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72de35d74e6f" w:history="1">
              <w:r>
                <w:rPr>
                  <w:rStyle w:val="Hyperlink"/>
                </w:rPr>
                <w:t>2024-2030年中国自动水分测定仪行业发展分析与前景趋势报告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72de35d74e6f" w:history="1">
              <w:r>
                <w:rPr>
                  <w:rStyle w:val="Hyperlink"/>
                </w:rPr>
                <w:t>2024-2030年中国自动水分测定仪行业发展分析与前景趋势报告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772de35d74e6f" w:history="1">
                <w:r>
                  <w:rPr>
                    <w:rStyle w:val="Hyperlink"/>
                  </w:rPr>
                  <w:t>https://www.20087.com/1/85/ZiDongShuiFenCeDingYiHangYeXianZhuangJiQianJing.html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分测定仪在煤炭、食品、化工、制药等多个行业中发挥着重要作用，用于准确测量固体、液体或浆状物料中的水分含量。随着自动化和数字化技术的进步，新一代的自动水分测定仪具备更快的测量速度、更高的精度和更强的数据处理能力。这些设备通常采用卡尔费休滴定法、红外干燥法或微波法等技术，以满足不同物料的测定需求。</w:t>
      </w:r>
      <w:r>
        <w:rPr>
          <w:rFonts w:hint="eastAsia"/>
        </w:rPr>
        <w:br/>
      </w:r>
      <w:r>
        <w:rPr>
          <w:rFonts w:hint="eastAsia"/>
        </w:rPr>
        <w:t>　　未来，自动水分测定仪将进一步集成智能诊断和自我校准功能，减少人为误差并提高维护效率。随着物联网技术的应用，水分测定仪将能够实时上传数据至云端，便于远程监控和数据分析，有助于优化生产过程和质量控制。此外，更环保的测定方法和材料也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72de35d74e6f" w:history="1">
        <w:r>
          <w:rPr>
            <w:rStyle w:val="Hyperlink"/>
          </w:rPr>
          <w:t>2024-2030年中国自动水分测定仪行业发展分析与前景趋势报告</w:t>
        </w:r>
      </w:hyperlink>
      <w:r>
        <w:rPr>
          <w:rFonts w:hint="eastAsia"/>
        </w:rPr>
        <w:t>》在多年自动水分测定仪行业研究结论的基础上，结合中国自动水分测定仪行业市场的发展现状，通过资深研究团队对自动水分测定仪市场各类资讯进行整理分析，并依托国家权威数据资源和长期市场监测的数据库，对自动水分测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6772de35d74e6f" w:history="1">
        <w:r>
          <w:rPr>
            <w:rStyle w:val="Hyperlink"/>
          </w:rPr>
          <w:t>2024-2030年中国自动水分测定仪行业发展分析与前景趋势报告</w:t>
        </w:r>
      </w:hyperlink>
      <w:r>
        <w:rPr>
          <w:rFonts w:hint="eastAsia"/>
        </w:rPr>
        <w:t>可以帮助投资者准确把握自动水分测定仪行业的市场现状，为投资者进行投资作出自动水分测定仪行业前景预判，挖掘自动水分测定仪行业投资价值，同时提出自动水分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自动水分测定仪行业相关概述</w:t>
      </w:r>
      <w:r>
        <w:rPr>
          <w:rFonts w:hint="eastAsia"/>
        </w:rPr>
        <w:br/>
      </w:r>
      <w:r>
        <w:rPr>
          <w:rFonts w:hint="eastAsia"/>
        </w:rPr>
        <w:t>　　　　一、自动水分测定仪行业定义及特点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1、自动水分测定仪行业定义</w:t>
      </w:r>
      <w:r>
        <w:rPr>
          <w:rFonts w:hint="eastAsia"/>
        </w:rPr>
        <w:br/>
      </w:r>
      <w:r>
        <w:rPr>
          <w:rFonts w:hint="eastAsia"/>
        </w:rPr>
        <w:t>　　　　　　2、自动水分测定仪行业特点</w:t>
      </w:r>
      <w:r>
        <w:rPr>
          <w:rFonts w:hint="eastAsia"/>
        </w:rPr>
        <w:br/>
      </w:r>
      <w:r>
        <w:rPr>
          <w:rFonts w:hint="eastAsia"/>
        </w:rPr>
        <w:t>　　　　二、自动水分测定仪行业经营模式分析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1、自动水分测定仪生产模式</w:t>
      </w:r>
      <w:r>
        <w:rPr>
          <w:rFonts w:hint="eastAsia"/>
        </w:rPr>
        <w:br/>
      </w:r>
      <w:r>
        <w:rPr>
          <w:rFonts w:hint="eastAsia"/>
        </w:rPr>
        <w:t>　　　　　　2、自动水分测定仪采购模式</w:t>
      </w:r>
      <w:r>
        <w:rPr>
          <w:rFonts w:hint="eastAsia"/>
        </w:rPr>
        <w:br/>
      </w:r>
      <w:r>
        <w:rPr>
          <w:rFonts w:hint="eastAsia"/>
        </w:rPr>
        <w:t>　　　　　　3、自动水分测定仪销售模式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2023-2024年世界自动水分测定仪行业市场运行形势分析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2023-2024年全球自动水分测定仪行业发展概况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世界自动水分测定仪行业发展走势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一、全球自动水分测定仪行业市场分布情况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二、全球自动水分测定仪行业发展趋势分析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全球自动水分测定仪行业重点国家和区域分析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自动水分测定仪政策环境分析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自动水分测定仪技术环境分析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2023-2024年自动水分测定仪行业技术发展现状及趋势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当前我国自动水分测定仪技术发展现状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中外自动水分测定仪技术差距及产生差距的主要原因分析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提高我国自动水分测定仪技术的对策</w:t>
      </w:r>
      <w:r>
        <w:rPr>
          <w:rFonts w:hint="eastAsia"/>
        </w:rPr>
        <w:br/>
      </w:r>
      <w:r>
        <w:rPr>
          <w:rFonts w:hint="eastAsia"/>
        </w:rPr>
        <w:t>　　第四节 我国自动水分测定仪研发、设计发展趋势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中国自动水分测定仪行业市场供需状况分析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中国自动水分测定仪行业市场规模情况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中国自动水分测定仪行业市场需求状况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中国自动水分测定仪行业市场供给状况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三、2024-2030年自动水分测定仪行业市场供给预测</w:t>
      </w:r>
      <w:r>
        <w:rPr>
          <w:rFonts w:hint="eastAsia"/>
        </w:rPr>
        <w:br/>
      </w:r>
      <w:r>
        <w:rPr>
          <w:rFonts w:hint="eastAsia"/>
        </w:rPr>
        <w:t>　　第五节 自动水分测定仪行业市场供需平衡状况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中国自动水分测定仪行业进出口情况分析预测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一、2019-2024年中国自动水分测定仪行业进口分析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二、2019-2024年中国自动水分测定仪行业出口分析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2024-2030年中国自动水分测定仪行业进出口情况预测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一、2024-2030年中国自动水分测定仪行业进口预测分析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二、2024-2030年中国自动水分测定仪行业出口预测分析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影响自动水分测定仪行业进出口变化的主要原因分析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2019-2024年中国自动水分测定仪行业重点地区调研分析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一、中国自动水分测定仪行业重点区域市场结构调研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六、**地区自动水分测定仪市场调研分析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自动水分测定仪行业细分产品市场调研分析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中国自动水分测定仪行业市场行情分析预测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自动水分测定仪价格影响因素分析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2019-2024年中国自动水分测定仪市场价格趋向分析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2024-2030年中国自动水分测定仪市场价格趋向预测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一、自动水分测定仪市场集中度分析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二、自动水分测定仪企业集中度分析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三、自动水分测定仪区域集中度分析</w:t>
      </w:r>
      <w:r>
        <w:rPr>
          <w:rFonts w:hint="eastAsia"/>
        </w:rPr>
        <w:br/>
      </w:r>
      <w:r>
        <w:rPr>
          <w:rFonts w:hint="eastAsia"/>
        </w:rPr>
        <w:t>　　第二节 自动水分测定仪行业竞争格局分析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一、2023-2024年自动水分测定仪行业竞争分析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二、2023-2024年中外自动水分测定仪产品竞争分析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三、2023-2024年中国自动水分测定仪市场竞争分析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四、2024-2030年国内主要自动水分测定仪企业动向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自动水分测定仪行业重点企业发展调研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自动水分测定仪企业发展策略分析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自动水分测定仪市场策略分析</w:t>
      </w:r>
      <w:r>
        <w:rPr>
          <w:rFonts w:hint="eastAsia"/>
        </w:rPr>
        <w:br/>
      </w:r>
      <w:r>
        <w:rPr>
          <w:rFonts w:hint="eastAsia"/>
        </w:rPr>
        <w:t>　　　　一、自动水分测定仪价格策略分析</w:t>
      </w:r>
      <w:r>
        <w:rPr>
          <w:rFonts w:hint="eastAsia"/>
        </w:rPr>
        <w:br/>
      </w:r>
      <w:r>
        <w:rPr>
          <w:rFonts w:hint="eastAsia"/>
        </w:rPr>
        <w:t>　　　　二、自动水分测定仪渠道策略分析</w:t>
      </w:r>
      <w:r>
        <w:rPr>
          <w:rFonts w:hint="eastAsia"/>
        </w:rPr>
        <w:br/>
      </w:r>
      <w:r>
        <w:rPr>
          <w:rFonts w:hint="eastAsia"/>
        </w:rPr>
        <w:t>　　第二节 自动水分测定仪销售策略分析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提高自动水分测定仪企业竞争力的策略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一、提高中国自动水分测定仪企业核心竞争力的对策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二、自动水分测定仪企业提升竞争力的主要方向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三、影响自动水分测定仪企业核心竞争力的因素及提升途径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四、提高自动水分测定仪企业竞争力的策略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四、自动水分测定仪品牌战略管理的策略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中国自动水分测定仪行业营销策略分析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自动水分测定仪市场推广策略研究分析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一、做好自动水分测定仪产品导入</w:t>
      </w:r>
      <w:r>
        <w:rPr>
          <w:rFonts w:hint="eastAsia"/>
        </w:rPr>
        <w:br/>
      </w:r>
      <w:r>
        <w:rPr>
          <w:rFonts w:hint="eastAsia"/>
        </w:rPr>
        <w:t>　　　　二、做好自动水分测定仪产品组合和产品线决策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三、自动水分测定仪行业城市市场推广策略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自动水分测定仪行业渠道营销研究分析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二、自动水分测定仪行业现存的营销渠道分析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三、自动水分测定仪行业终端市场营销管理策略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自动水分测定仪行业营销战略研究分析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一、中国自动水分测定仪行业有效整合营销策略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二、建立自动水分测定仪行业厂商的双嬴模式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2024-2030年中国自动水分测定仪行业前景与风险预测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2024年自动水分测定仪发展趋势预测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2024-2030年中国自动水分测定仪行业投资特性分析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一、2024-2030年中国自动水分测定仪行业进入壁垒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二、2024-2030年中国自动水分测定仪行业盈利模式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三、2024-2030年中国自动水分测定仪行业盈利因素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2024-2030年中国自动水分测定仪行业投资机会分析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一、2024-2030年中国自动水分测定仪细分市场投资机会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二、2024-2030年中国自动水分测定仪行业区域市场投资潜力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2024-2030年中国自动水分测定仪行业投资风险分析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一、2024-2030年中国自动水分测定仪行业市场竞争风险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二、2024-2030年中国自动水分测定仪行业技术风险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三、2024-2030年中国自动水分测定仪行业政策风险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四、2024-2030年中国自动水分测定仪行业进入退出风险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2024-2030年中国自动水分测定仪行业盈利模式与投资策略分析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国外自动水分测定仪行业投资现状及经营模式分析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一、境外自动水分测定仪行业成长情况调查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中国自动水分测定仪行业投资国际化发展战略分析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中国自动水分测定仪行业投资策略分析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中国自动水分测定仪行业资本运作战略选择方案研究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中国自动水分测定仪行业多元化经营战略的可行性分析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自动水分测定仪行业历程</w:t>
      </w:r>
      <w:r>
        <w:rPr>
          <w:rFonts w:hint="eastAsia"/>
        </w:rPr>
        <w:br/>
      </w:r>
      <w:r>
        <w:rPr>
          <w:rFonts w:hint="eastAsia"/>
        </w:rPr>
        <w:t>　　图表 自动水分测定仪行业生命周期</w:t>
      </w:r>
      <w:r>
        <w:rPr>
          <w:rFonts w:hint="eastAsia"/>
        </w:rPr>
        <w:br/>
      </w:r>
      <w:r>
        <w:rPr>
          <w:rFonts w:hint="eastAsia"/>
        </w:rPr>
        <w:t>　　图表 自动水分测定仪行业产业链分析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72de35d74e6f" w:history="1">
        <w:r>
          <w:rPr>
            <w:rStyle w:val="Hyperlink"/>
          </w:rPr>
          <w:t>2024-2030年中国自动水分测定仪行业发展分析与前景趋势报告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772de35d74e6f" w:history="1">
        <w:r>
          <w:rPr>
            <w:rStyle w:val="Hyperlink"/>
          </w:rPr>
          <w:t>https://www.20087.com/1/85/ZiDongShuiFenCeDingYiHangYeXianZhuangJiQianJing.html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96636ab94448" w:history="1">
      <w:r>
        <w:rPr>
          <w:rStyle w:val="Hyperlink"/>
        </w:rPr>
        <w:t>2024-2030年中国自动水分测定仪行业发展分析与前景趋势报告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iDongShuiFenCeDingYiHangYeXianZhuangJiQianJing.html" TargetMode="External" Id="R516772de35d7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iDongShuiFenCeDingYiHangYeXianZhuangJiQianJing.html" TargetMode="External" Id="R489096636ab9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2024-03-27T02:44:00Z</dcterms:created>
  <dcterms:modified xsi:type="dcterms:W3CDTF">2024-03-27T03:44:00Z</dcterms:modified>
  <dc:subject>2024-2030年中国自动水分测定仪行业发展分析与前景趋势报告</dc:subject>
  <dc:title>2024-2030年中国自动水分测定仪行业发展分析与前景趋势报告</dc:title>
  <cp:keywords>2024-2030年中国自动水分测定仪行业发展分析与前景趋势报告</cp:keywords>
  <dc:description>2024-2030年中国自动水分测定仪行业发展分析与前景趋势报告</dc:description>
</cp:coreProperties>
</file>