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e068408c54cdb" w:history="1">
              <w:r>
                <w:rPr>
                  <w:rStyle w:val="Hyperlink"/>
                </w:rPr>
                <w:t>2024-2030年中国超声波热量表行业发展研究与市场前景预测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e068408c54cdb" w:history="1">
              <w:r>
                <w:rPr>
                  <w:rStyle w:val="Hyperlink"/>
                </w:rPr>
                <w:t>2024-2030年中国超声波热量表行业发展研究与市场前景预测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ae068408c54cdb" w:history="1">
                <w:r>
                  <w:rPr>
                    <w:rStyle w:val="Hyperlink"/>
                  </w:rPr>
                  <w:t>https://www.20087.com/1/55/ChaoShengBoReLiangBiaoHangYeQianJingQuShi.html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热量表利用超声波技术测量流体的流量和温度差，计算出热能消耗，广泛应用于供暖系统的计量。近年来，随着智能建筑和能源管理系统的兴起，超声波热量表的智能化水平不断提高，如无线通信、远程读取和故障诊断等功能的集成，使能源计量更加准确便捷。同时，低功耗和长寿命设计，降低了维护成本，提高了用户满意度。</w:t>
      </w:r>
      <w:r>
        <w:rPr>
          <w:rFonts w:hint="eastAsia"/>
        </w:rPr>
        <w:br/>
      </w:r>
      <w:r>
        <w:rPr>
          <w:rFonts w:hint="eastAsia"/>
        </w:rPr>
        <w:t>　　未来，超声波热量表的发展将更加注重集成化与数据分析。集成化体现在与物联网(IoT)平台的深度融合，实现能源消耗的实时监控和智能调控，促进节能减排。数据分析则通过大数据和人工智能技术，挖掘能源使用的模式和趋势，为用户提供个性化的节能建议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e068408c54cdb" w:history="1">
        <w:r>
          <w:rPr>
            <w:rStyle w:val="Hyperlink"/>
          </w:rPr>
          <w:t>2024-2030年中国超声波热量表行业发展研究与市场前景预测</w:t>
        </w:r>
      </w:hyperlink>
      <w:r>
        <w:rPr>
          <w:rFonts w:hint="eastAsia"/>
        </w:rPr>
        <w:t>》全面分析了超声波热量表行业的现状，深入探讨了超声波热量表市场需求、市场规模及价格波动。超声波热量表报告探讨了产业链关键环节，并对超声波热量表各细分市场进行了研究。同时，基于权威数据和专业分析，科学预测了超声波热量表市场前景与发展趋势。此外，还评估了超声波热量表重点企业的经营状况，包括品牌影响力、市场集中度以及竞争格局，并审慎剖析了潜在风险与机遇。超声波热量表报告以其专业性、科学性和权威性，成为超声波热量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超声波热量表市场概述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按照不同分类，超声波热量表主要可以分为如下几个类别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不同分类超声波热量表增长趋势2018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从不同应用，超声波热量表主要包括如下几个方面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中国超声波热量表发展现状及未来趋势（2018-2030）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中国市场超声波热量表销售规模及增长率（2018-2030）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中国市场超声波热量表销量及增长率（2018-2030）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中国市场主要超声波热量表厂商分析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中国市场主要厂商超声波热量表销量、收入及市场份额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中国市场主要厂商超声波热量表销量（2018-2023）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中国市场主要厂商超声波热量表收入（2018-2023）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2023年中国市场主要厂商超声波热量表收入排名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中国市场主要厂商超声波热量表价格（2018-2023）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中国市场主要厂商超声波热量表产地分布及商业化日期</w:t>
      </w:r>
      <w:r>
        <w:rPr>
          <w:rFonts w:hint="eastAsia"/>
        </w:rPr>
        <w:br/>
      </w:r>
      <w:r>
        <w:rPr>
          <w:rFonts w:hint="eastAsia"/>
        </w:rPr>
        <w:t>　　2.3 超声波热量表行业集中度、竞争程度分析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超声波热量表行业集中度分析：中国Top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中国市场超声波热量表第一梯队、第二梯队和第三梯队厂商（品牌）及市场份额（2018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中国主要地区超声波热量表分析</w:t>
      </w:r>
      <w:r>
        <w:rPr>
          <w:rFonts w:hint="eastAsia"/>
        </w:rPr>
        <w:br/>
      </w:r>
      <w:r>
        <w:rPr>
          <w:rFonts w:hint="eastAsia"/>
        </w:rPr>
        <w:t>　　3.1 中国主要地区超声波热量表市场规模分析：2018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中国主要地区超声波热量表销量及市场份额（2018-2023）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中国主要地区超声波热量表销量及市场份额预测（2024-2030）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中国主要地区超声波热量表销售规模及市场份额（2018-2023）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中国主要地区超声波热量表销售规模及市场份额预测（2024-2030）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华东地区超声波热量表销量、销售规模及增长率（2018-2030）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华南地区超声波热量表销量、销售规模及增长率（2018-2030）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华中地区超声波热量表销量、销售规模及增长率（2018-2030）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华北地区超声波热量表销量、销售规模及增长率（2018-2030）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西南地区超声波热量表销量、销售规模及增长率（2018-2030）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东北及西北地区超声波热量表销量、销售规模及增长率（2018-2030）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中国市场超声波热量表主要企业分析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重点企业（1）基本信息、超声波热量表生产基地、总部、竞争对手及市场地位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重点企业（1）超声波热量表产品规格、参数及市场应用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重点企业（1）在中国市场超声波热量表销量、收入、价格及毛利率（2018-2023）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重点企业（2）基本信息、超声波热量表生产基地、总部、竞争对手及市场地位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重点企业（2）超声波热量表产品规格、参数及市场应用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重点企业（2）在中国市场超声波热量表销量、收入、价格及毛利率（2018-2023）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重点企业（3）基本信息、超声波热量表生产基地、总部、竞争对手及市场地位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重点企业（3）超声波热量表产品规格、参数及市场应用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重点企业（3）在中国市场超声波热量表销量、收入、价格及毛利率（2018-2023）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重点企业（4）基本信息、超声波热量表生产基地、总部、竞争对手及市场地位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重点企业（4）超声波热量表产品规格、参数及市场应用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重点企业（4）在中国市场超声波热量表销量、收入、价格及毛利率（2018-2023）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重点企业（5）基本信息、超声波热量表生产基地、总部、竞争对手及市场地位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重点企业（5）超声波热量表产品规格、参数及市场应用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重点企业（5）在中国市场超声波热量表销量、收入、价格及毛利率（2018-2023）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重点企业（6）基本信息、超声波热量表生产基地、总部、竞争对手及市场地位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重点企业（6）超声波热量表产品规格、参数及市场应用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重点企业（6）在中国市场超声波热量表销量、收入、价格及毛利率（2018-2023）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重点企业（7）基本信息、超声波热量表生产基地、总部、竞争对手及市场地位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重点企业（7）超声波热量表产品规格、参数及市场应用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重点企业（7）在中国市场超声波热量表销量、收入、价格及毛利率（2018-2023）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重点企业（8）基本信息、超声波热量表生产基地、总部、竞争对手及市场地位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重点企业（8）超声波热量表产品规格、参数及市场应用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重点企业（8）在中国市场超声波热量表销量、收入、价格及毛利率（2018-2023）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重点企业（9）基本信息、超声波热量表生产基地、总部、竞争对手及市场地位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重点企业（9）超声波热量表产品规格、参数及市场应用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重点企业（9）在中国市场超声波热量表销量、收入、价格及毛利率（2018-2023）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重点企业（10）基本信息、超声波热量表生产基地、总部、竞争对手及市场地位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重点企业（10）超声波热量表产品规格、参数及市场应用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重点企业（10）在中国市场超声波热量表销量、收入、价格及毛利率（2018-2023）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不同分类超声波热量表分析</w:t>
      </w:r>
      <w:r>
        <w:rPr>
          <w:rFonts w:hint="eastAsia"/>
        </w:rPr>
        <w:br/>
      </w:r>
      <w:r>
        <w:rPr>
          <w:rFonts w:hint="eastAsia"/>
        </w:rPr>
        <w:t>　　5.1 中国市场不同分类超声波热量表销量（2018-2030）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中国市场不同分类超声波热量表销量及市场份额（2018-2023）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中国市场不同分类超声波热量表销量预测（2024-2030）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中国市场不同分类超声波热量表规模（2018-2030）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中国市场不同分类超声波热量表规模及市场份额（2018-2023）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中国市场不同分类超声波热量表规模预测（2024-2030）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中国市场不同分类超声波热量表价格走势（2018-2030）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不同应用超声波热量表分析</w:t>
      </w:r>
      <w:r>
        <w:rPr>
          <w:rFonts w:hint="eastAsia"/>
        </w:rPr>
        <w:br/>
      </w:r>
      <w:r>
        <w:rPr>
          <w:rFonts w:hint="eastAsia"/>
        </w:rPr>
        <w:t>　　6.1 中国市场不同应用超声波热量表销量（2018-2030）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中国市场不同应用超声波热量表销量及市场份额（2018-2023）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中国市场不同应用超声波热量表销量预测（2024-2030）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中国市场不同应用超声波热量表规模（2018-2030）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中国市场不同应用超声波热量表规模及市场份额（2018-2023）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中国市场不同应用超声波热量表规模预测（2024-2030）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中国市场不同应用超声波热量表价格走势（2018-2030）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超声波热量表行业技术发展趋势</w:t>
      </w:r>
      <w:r>
        <w:rPr>
          <w:rFonts w:hint="eastAsia"/>
        </w:rPr>
        <w:br/>
      </w:r>
      <w:r>
        <w:rPr>
          <w:rFonts w:hint="eastAsia"/>
        </w:rPr>
        <w:t>　　7.2 超声波热量表行业主要的增长驱动因素</w:t>
      </w:r>
      <w:r>
        <w:rPr>
          <w:rFonts w:hint="eastAsia"/>
        </w:rPr>
        <w:br/>
      </w:r>
      <w:r>
        <w:rPr>
          <w:rFonts w:hint="eastAsia"/>
        </w:rPr>
        <w:t>　　7.3 超声波热量表中国企业SWOT分析</w:t>
      </w:r>
      <w:r>
        <w:rPr>
          <w:rFonts w:hint="eastAsia"/>
        </w:rPr>
        <w:br/>
      </w:r>
      <w:r>
        <w:rPr>
          <w:rFonts w:hint="eastAsia"/>
        </w:rPr>
        <w:t>　　7.4 中国超声波热量表行业政策环境分析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政策环境对超声波热量表行业的影响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超声波热量表行业产业链简介</w:t>
      </w:r>
      <w:r>
        <w:rPr>
          <w:rFonts w:hint="eastAsia"/>
        </w:rPr>
        <w:br/>
      </w:r>
      <w:r>
        <w:rPr>
          <w:rFonts w:hint="eastAsia"/>
        </w:rPr>
        <w:t>　　8.3 超声波热量表行业供应链分析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上下游行业对超声波热量表行业的影响</w:t>
      </w:r>
      <w:r>
        <w:rPr>
          <w:rFonts w:hint="eastAsia"/>
        </w:rPr>
        <w:br/>
      </w:r>
      <w:r>
        <w:rPr>
          <w:rFonts w:hint="eastAsia"/>
        </w:rPr>
        <w:t>　　8.4 超声波热量表行业采购模式</w:t>
      </w:r>
      <w:r>
        <w:rPr>
          <w:rFonts w:hint="eastAsia"/>
        </w:rPr>
        <w:br/>
      </w:r>
      <w:r>
        <w:rPr>
          <w:rFonts w:hint="eastAsia"/>
        </w:rPr>
        <w:t>　　8.5 超声波热量表行业生产模式</w:t>
      </w:r>
      <w:r>
        <w:rPr>
          <w:rFonts w:hint="eastAsia"/>
        </w:rPr>
        <w:br/>
      </w:r>
      <w:r>
        <w:rPr>
          <w:rFonts w:hint="eastAsia"/>
        </w:rPr>
        <w:t>　　8.6 超声波热量表行业销售模式及销售渠道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中国本土超声波热量表产能、产量分析</w:t>
      </w:r>
      <w:r>
        <w:rPr>
          <w:rFonts w:hint="eastAsia"/>
        </w:rPr>
        <w:br/>
      </w:r>
      <w:r>
        <w:rPr>
          <w:rFonts w:hint="eastAsia"/>
        </w:rPr>
        <w:t>　　9.1 中国超声波热量表供需现状及预测（2018-2030）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中国超声波热量表产能、产量、产能利用率及发展趋势（2018-2030）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中国超声波热量表产量、市场需求量及发展趋势（2018-2030）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中国超声波热量表进出口分析</w:t>
      </w:r>
      <w:r>
        <w:rPr>
          <w:rFonts w:hint="eastAsia"/>
        </w:rPr>
        <w:br/>
      </w:r>
      <w:r>
        <w:rPr>
          <w:rFonts w:hint="eastAsia"/>
        </w:rPr>
        <w:t>　　　　9.2.1 中国市场超声波热量表主要进口来源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中国市场超声波热量表主要出口目的地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中国本土生产商超声波热量表产能分析（2018-2023）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中国本土生产商超声波热量表产量分析（2018-2023）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按照不同分类，超声波热量表主要可以分为如下几个类别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不同分类超声波热量表市场规模2018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从不同应用，超声波热量表主要包括如下几个方面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不同应用超声波热量表市场规模2018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中国市场主要厂商超声波热量表销量（2018-2023）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中国市场主要厂商超声波热量表销量市场份额（2018-2023）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中国市场主要厂商超声波热量表收入（2018-2023）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中国市场主要厂商超声波热量表收入份额（2018-2023）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2023年中国主要生产商超声波热量表收入排名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中国市场主要厂商超声波热量表价格（2018-2023）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中国市场主要厂商超声波热量表产地分布及商业化日期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中国主要地区超声波热量表销售规模：2018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中国主要地区超声波热量表销量（2018-2023）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中国主要地区超声波热量表销量市场份额（2018-2023）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中国主要地区超声波热量表销量（2024-2030）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中国主要地区超声波热量表销量份额（2024-2030）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中国主要地区超声波热量表销售规模（2018-2023）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中国主要地区超声波热量表销售规模份额（2018-2023）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中国主要地区超声波热量表销售规模（2024-2030）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中国主要地区超声波热量表销售规模份额（2024-2030）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重点企业（1）超声波热量表生产基地、总部、竞争对手及市场地位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重点企业（1）超声波热量表产品规格、参数及市场应用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重点企业（1）超声波热量表销量、收入、价格及毛利率（2018-2023）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重点企业（2）超声波热量表生产基地、总部、竞争对手及市场地位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重点企业（2）超声波热量表产品规格、参数及市场应用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重点企业（2）超声波热量表销量、收入、价格及毛利率（2018-2023）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重点企业（3）超声波热量表生产基地、总部、竞争对手及市场地位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重点企业（3）超声波热量表产品规格、参数及市场应用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重点企业（3）超声波热量表销量、收入、价格及毛利率（2018-2023）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超声波热量表生产基地、总部、竞争对手及市场地位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重点企业（4）超声波热量表产品规格、参数及市场应用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重点企业（4）超声波热量表销量、收入、价格及毛利率（2018-2023）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超声波热量表生产基地、总部、竞争对手及市场地位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重点企业（5）超声波热量表产品规格、参数及市场应用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重点企业（5）超声波热量表销量、收入、价格及毛利率（2018-2023）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超声波热量表生产基地、总部、竞争对手及市场地位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重点企业（6）超声波热量表产品规格、参数及市场应用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重点企业（6）超声波热量表销量、收入、价格及毛利率（2018-2023）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超声波热量表生产基地、总部、竞争对手及市场地位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重点企业（7）超声波热量表产品规格、参数及市场应用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重点企业（7）超声波热量表销量、收入、价格及毛利率（2018-2023）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超声波热量表生产基地、总部、竞争对手及市场地位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重点企业（8）超声波热量表产品规格、参数及市场应用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重点企业（8）超声波热量表销量、收入、价格及毛利率（2018-2023）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超声波热量表生产基地、总部、竞争对手及市场地位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重点企业（9）超声波热量表产品规格、参数及市场应用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重点企业（9）超声波热量表销量、收入、价格及毛利率（2018-2023）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超声波热量表生产基地、总部、竞争对手及市场地位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重点企业（10）超声波热量表产品规格、参数及市场应用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重点企业（10）超声波热量表销量、收入、价格及毛利率（2018-2023）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中国市场不同分类超声波热量表销量（2018-2023）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中国市场不同分类超声波热量表销量市场份额（2018-2023）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中国市场不同分类超声波热量表销量预测（2024-2030）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中国市场不同分类超声波热量表销量市场份额预测（2024-2030）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中国市场不同分类超声波热量表规模（2018-2023）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中国市场不同分类超声波热量表规模市场份额（2018-2023）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中国市场不同分类超声波热量表规模预测（2024-2030）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中国市场不同分类超声波热量表规模市场份额预测（2024-2030）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中国市场不同分类超声波热量表价格走势（2018-2030）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中国市场不同应用超声波热量表销量（2018-2023）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中国市场不同应用超声波热量表销量市场份额（2018-2023）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中国市场不同应用超声波热量表销量预测（2024-2030）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中国市场不同应用超声波热量表销量市场份额预测（2024-2030）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中国市场不同应用超声波热量表规模（2018-2023）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中国市场不同应用超声波热量表规模市场份额（2018-2023）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中国市场不同应用超声波热量表规模预测（2024-2030）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中国市场不同应用超声波热量表规模市场份额预测（2024-2030）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中国市场不同应用超声波热量表价格走势（2018-2030）</w:t>
      </w:r>
      <w:r>
        <w:rPr>
          <w:rFonts w:hint="eastAsia"/>
        </w:rPr>
        <w:br/>
      </w:r>
      <w:r>
        <w:rPr>
          <w:rFonts w:hint="eastAsia"/>
        </w:rPr>
        <w:t>　　表： 超声波热量表行业技术发展趋势</w:t>
      </w:r>
      <w:r>
        <w:rPr>
          <w:rFonts w:hint="eastAsia"/>
        </w:rPr>
        <w:br/>
      </w:r>
      <w:r>
        <w:rPr>
          <w:rFonts w:hint="eastAsia"/>
        </w:rPr>
        <w:t>　　表： 超声波热量表行业主要的增长驱动因素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超声波热量表行业供应链分析</w:t>
      </w:r>
      <w:r>
        <w:rPr>
          <w:rFonts w:hint="eastAsia"/>
        </w:rPr>
        <w:br/>
      </w:r>
      <w:r>
        <w:rPr>
          <w:rFonts w:hint="eastAsia"/>
        </w:rPr>
        <w:t>　　表： 超声波热量表上游原料供应商</w:t>
      </w:r>
      <w:r>
        <w:rPr>
          <w:rFonts w:hint="eastAsia"/>
        </w:rPr>
        <w:br/>
      </w:r>
      <w:r>
        <w:rPr>
          <w:rFonts w:hint="eastAsia"/>
        </w:rPr>
        <w:t>　　表： 超声波热量表行业下游客户分析</w:t>
      </w:r>
      <w:r>
        <w:rPr>
          <w:rFonts w:hint="eastAsia"/>
        </w:rPr>
        <w:br/>
      </w:r>
      <w:r>
        <w:rPr>
          <w:rFonts w:hint="eastAsia"/>
        </w:rPr>
        <w:t>　　表： 超声波热量表行业主要下游客户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上下游行业对超声波热量表行业的影响</w:t>
      </w:r>
      <w:r>
        <w:rPr>
          <w:rFonts w:hint="eastAsia"/>
        </w:rPr>
        <w:br/>
      </w:r>
      <w:r>
        <w:rPr>
          <w:rFonts w:hint="eastAsia"/>
        </w:rPr>
        <w:t>　　表： 超声波热量表行业主要经销商</w:t>
      </w:r>
      <w:r>
        <w:rPr>
          <w:rFonts w:hint="eastAsia"/>
        </w:rPr>
        <w:br/>
      </w:r>
      <w:r>
        <w:rPr>
          <w:rFonts w:hint="eastAsia"/>
        </w:rPr>
        <w:t>　　表： 中国超声波热量表产量、销量、进口量及出口量（2018-2023）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中国超声波热量表产量、销量、进口量及出口量预测（2024-2030）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中国市场超声波热量表主要进口来源</w:t>
      </w:r>
      <w:r>
        <w:rPr>
          <w:rFonts w:hint="eastAsia"/>
        </w:rPr>
        <w:br/>
      </w:r>
      <w:r>
        <w:rPr>
          <w:rFonts w:hint="eastAsia"/>
        </w:rPr>
        <w:t>　　表： 中国市场超声波热量表主要出口目的地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中国本主要土生产商超声波热量表产能（2018-2023）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中国本土主要生产商超声波热量表产能份额（2018-2023）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中国本土主要生产商超声波热量表产量（2018-2023）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中国本土主要生产商超声波热量表产量份额（2018-2023）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超声波热量表产品图片</w:t>
      </w:r>
      <w:r>
        <w:rPr>
          <w:rFonts w:hint="eastAsia"/>
        </w:rPr>
        <w:br/>
      </w:r>
      <w:r>
        <w:rPr>
          <w:rFonts w:hint="eastAsia"/>
        </w:rPr>
        <w:t>　　图： 中国不同分类超声波热量表市场规模市场份额2023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图： 中国不同分类超声波热量表产品图片</w:t>
      </w:r>
      <w:r>
        <w:rPr>
          <w:rFonts w:hint="eastAsia"/>
        </w:rPr>
        <w:br/>
      </w:r>
      <w:r>
        <w:rPr>
          <w:rFonts w:hint="eastAsia"/>
        </w:rPr>
        <w:t>　　图： 中国不同应用超声波热量表市场份额2023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中国不同应用超声波热量表</w:t>
      </w:r>
      <w:r>
        <w:rPr>
          <w:rFonts w:hint="eastAsia"/>
        </w:rPr>
        <w:br/>
      </w:r>
      <w:r>
        <w:rPr>
          <w:rFonts w:hint="eastAsia"/>
        </w:rPr>
        <w:t>　　图： 中国超声波热量表市场规模预测（2018-2030）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中国市场超声波热量表市场规模,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中国市场超声波热量表销售规模及增长率（2018-2030）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中国市场超声波热量表销量及增长率（2018-2030）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2023年中国市场主要厂商超声波热量表销量市场份额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2023年中国市场主要厂商超声波热量表收入市场份额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2023年中国市场前五及前十大厂商商超声波热量表市场份额</w:t>
      </w:r>
      <w:r>
        <w:rPr>
          <w:rFonts w:hint="eastAsia"/>
        </w:rPr>
        <w:br/>
      </w:r>
      <w:r>
        <w:rPr>
          <w:rFonts w:hint="eastAsia"/>
        </w:rPr>
        <w:t>　　图： 中国市场超声波热量表第一梯队、第二梯队和第三梯队厂商（品牌）及市场份额（2018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中国主要地区超声波热量表销量市场份额（2018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中国主要地区超声波热量表销售规模份额（2018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华东地区超声波热量表销量及增长率（2018-2030）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华东地区超声波热量表销售规模及增长率（2018-2030）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华南地区超声波热量表销量及增长率（2018-2030）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华南地区超声波热量表销售规模及增长率（2018-2030）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华中地区超声波热量表销量及增长率（2018-2030）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华中地区超声波热量表销售规模及增长率（2018-2030）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华北地区超声波热量表销量及增长率（2018-2030）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华北地区超声波热量表销售规模及增长率（2018-2030）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西南地区超声波热量表销量及增长率（2018-2030）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西南地区超声波热量表销售规模及增长率（2018-2030）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东北及西北地区超声波热量表销量及增长率（2018-2030）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东北及西北地区超声波热量表销售规模及增长率（2018-2030）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超声波热量表中国企业SWOT分析</w:t>
      </w:r>
      <w:r>
        <w:rPr>
          <w:rFonts w:hint="eastAsia"/>
        </w:rPr>
        <w:br/>
      </w:r>
      <w:r>
        <w:rPr>
          <w:rFonts w:hint="eastAsia"/>
        </w:rPr>
        <w:t>　　图： 超声波热量表产业链</w:t>
      </w:r>
      <w:r>
        <w:rPr>
          <w:rFonts w:hint="eastAsia"/>
        </w:rPr>
        <w:br/>
      </w:r>
      <w:r>
        <w:rPr>
          <w:rFonts w:hint="eastAsia"/>
        </w:rPr>
        <w:t>　　图： 超声波热量表行业采购模式分析</w:t>
      </w:r>
      <w:r>
        <w:rPr>
          <w:rFonts w:hint="eastAsia"/>
        </w:rPr>
        <w:br/>
      </w:r>
      <w:r>
        <w:rPr>
          <w:rFonts w:hint="eastAsia"/>
        </w:rPr>
        <w:t>　　图： 超声波热量表行业销售模式分析</w:t>
      </w:r>
      <w:r>
        <w:rPr>
          <w:rFonts w:hint="eastAsia"/>
        </w:rPr>
        <w:br/>
      </w:r>
      <w:r>
        <w:rPr>
          <w:rFonts w:hint="eastAsia"/>
        </w:rPr>
        <w:t>　　图： 超声波热量表行业销售模式分析</w:t>
      </w:r>
      <w:r>
        <w:rPr>
          <w:rFonts w:hint="eastAsia"/>
        </w:rPr>
        <w:br/>
      </w:r>
      <w:r>
        <w:rPr>
          <w:rFonts w:hint="eastAsia"/>
        </w:rPr>
        <w:t>　　图： 中国超声波热量表产能、产量、产能利用率及发展趋势（2018-2030）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中国超声波热量表产量、市场需求量及发展趋势（2018-2030）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e068408c54cdb" w:history="1">
        <w:r>
          <w:rPr>
            <w:rStyle w:val="Hyperlink"/>
          </w:rPr>
          <w:t>2024-2030年中国超声波热量表行业发展研究与市场前景预测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ae068408c54cdb" w:history="1">
        <w:r>
          <w:rPr>
            <w:rStyle w:val="Hyperlink"/>
          </w:rPr>
          <w:t>https://www.20087.com/1/55/ChaoShengBoReLiangBiaoHangYeQianJingQuShi.html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792470c414873" w:history="1">
      <w:r>
        <w:rPr>
          <w:rStyle w:val="Hyperlink"/>
        </w:rPr>
        <w:t>2024-2030年中国超声波热量表行业发展研究与市场前景预测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ChaoShengBoReLiangBiaoHangYeQianJingQuShi.html" TargetMode="External" Id="Rf7ae068408c5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ChaoShengBoReLiangBiaoHangYeQianJingQuShi.html" TargetMode="External" Id="Re39792470c41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2024-03-15T07:17:45Z</dcterms:created>
  <dcterms:modified xsi:type="dcterms:W3CDTF">2024-03-15T08:17:45Z</dcterms:modified>
  <dc:subject>2024-2030年中国超声波热量表行业发展研究与市场前景预测</dc:subject>
  <dc:title>2024-2030年中国超声波热量表行业发展研究与市场前景预测</dc:title>
  <cp:keywords>2024-2030年中国超声波热量表行业发展研究与市场前景预测</cp:keywords>
  <dc:description>2024-2030年中国超声波热量表行业发展研究与市场前景预测</dc:description>
</cp:coreProperties>
</file>