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d35ea8a34878" w:history="1">
              <w:r>
                <w:rPr>
                  <w:rStyle w:val="Hyperlink"/>
                </w:rPr>
                <w:t>中国钛钢饰品市场研究与发展前景分析报告（2024-2030年）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d35ea8a34878" w:history="1">
              <w:r>
                <w:rPr>
                  <w:rStyle w:val="Hyperlink"/>
                </w:rPr>
                <w:t>中国钛钢饰品市场研究与发展前景分析报告（2024-2030年）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5d35ea8a34878" w:history="1">
                <w:r>
                  <w:rPr>
                    <w:rStyle w:val="Hyperlink"/>
                  </w:rPr>
                  <w:t>https://www.20087.com/1/95/TaiGangShiPinShiChangXianZhuangHeQianJing.html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钢饰品以其耐用性、抗过敏性以及时尚的外观，在珠宝首饰市场中占据一席之地。相比贵金属，钛钢饰品价格亲民，且能够设计出多样化的颜色和款式，尤其受到年轻消费群体的喜爱。随着个性化消费趋势的兴起，定制化钛钢饰品市场迅速增长。然而，行业内部竞争激烈，品牌差异化和设计创新成为关键。</w:t>
      </w:r>
      <w:r>
        <w:rPr>
          <w:rFonts w:hint="eastAsia"/>
        </w:rPr>
        <w:br/>
      </w:r>
      <w:r>
        <w:rPr>
          <w:rFonts w:hint="eastAsia"/>
        </w:rPr>
        <w:t>　　钛钢饰品行业未来将更加注重设计创新和品牌故事，以提升产品附加值。利用3D打印等先进技术实现复杂设计的快速生产，将促进个性化定制业务的扩展。同时，结合环保理念，开发可循环使用的钛钢材料，响应消费者对可持续时尚的追求。随着科技感、功能化饰品的流行，融合智能穿戴技术的钛钢饰品有望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d35ea8a34878" w:history="1">
        <w:r>
          <w:rPr>
            <w:rStyle w:val="Hyperlink"/>
          </w:rPr>
          <w:t>中国钛钢饰品市场研究与发展前景分析报告（2024-2030年）</w:t>
        </w:r>
      </w:hyperlink>
      <w:r>
        <w:rPr>
          <w:rFonts w:hint="eastAsia"/>
        </w:rPr>
        <w:t>》基于国家统计局、发改委以及钛钢饰品相关行业协会、科研单位的数据以及研究团队长期监测，对钛钢饰品行业的市场规模、需求及产业链进行了深入分析。钛钢饰品报告全面阐述了行业现状，科学预测了钛钢饰品市场前景与发展趋势，并重点关注了钛钢饰品重点企业的经营状况及竞争格局。同时，钛钢饰品报告还剖析了钛钢饰品价格动态、市场集中度与品牌影响力，进一步细分了市场，揭示了钛钢饰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钛钢饰品行业概述</w:t>
      </w:r>
      <w:r>
        <w:rPr>
          <w:rFonts w:hint="eastAsia"/>
        </w:rPr>
        <w:br/>
      </w:r>
      <w:r>
        <w:rPr>
          <w:rFonts w:hint="eastAsia"/>
        </w:rPr>
        <w:t>　　第一节 钛钢饰品定义与分类</w:t>
      </w:r>
      <w:r>
        <w:rPr>
          <w:rFonts w:hint="eastAsia"/>
        </w:rPr>
        <w:br/>
      </w:r>
      <w:r>
        <w:rPr>
          <w:rFonts w:hint="eastAsia"/>
        </w:rPr>
        <w:t>　　第二节 钛钢饰品应用领域</w:t>
      </w:r>
      <w:r>
        <w:rPr>
          <w:rFonts w:hint="eastAsia"/>
        </w:rPr>
        <w:br/>
      </w:r>
      <w:r>
        <w:rPr>
          <w:rFonts w:hint="eastAsia"/>
        </w:rPr>
        <w:t>　　第三节 钛钢饰品行业经济指标分析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一、钛钢饰品行业赢利性评估</w:t>
      </w:r>
      <w:r>
        <w:rPr>
          <w:rFonts w:hint="eastAsia"/>
        </w:rPr>
        <w:br/>
      </w:r>
      <w:r>
        <w:rPr>
          <w:rFonts w:hint="eastAsia"/>
        </w:rPr>
        <w:t>　　　　二、钛钢饰品行业成长速度分析</w:t>
      </w:r>
      <w:r>
        <w:rPr>
          <w:rFonts w:hint="eastAsia"/>
        </w:rPr>
        <w:br/>
      </w:r>
      <w:r>
        <w:rPr>
          <w:rFonts w:hint="eastAsia"/>
        </w:rPr>
        <w:t>　　　　三、钛钢饰品附加值提升空间探讨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四、钛钢饰品行业进入壁垒分析</w:t>
      </w:r>
      <w:r>
        <w:rPr>
          <w:rFonts w:hint="eastAsia"/>
        </w:rPr>
        <w:br/>
      </w:r>
      <w:r>
        <w:rPr>
          <w:rFonts w:hint="eastAsia"/>
        </w:rPr>
        <w:t>　　　　五、钛钢饰品行业风险性评估</w:t>
      </w:r>
      <w:r>
        <w:rPr>
          <w:rFonts w:hint="eastAsia"/>
        </w:rPr>
        <w:br/>
      </w:r>
      <w:r>
        <w:rPr>
          <w:rFonts w:hint="eastAsia"/>
        </w:rPr>
        <w:t>　　　　六、钛钢饰品行业周期性分析</w:t>
      </w:r>
      <w:r>
        <w:rPr>
          <w:rFonts w:hint="eastAsia"/>
        </w:rPr>
        <w:br/>
      </w:r>
      <w:r>
        <w:rPr>
          <w:rFonts w:hint="eastAsia"/>
        </w:rPr>
        <w:t>　　　　七、钛钢饰品行业竞争程度指标</w:t>
      </w:r>
      <w:r>
        <w:rPr>
          <w:rFonts w:hint="eastAsia"/>
        </w:rPr>
        <w:br/>
      </w:r>
      <w:r>
        <w:rPr>
          <w:rFonts w:hint="eastAsia"/>
        </w:rPr>
        <w:t>　　　　八、钛钢饰品行业成熟度综合分析</w:t>
      </w:r>
      <w:r>
        <w:rPr>
          <w:rFonts w:hint="eastAsia"/>
        </w:rPr>
        <w:br/>
      </w:r>
      <w:r>
        <w:rPr>
          <w:rFonts w:hint="eastAsia"/>
        </w:rPr>
        <w:t>　　第四节 钛钢饰品产业链及经营模式分析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三、钛钢饰品销售模式与渠道策略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全球钛钢饰品市场发展分析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2023-2024年全球钛钢饰品行业发展分析</w:t>
      </w:r>
      <w:r>
        <w:rPr>
          <w:rFonts w:hint="eastAsia"/>
        </w:rPr>
        <w:br/>
      </w:r>
      <w:r>
        <w:rPr>
          <w:rFonts w:hint="eastAsia"/>
        </w:rPr>
        <w:t>　　　　一、全球钛钢饰品行业市场规模与趋势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二、全球钛钢饰品行业发展特点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三、全球钛钢饰品行业竞争格局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主要国家与地区钛钢饰品市场分析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2024-2030年全球钛钢饰品行业发展趋势与前景预测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一、钛钢饰品技术发展趋势</w:t>
      </w:r>
      <w:r>
        <w:rPr>
          <w:rFonts w:hint="eastAsia"/>
        </w:rPr>
        <w:br/>
      </w:r>
      <w:r>
        <w:rPr>
          <w:rFonts w:hint="eastAsia"/>
        </w:rPr>
        <w:t>　　　　二、钛钢饰品行业发展趋势</w:t>
      </w:r>
      <w:r>
        <w:rPr>
          <w:rFonts w:hint="eastAsia"/>
        </w:rPr>
        <w:br/>
      </w:r>
      <w:r>
        <w:rPr>
          <w:rFonts w:hint="eastAsia"/>
        </w:rPr>
        <w:t>　　　　三、钛钢饰品行业发展潜力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中国钛钢饰品行业市场分析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2023-2024年钛钢饰品产能与投资动态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一、国内钛钢饰品产能现状与利用效率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二、钛钢饰品产能扩张与投资动态分析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2024-2030年钛钢饰品行业产量统计与趋势预测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一、2019-2024年钛钢饰品行业数据与增长趋势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1、2019-2024年钛钢饰品产量及增长趋势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2、2019-2024年钛钢饰品细分产品产量及份额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二、钛钢饰品产量影响因素分析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三、2024-2030年钛钢饰品产量预测</w:t>
      </w:r>
      <w:r>
        <w:rPr>
          <w:rFonts w:hint="eastAsia"/>
        </w:rPr>
        <w:br/>
      </w:r>
      <w:r>
        <w:rPr>
          <w:rFonts w:hint="eastAsia"/>
        </w:rPr>
        <w:t>　　第三节 2024-2030年钛钢饰品市场需求与销售分析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一、2023-2024年钛钢饰品行业需求现状</w:t>
      </w:r>
      <w:r>
        <w:rPr>
          <w:rFonts w:hint="eastAsia"/>
        </w:rPr>
        <w:br/>
      </w:r>
      <w:r>
        <w:rPr>
          <w:rFonts w:hint="eastAsia"/>
        </w:rPr>
        <w:t>　　　　二、钛钢饰品客户群体与需求特点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三、2019-2024年钛钢饰品行业销售规模分析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四、2024-2030年钛钢饰品市场增长潜力与规模预测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中国钛钢饰品细分市场分析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一、2023-2024年钛钢饰品主要细分产品市场现状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2023-2024年中国钛钢饰品技术发展研究</w:t>
      </w:r>
      <w:r>
        <w:rPr>
          <w:rFonts w:hint="eastAsia"/>
        </w:rPr>
        <w:br/>
      </w:r>
      <w:r>
        <w:rPr>
          <w:rFonts w:hint="eastAsia"/>
        </w:rPr>
        <w:t>　　第一节 当前钛钢饰品技术发展现状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钛钢饰品技术未来发展趋势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钛钢饰品价格机制与竞争策略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一、2019-2024年钛钢饰品市场价格走势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钛钢饰品定价策略与方法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2024-2030年钛钢饰品价格竞争态势与趋势预测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中国钛钢饰品行业重点区域市场研究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2023-2024年重点区域钛钢饰品市场发展概况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二、2019-2024年钛钢饰品市场需求规模情况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三、2024-2030年钛钢饰品行业发展潜力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二、2019-2024年钛钢饰品市场需求规模情况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三、2024-2030年钛钢饰品行业发展潜力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二、2019-2024年钛钢饰品市场需求规模情况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三、2024-2030年钛钢饰品行业发展潜力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二、2019-2024年钛钢饰品市场需求规模情况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三、2024-2030年钛钢饰品行业发展潜力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二、2019-2024年钛钢饰品市场需求规模情况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三、2024-2030年钛钢饰品行业发展潜力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2019-2024年中国钛钢饰品行业进出口情况分析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钛钢饰品行业进口规模与来源分析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一、2019-2024年钛钢饰品进口规模分析</w:t>
      </w:r>
      <w:r>
        <w:rPr>
          <w:rFonts w:hint="eastAsia"/>
        </w:rPr>
        <w:br/>
      </w:r>
      <w:r>
        <w:rPr>
          <w:rFonts w:hint="eastAsia"/>
        </w:rPr>
        <w:t>　　　　二、钛钢饰品主要进口来源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钛钢饰品行业出口规模与目的地分析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一、2019-2024年钛钢饰品出口规模分析</w:t>
      </w:r>
      <w:r>
        <w:rPr>
          <w:rFonts w:hint="eastAsia"/>
        </w:rPr>
        <w:br/>
      </w:r>
      <w:r>
        <w:rPr>
          <w:rFonts w:hint="eastAsia"/>
        </w:rPr>
        <w:t>　　　　二、钛钢饰品主要出口目的地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2019-2024年中国钛钢饰品总体规模与财务指标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中国钛钢饰品行业总体规模分析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一、钛钢饰品企业数量与结构</w:t>
      </w:r>
      <w:r>
        <w:rPr>
          <w:rFonts w:hint="eastAsia"/>
        </w:rPr>
        <w:br/>
      </w:r>
      <w:r>
        <w:rPr>
          <w:rFonts w:hint="eastAsia"/>
        </w:rPr>
        <w:t>　　　　二、钛钢饰品从业人员规模</w:t>
      </w:r>
      <w:r>
        <w:rPr>
          <w:rFonts w:hint="eastAsia"/>
        </w:rPr>
        <w:br/>
      </w:r>
      <w:r>
        <w:rPr>
          <w:rFonts w:hint="eastAsia"/>
        </w:rPr>
        <w:t>　　　　三、钛钢饰品行业资产状况</w:t>
      </w:r>
      <w:r>
        <w:rPr>
          <w:rFonts w:hint="eastAsia"/>
        </w:rPr>
        <w:br/>
      </w:r>
      <w:r>
        <w:rPr>
          <w:rFonts w:hint="eastAsia"/>
        </w:rPr>
        <w:t>　　第二节 中国钛钢饰品行业财务指标总体分析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钛钢饰品行业重点企业经营状况分析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钛钢饰品重点企业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钛钢饰品领先企业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钛钢饰品标杆企业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钛钢饰品代表企业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钛钢饰品龙头企业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钛钢饰品重点企业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中国钛钢饰品行业竞争格局分析</w:t>
      </w:r>
      <w:r>
        <w:rPr>
          <w:rFonts w:hint="eastAsia"/>
        </w:rPr>
        <w:br/>
      </w:r>
      <w:r>
        <w:rPr>
          <w:rFonts w:hint="eastAsia"/>
        </w:rPr>
        <w:t>　　第一节 钛钢饰品行业竞争格局总览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2023-2024年钛钢饰品行业竞争力分析</w:t>
      </w:r>
      <w:r>
        <w:rPr>
          <w:rFonts w:hint="eastAsia"/>
        </w:rPr>
        <w:br/>
      </w:r>
      <w:r>
        <w:rPr>
          <w:rFonts w:hint="eastAsia"/>
        </w:rPr>
        <w:t>　　　　一、钛钢饰品供应商议价能力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四、钛钢饰品替代品威胁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2019-2024年钛钢饰品行业企业并购活动分析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2023-2024年钛钢饰品行业会展与招投标活动分析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一、钛钢饰品行业会展活动及其市场影响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2024年中国钛钢饰品企业发展策略分析</w:t>
      </w:r>
      <w:r>
        <w:rPr>
          <w:rFonts w:hint="eastAsia"/>
        </w:rPr>
        <w:br/>
      </w:r>
      <w:r>
        <w:rPr>
          <w:rFonts w:hint="eastAsia"/>
        </w:rPr>
        <w:t>　　第一节 钛钢饰品市场策略分析</w:t>
      </w:r>
      <w:r>
        <w:rPr>
          <w:rFonts w:hint="eastAsia"/>
        </w:rPr>
        <w:br/>
      </w:r>
      <w:r>
        <w:rPr>
          <w:rFonts w:hint="eastAsia"/>
        </w:rPr>
        <w:t>　　　　一、钛钢饰品市场定位与拓展策略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二、钛钢饰品市场细分与目标客户</w:t>
      </w:r>
      <w:r>
        <w:rPr>
          <w:rFonts w:hint="eastAsia"/>
        </w:rPr>
        <w:br/>
      </w:r>
      <w:r>
        <w:rPr>
          <w:rFonts w:hint="eastAsia"/>
        </w:rPr>
        <w:t>　　第二节 钛钢饰品销售策略分析</w:t>
      </w:r>
      <w:r>
        <w:rPr>
          <w:rFonts w:hint="eastAsia"/>
        </w:rPr>
        <w:br/>
      </w:r>
      <w:r>
        <w:rPr>
          <w:rFonts w:hint="eastAsia"/>
        </w:rPr>
        <w:t>　　　　一、钛钢饰品销售渠道与网络建设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提高钛钢饰品企业竞争力建议</w:t>
      </w:r>
      <w:r>
        <w:rPr>
          <w:rFonts w:hint="eastAsia"/>
        </w:rPr>
        <w:br/>
      </w:r>
      <w:r>
        <w:rPr>
          <w:rFonts w:hint="eastAsia"/>
        </w:rPr>
        <w:t>　　　　一、钛钢饰品技术创新与管理优化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钛钢饰品品牌战略思考</w:t>
      </w:r>
      <w:r>
        <w:rPr>
          <w:rFonts w:hint="eastAsia"/>
        </w:rPr>
        <w:br/>
      </w:r>
      <w:r>
        <w:rPr>
          <w:rFonts w:hint="eastAsia"/>
        </w:rPr>
        <w:t>　　　　一、钛钢饰品品牌建设与维护</w:t>
      </w:r>
      <w:r>
        <w:rPr>
          <w:rFonts w:hint="eastAsia"/>
        </w:rPr>
        <w:br/>
      </w:r>
      <w:r>
        <w:rPr>
          <w:rFonts w:hint="eastAsia"/>
        </w:rPr>
        <w:t>　　　　二、钛钢饰品品牌影响力与市场竞争力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中国钛钢饰品行业风险与对策</w:t>
      </w:r>
      <w:r>
        <w:rPr>
          <w:rFonts w:hint="eastAsia"/>
        </w:rPr>
        <w:br/>
      </w:r>
      <w:r>
        <w:rPr>
          <w:rFonts w:hint="eastAsia"/>
        </w:rPr>
        <w:t>　　第一节 钛钢饰品行业SWOT分析</w:t>
      </w:r>
      <w:r>
        <w:rPr>
          <w:rFonts w:hint="eastAsia"/>
        </w:rPr>
        <w:br/>
      </w:r>
      <w:r>
        <w:rPr>
          <w:rFonts w:hint="eastAsia"/>
        </w:rPr>
        <w:t>　　　　一、钛钢饰品行业优势分析</w:t>
      </w:r>
      <w:r>
        <w:rPr>
          <w:rFonts w:hint="eastAsia"/>
        </w:rPr>
        <w:br/>
      </w:r>
      <w:r>
        <w:rPr>
          <w:rFonts w:hint="eastAsia"/>
        </w:rPr>
        <w:t>　　　　二、钛钢饰品行业劣势分析</w:t>
      </w:r>
      <w:r>
        <w:rPr>
          <w:rFonts w:hint="eastAsia"/>
        </w:rPr>
        <w:br/>
      </w:r>
      <w:r>
        <w:rPr>
          <w:rFonts w:hint="eastAsia"/>
        </w:rPr>
        <w:t>　　　　三、钛钢饰品市场机会探索</w:t>
      </w:r>
      <w:r>
        <w:rPr>
          <w:rFonts w:hint="eastAsia"/>
        </w:rPr>
        <w:br/>
      </w:r>
      <w:r>
        <w:rPr>
          <w:rFonts w:hint="eastAsia"/>
        </w:rPr>
        <w:t>　　　　四、钛钢饰品市场威胁评估</w:t>
      </w:r>
      <w:r>
        <w:rPr>
          <w:rFonts w:hint="eastAsia"/>
        </w:rPr>
        <w:br/>
      </w:r>
      <w:r>
        <w:rPr>
          <w:rFonts w:hint="eastAsia"/>
        </w:rPr>
        <w:t>　　第二节 钛钢饰品行业风险及对策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2024-2030年中国钛钢饰品行业前景与发展趋势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钛钢饰品行业发展环境分析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2024-2030年钛钢饰品行业发展趋势与方向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一、钛钢饰品行业发展方向预测</w:t>
      </w:r>
      <w:r>
        <w:rPr>
          <w:rFonts w:hint="eastAsia"/>
        </w:rPr>
        <w:br/>
      </w:r>
      <w:r>
        <w:rPr>
          <w:rFonts w:hint="eastAsia"/>
        </w:rPr>
        <w:t>　　　　二、钛钢饰品发展趋势分析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2024-2030年钛钢饰品行业发展潜力与机遇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一、钛钢饰品市场发展潜力评估</w:t>
      </w:r>
      <w:r>
        <w:rPr>
          <w:rFonts w:hint="eastAsia"/>
        </w:rPr>
        <w:br/>
      </w:r>
      <w:r>
        <w:rPr>
          <w:rFonts w:hint="eastAsia"/>
        </w:rPr>
        <w:t>　　　　二、钛钢饰品新兴市场与机遇探索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钛钢饰品行业研究结论与建议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钛钢饰品行业发展建议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钛钢饰品行业历程</w:t>
      </w:r>
      <w:r>
        <w:rPr>
          <w:rFonts w:hint="eastAsia"/>
        </w:rPr>
        <w:br/>
      </w:r>
      <w:r>
        <w:rPr>
          <w:rFonts w:hint="eastAsia"/>
        </w:rPr>
        <w:t>　　图表 钛钢饰品行业生命周期</w:t>
      </w:r>
      <w:r>
        <w:rPr>
          <w:rFonts w:hint="eastAsia"/>
        </w:rPr>
        <w:br/>
      </w:r>
      <w:r>
        <w:rPr>
          <w:rFonts w:hint="eastAsia"/>
        </w:rPr>
        <w:t>　　图表 钛钢饰品行业产业链分析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2019-2024年钛钢饰品行业市场容量分析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2019-2024年中国钛钢饰品市场需求量及增速统计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2024年中国钛钢饰品行业需求领域分布格局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2019-2024年中国钛钢饰品进口金额分析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2019-2024年中国钛钢饰品出口数量分析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2019-2024年中国钛钢饰品出口金额分析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2024年中国钛钢饰品进口国家及地区分析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2024年中国钛钢饰品出口国家及地区分析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钛钢饰品重点企业（一）基本信息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钛钢饰品重点企业（一）经营情况分析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钛钢饰品重点企业（一）主要经济指标情况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钛钢饰品重点企业（二）经营情况分析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钛钢饰品重点企业（二）主要经济指标情况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钛钢饰品重点企业（三）经营情况分析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钛钢饰品重点企业（三）主要经济指标情况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2024-2030年中国钛钢饰品市场需求量预测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2024-2030年中国钛钢饰品市场前景分析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2024-2030年中国钛钢饰品行业发展趋势预测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d35ea8a34878" w:history="1">
        <w:r>
          <w:rPr>
            <w:rStyle w:val="Hyperlink"/>
          </w:rPr>
          <w:t>中国钛钢饰品市场研究与发展前景分析报告（2024-2030年）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5d35ea8a34878" w:history="1">
        <w:r>
          <w:rPr>
            <w:rStyle w:val="Hyperlink"/>
          </w:rPr>
          <w:t>https://www.20087.com/1/95/TaiGangShiPinShiChangXianZhuangHeQianJing.html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944ec9b1d4609" w:history="1">
      <w:r>
        <w:rPr>
          <w:rStyle w:val="Hyperlink"/>
        </w:rPr>
        <w:t>中国钛钢饰品市场研究与发展前景分析报告（2024-2030年）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aiGangShiPinShiChangXianZhuangHeQianJing.html" TargetMode="External" Id="R7775d35ea8a3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aiGangShiPinShiChangXianZhuangHeQianJing.html" TargetMode="External" Id="Rb3d944ec9b1d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2024-07-23T06:39:24Z</dcterms:created>
  <dcterms:modified xsi:type="dcterms:W3CDTF">2024-07-23T07:39:24Z</dcterms:modified>
  <dc:subject>中国钛钢饰品市场研究与发展前景分析报告（2024-2030年）</dc:subject>
  <dc:title>中国钛钢饰品市场研究与发展前景分析报告（2024-2030年）</dc:title>
  <cp:keywords>中国钛钢饰品市场研究与发展前景分析报告（2024-2030年）</cp:keywords>
  <dc:description>中国钛钢饰品市场研究与发展前景分析报告（2024-2030年）</dc:description>
</cp:coreProperties>
</file>