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36b041bff4d4a" w:history="1">
              <w:r>
                <w:rPr>
                  <w:rStyle w:val="Hyperlink"/>
                </w:rPr>
                <w:t>2023-2029年中国黄芩苷市场现状分析与前景趋势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36b041bff4d4a" w:history="1">
              <w:r>
                <w:rPr>
                  <w:rStyle w:val="Hyperlink"/>
                </w:rPr>
                <w:t>2023-2029年中国黄芩苷市场现状分析与前景趋势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836b041bff4d4a" w:history="1">
                <w:r>
                  <w:rPr>
                    <w:rStyle w:val="Hyperlink"/>
                  </w:rPr>
                  <w:t>https://www.20087.com/1/85/HuangQinGanDeFaZhanQuShi.html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芩苷是一种从中药黄芩中提取的天然黄酮类化合物，因其具有抗炎、抗氧化和抗菌等药理作用，被广泛应用于医药、保健品及化妆品领域。近年来，随着消费者对天然健康产品的需求增加，黄芩苷的市场关注度持续上升。目前，黄芩苷的提取技术正朝着提高纯度和产率、降低能耗的方向发展，同时，对其生物活性和作用机制的科学研究也在不断深入。</w:t>
      </w:r>
      <w:r>
        <w:rPr>
          <w:rFonts w:hint="eastAsia"/>
        </w:rPr>
        <w:br/>
      </w:r>
      <w:r>
        <w:rPr>
          <w:rFonts w:hint="eastAsia"/>
        </w:rPr>
        <w:t>　　未来，黄芩苷的应用将更加广泛，不仅限于传统领域，还将拓展到功能性食品和新型药物开发中。随着生物技术的进步，黄芩苷的生产可能通过生物发酵等方法实现规模化和低成本化，进一步推动其商业化进程。同时，随着对黄芩苷分子作用机理的深入理解，有望开发出更多针对性强、副作用小的创新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36b041bff4d4a" w:history="1">
        <w:r>
          <w:rPr>
            <w:rStyle w:val="Hyperlink"/>
          </w:rPr>
          <w:t>2023-2029年中国黄芩苷市场现状分析与前景趋势</w:t>
        </w:r>
      </w:hyperlink>
      <w:r>
        <w:rPr>
          <w:rFonts w:hint="eastAsia"/>
        </w:rPr>
        <w:t>》全面分析了黄芩苷行业的现状，深入探讨了黄芩苷市场需求、市场规模及价格波动。黄芩苷报告探讨了产业链关键环节，并对黄芩苷各细分市场进行了研究。同时，基于权威数据和专业分析，科学预测了黄芩苷市场前景与发展趋势。此外，还评估了黄芩苷重点企业的经营状况，包括品牌影响力、市场集中度以及竞争格局，并审慎剖析了潜在风险与机遇。黄芩苷报告以其专业性、科学性和权威性，成为黄芩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黄芩苷市场概述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按照不同分类，黄芩苷主要可以分为如下几个类别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不同分类黄芩苷增长趋势2017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从不同应用，黄芩苷主要包括如下几个方面</w:t>
      </w:r>
      <w:r>
        <w:rPr>
          <w:rFonts w:hint="eastAsia"/>
        </w:rPr>
        <w:br/>
      </w:r>
      <w:r>
        <w:rPr>
          <w:rFonts w:hint="eastAsia"/>
        </w:rPr>
        <w:t>　　1.4 中国黄芩苷发展现状及未来趋势（2017-2029）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中国市场黄芩苷销售规模及增长率（2017-2029）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中国市场黄芩苷销量及增长率（2017-2029）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中国市场主要黄芩苷厂商分析</w:t>
      </w:r>
      <w:r>
        <w:rPr>
          <w:rFonts w:hint="eastAsia"/>
        </w:rPr>
        <w:br/>
      </w:r>
      <w:r>
        <w:rPr>
          <w:rFonts w:hint="eastAsia"/>
        </w:rPr>
        <w:t>　　2.1 中国市场主要厂商黄芩苷销量、收入及市场份额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中国市场主要厂商黄芩苷销量（2017-2022）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中国市场主要厂商黄芩苷收入（2017-2022）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2022年中国市场主要厂商黄芩苷收入排名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中国市场主要厂商黄芩苷价格（2017-2022）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中国市场主要厂商黄芩苷产地分布及商业化日期</w:t>
      </w:r>
      <w:r>
        <w:rPr>
          <w:rFonts w:hint="eastAsia"/>
        </w:rPr>
        <w:br/>
      </w:r>
      <w:r>
        <w:rPr>
          <w:rFonts w:hint="eastAsia"/>
        </w:rPr>
        <w:t>　　2.3 黄芩苷行业集中度、竞争程度分析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黄芩苷行业集中度分析：中国Top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中国市场黄芩苷第一梯队、第二梯队和第三梯队厂商（品牌）及市场份额（2017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中国主要地区黄芩苷分析</w:t>
      </w:r>
      <w:r>
        <w:rPr>
          <w:rFonts w:hint="eastAsia"/>
        </w:rPr>
        <w:br/>
      </w:r>
      <w:r>
        <w:rPr>
          <w:rFonts w:hint="eastAsia"/>
        </w:rPr>
        <w:t>　　3.1 中国主要地区黄芩苷市场规模分析：2017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中国主要地区黄芩苷销量及市场份额（2017-2022）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中国主要地区黄芩苷销量及市场份额预测（2023-2029）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中国主要地区黄芩苷销售规模及市场份额（2017-2022）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中国主要地区黄芩苷销售规模及市场份额预测（2023-2029）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华东地区黄芩苷销量、销售规模及增长率（2017-2029）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华南地区黄芩苷销量、销售规模及增长率（2017-2029）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华中地区黄芩苷销量、销售规模及增长率（2017-2029）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华北地区黄芩苷销量、销售规模及增长率（2017-2029）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西南地区黄芩苷销量、销售规模及增长率（2017-2029）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东北及西北地区黄芩苷销量、销售规模及增长率（2017-2029）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中国市场黄芩苷主要企业分析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重点企业（1）基本信息、黄芩苷生产基地、总部、竞争对手及市场地位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重点企业（1）黄芩苷产品规格、参数及市场应用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重点企业（1）在中国市场黄芩苷销量、收入、价格及毛利率（2017-2022）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重点企业（2）基本信息、黄芩苷生产基地、总部、竞争对手及市场地位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重点企业（2）黄芩苷产品规格、参数及市场应用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重点企业（2）在中国市场黄芩苷销量、收入、价格及毛利率（2017-2022）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重点企业（3）基本信息、黄芩苷生产基地、总部、竞争对手及市场地位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重点企业（3）黄芩苷产品规格、参数及市场应用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重点企业（3）在中国市场黄芩苷销量、收入、价格及毛利率（2017-2022）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重点企业（4）基本信息、黄芩苷生产基地、总部、竞争对手及市场地位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重点企业（4）黄芩苷产品规格、参数及市场应用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重点企业（4）在中国市场黄芩苷销量、收入、价格及毛利率（2017-2022）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重点企业（5）基本信息、黄芩苷生产基地、总部、竞争对手及市场地位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重点企业（5）黄芩苷产品规格、参数及市场应用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重点企业（5）在中国市场黄芩苷销量、收入、价格及毛利率（2017-2022）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重点企业（6）基本信息、黄芩苷生产基地、总部、竞争对手及市场地位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重点企业（6）黄芩苷产品规格、参数及市场应用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重点企业（6）在中国市场黄芩苷销量、收入、价格及毛利率（2017-2022）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重点企业（7）基本信息、黄芩苷生产基地、总部、竞争对手及市场地位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重点企业（7）黄芩苷产品规格、参数及市场应用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重点企业（7）在中国市场黄芩苷销量、收入、价格及毛利率（2017-2022）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重点企业（8）基本信息、黄芩苷生产基地、总部、竞争对手及市场地位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重点企业（8）黄芩苷产品规格、参数及市场应用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重点企业（8）在中国市场黄芩苷销量、收入、价格及毛利率（2017-2022）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重点企业（9）基本信息、黄芩苷生产基地、总部、竞争对手及市场地位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重点企业（9）黄芩苷产品规格、参数及市场应用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重点企业（9）在中国市场黄芩苷销量、收入、价格及毛利率（2017-2022）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重点企业（10）基本信息、黄芩苷生产基地、总部、竞争对手及市场地位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重点企业（10）黄芩苷产品规格、参数及市场应用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重点企业（10）在中国市场黄芩苷销量、收入、价格及毛利率（2017-2022）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不同分类黄芩苷分析</w:t>
      </w:r>
      <w:r>
        <w:rPr>
          <w:rFonts w:hint="eastAsia"/>
        </w:rPr>
        <w:br/>
      </w:r>
      <w:r>
        <w:rPr>
          <w:rFonts w:hint="eastAsia"/>
        </w:rPr>
        <w:t>　　5.1 中国市场不同分类黄芩苷销量（2017-2029）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中国市场不同分类黄芩苷销量及市场份额（2017-2022）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中国市场不同分类黄芩苷销量预测（2023-2029）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中国市场不同分类黄芩苷规模（2017-2029）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中国市场不同分类黄芩苷规模及市场份额（2017-2022）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中国市场不同分类黄芩苷规模预测（2023-2029）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中国市场不同分类黄芩苷价格走势（2017-2029）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不同应用黄芩苷分析</w:t>
      </w:r>
      <w:r>
        <w:rPr>
          <w:rFonts w:hint="eastAsia"/>
        </w:rPr>
        <w:br/>
      </w:r>
      <w:r>
        <w:rPr>
          <w:rFonts w:hint="eastAsia"/>
        </w:rPr>
        <w:t>　　6.1 中国市场不同应用黄芩苷销量（2017-2029）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中国市场不同应用黄芩苷销量及市场份额（2017-2022）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中国市场不同应用黄芩苷销量预测（2023-2029）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中国市场不同应用黄芩苷规模（2017-2029）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中国市场不同应用黄芩苷规模及市场份额（2017-2022）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中国市场不同应用黄芩苷规模预测（2023-2029）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中国市场不同应用黄芩苷价格走势（2017-2029）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黄芩苷行业技术发展趋势</w:t>
      </w:r>
      <w:r>
        <w:rPr>
          <w:rFonts w:hint="eastAsia"/>
        </w:rPr>
        <w:br/>
      </w:r>
      <w:r>
        <w:rPr>
          <w:rFonts w:hint="eastAsia"/>
        </w:rPr>
        <w:t>　　7.2 黄芩苷行业主要的增长驱动因素</w:t>
      </w:r>
      <w:r>
        <w:rPr>
          <w:rFonts w:hint="eastAsia"/>
        </w:rPr>
        <w:br/>
      </w:r>
      <w:r>
        <w:rPr>
          <w:rFonts w:hint="eastAsia"/>
        </w:rPr>
        <w:t>　　7.3 黄芩苷中国企业SWOT分析</w:t>
      </w:r>
      <w:r>
        <w:rPr>
          <w:rFonts w:hint="eastAsia"/>
        </w:rPr>
        <w:br/>
      </w:r>
      <w:r>
        <w:rPr>
          <w:rFonts w:hint="eastAsia"/>
        </w:rPr>
        <w:t>　　7.4 中国黄芩苷行业政策环境分析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政策环境对黄芩苷行业的影响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黄芩苷行业产业链简介</w:t>
      </w:r>
      <w:r>
        <w:rPr>
          <w:rFonts w:hint="eastAsia"/>
        </w:rPr>
        <w:br/>
      </w:r>
      <w:r>
        <w:rPr>
          <w:rFonts w:hint="eastAsia"/>
        </w:rPr>
        <w:t>　　8.3 黄芩苷行业供应链分析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上下游行业对黄芩苷行业的影响</w:t>
      </w:r>
      <w:r>
        <w:rPr>
          <w:rFonts w:hint="eastAsia"/>
        </w:rPr>
        <w:br/>
      </w:r>
      <w:r>
        <w:rPr>
          <w:rFonts w:hint="eastAsia"/>
        </w:rPr>
        <w:t>　　8.4 黄芩苷行业采购模式</w:t>
      </w:r>
      <w:r>
        <w:rPr>
          <w:rFonts w:hint="eastAsia"/>
        </w:rPr>
        <w:br/>
      </w:r>
      <w:r>
        <w:rPr>
          <w:rFonts w:hint="eastAsia"/>
        </w:rPr>
        <w:t>　　8.5 黄芩苷行业生产模式</w:t>
      </w:r>
      <w:r>
        <w:rPr>
          <w:rFonts w:hint="eastAsia"/>
        </w:rPr>
        <w:br/>
      </w:r>
      <w:r>
        <w:rPr>
          <w:rFonts w:hint="eastAsia"/>
        </w:rPr>
        <w:t>　　8.6 黄芩苷行业销售模式及销售渠道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中国本土黄芩苷产能、产量分析</w:t>
      </w:r>
      <w:r>
        <w:rPr>
          <w:rFonts w:hint="eastAsia"/>
        </w:rPr>
        <w:br/>
      </w:r>
      <w:r>
        <w:rPr>
          <w:rFonts w:hint="eastAsia"/>
        </w:rPr>
        <w:t>　　9.1 中国黄芩苷供需现状及预测（2017-2029）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中国黄芩苷产能、产量、产能利用率及发展趋势（2017-2029）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中国黄芩苷产量、市场需求量及发展趋势（2017-2029）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中国黄芩苷进出口分析</w:t>
      </w:r>
      <w:r>
        <w:rPr>
          <w:rFonts w:hint="eastAsia"/>
        </w:rPr>
        <w:br/>
      </w:r>
      <w:r>
        <w:rPr>
          <w:rFonts w:hint="eastAsia"/>
        </w:rPr>
        <w:t>　　　　9.2.1 中国市场黄芩苷主要进口来源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中国市场黄芩苷主要出口目的地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中国本土生产商黄芩苷产能分析（2017-2022）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中国本土生产商黄芩苷产量分析（2017-2022）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按照不同分类，黄芩苷主要可以分为如下几个类别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不同分类黄芩苷市场规模2017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从不同应用，黄芩苷主要包括如下几个方面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不同应用黄芩苷市场规模2017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中国市场主要厂商黄芩苷销量（2017-2022）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中国市场主要厂商黄芩苷销量市场份额（2017-2022）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中国市场主要厂商黄芩苷收入（2017-2022）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中国市场主要厂商黄芩苷收入份额（2017-2022）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2022年中国主要生产商黄芩苷收入排名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中国市场主要厂商黄芩苷价格（2017-2022）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中国市场主要厂商黄芩苷产地分布及商业化日期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中国主要地区黄芩苷销售规模：2017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中国主要地区黄芩苷销量（2017-2022）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中国主要地区黄芩苷销量市场份额（2017-2022）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中国主要地区黄芩苷销量（2023-2029）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中国主要地区黄芩苷销量份额（2023-2029）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中国主要地区黄芩苷销售规模（2017-2022）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中国主要地区黄芩苷销售规模份额（2017-2022）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中国主要地区黄芩苷销售规模（2023-2029）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中国主要地区黄芩苷销售规模份额（2023-2029）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重点企业（1）黄芩苷生产基地、总部、竞争对手及市场地位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重点企业（1）黄芩苷产品规格、参数及市场应用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重点企业（1）黄芩苷销量、收入、价格及毛利率（2017-2022）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重点企业（2）黄芩苷生产基地、总部、竞争对手及市场地位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重点企业（2）黄芩苷产品规格、参数及市场应用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重点企业（2）黄芩苷销量、收入、价格及毛利率（2017-2022）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重点企业（3）黄芩苷生产基地、总部、竞争对手及市场地位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重点企业（3）黄芩苷产品规格、参数及市场应用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重点企业（3）黄芩苷销量、收入、价格及毛利率（2017-2022）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黄芩苷生产基地、总部、竞争对手及市场地位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重点企业（4）黄芩苷产品规格、参数及市场应用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重点企业（4）黄芩苷销量、收入、价格及毛利率（2017-2022）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黄芩苷生产基地、总部、竞争对手及市场地位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重点企业（5）黄芩苷产品规格、参数及市场应用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重点企业（5）黄芩苷销量、收入、价格及毛利率（2017-2022）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黄芩苷生产基地、总部、竞争对手及市场地位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重点企业（6）黄芩苷产品规格、参数及市场应用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重点企业（6）黄芩苷销量、收入、价格及毛利率（2017-2022）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黄芩苷生产基地、总部、竞争对手及市场地位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重点企业（7）黄芩苷产品规格、参数及市场应用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重点企业（7）黄芩苷销量、收入、价格及毛利率（2017-2022）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黄芩苷生产基地、总部、竞争对手及市场地位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重点企业（8）黄芩苷产品规格、参数及市场应用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重点企业（8）黄芩苷销量、收入、价格及毛利率（2017-2022）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黄芩苷生产基地、总部、竞争对手及市场地位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重点企业（9）黄芩苷产品规格、参数及市场应用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重点企业（9）黄芩苷销量、收入、价格及毛利率（2017-2022）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黄芩苷生产基地、总部、竞争对手及市场地位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重点企业（10）黄芩苷产品规格、参数及市场应用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重点企业（10）黄芩苷销量、收入、价格及毛利率（2017-2022）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中国市场不同分类黄芩苷销量（2017-2022）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中国市场不同分类黄芩苷销量市场份额（2017-2022）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中国市场不同分类黄芩苷销量预测（2023-2029）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中国市场不同分类黄芩苷销量市场份额预测（2023-2029）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中国市场不同分类黄芩苷规模（2017-2022）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中国市场不同分类黄芩苷规模市场份额（2017-2022）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中国市场不同分类黄芩苷规模预测（2023-2029）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中国市场不同分类黄芩苷规模市场份额预测（2023-2029）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中国市场不同分类黄芩苷价格走势（2017-2029）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中国市场不同应用黄芩苷销量（2017-2022）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中国市场不同应用黄芩苷销量市场份额（2017-2022）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中国市场不同应用黄芩苷销量预测（2023-2029）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中国市场不同应用黄芩苷销量市场份额预测（2023-2029）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中国市场不同应用黄芩苷规模（2017-2022）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中国市场不同应用黄芩苷规模市场份额（2017-2022）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中国市场不同应用黄芩苷规模预测（2023-2029）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中国市场不同应用黄芩苷规模市场份额预测（2023-2029）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中国市场不同应用黄芩苷价格走势（2017-2029）</w:t>
      </w:r>
      <w:r>
        <w:rPr>
          <w:rFonts w:hint="eastAsia"/>
        </w:rPr>
        <w:br/>
      </w:r>
      <w:r>
        <w:rPr>
          <w:rFonts w:hint="eastAsia"/>
        </w:rPr>
        <w:t>　　表： 黄芩苷行业技术发展趋势</w:t>
      </w:r>
      <w:r>
        <w:rPr>
          <w:rFonts w:hint="eastAsia"/>
        </w:rPr>
        <w:br/>
      </w:r>
      <w:r>
        <w:rPr>
          <w:rFonts w:hint="eastAsia"/>
        </w:rPr>
        <w:t>　　表： 黄芩苷行业主要的增长驱动因素</w:t>
      </w:r>
      <w:r>
        <w:rPr>
          <w:rFonts w:hint="eastAsia"/>
        </w:rPr>
        <w:br/>
      </w:r>
      <w:r>
        <w:rPr>
          <w:rFonts w:hint="eastAsia"/>
        </w:rPr>
        <w:t>　　表： 黄芩苷行业供应链分析</w:t>
      </w:r>
      <w:r>
        <w:rPr>
          <w:rFonts w:hint="eastAsia"/>
        </w:rPr>
        <w:br/>
      </w:r>
      <w:r>
        <w:rPr>
          <w:rFonts w:hint="eastAsia"/>
        </w:rPr>
        <w:t>　　表： 黄芩苷上游原料供应商</w:t>
      </w:r>
      <w:r>
        <w:rPr>
          <w:rFonts w:hint="eastAsia"/>
        </w:rPr>
        <w:br/>
      </w:r>
      <w:r>
        <w:rPr>
          <w:rFonts w:hint="eastAsia"/>
        </w:rPr>
        <w:t>　　表： 黄芩苷行业下游客户分析</w:t>
      </w:r>
      <w:r>
        <w:rPr>
          <w:rFonts w:hint="eastAsia"/>
        </w:rPr>
        <w:br/>
      </w:r>
      <w:r>
        <w:rPr>
          <w:rFonts w:hint="eastAsia"/>
        </w:rPr>
        <w:t>　　表： 黄芩苷行业主要下游客户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上下游行业对黄芩苷行业的影响</w:t>
      </w:r>
      <w:r>
        <w:rPr>
          <w:rFonts w:hint="eastAsia"/>
        </w:rPr>
        <w:br/>
      </w:r>
      <w:r>
        <w:rPr>
          <w:rFonts w:hint="eastAsia"/>
        </w:rPr>
        <w:t>　　表： 黄芩苷行业主要经销商</w:t>
      </w:r>
      <w:r>
        <w:rPr>
          <w:rFonts w:hint="eastAsia"/>
        </w:rPr>
        <w:br/>
      </w:r>
      <w:r>
        <w:rPr>
          <w:rFonts w:hint="eastAsia"/>
        </w:rPr>
        <w:t>　　表： 中国黄芩苷产量、销量、进口量及出口量（2017-2022）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中国黄芩苷产量、销量、进口量及出口量预测（2023-2029）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中国市场黄芩苷主要进口来源</w:t>
      </w:r>
      <w:r>
        <w:rPr>
          <w:rFonts w:hint="eastAsia"/>
        </w:rPr>
        <w:br/>
      </w:r>
      <w:r>
        <w:rPr>
          <w:rFonts w:hint="eastAsia"/>
        </w:rPr>
        <w:t>　　表： 中国市场黄芩苷主要出口目的地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中国本主要土生产商黄芩苷产能（2017-2022）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中国本土主要生产商黄芩苷产能份额（2017-2022）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中国本土主要生产商黄芩苷产量（2017-2022）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中国本土主要生产商黄芩苷产量份额（2017-2022）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黄芩苷产品图片</w:t>
      </w:r>
      <w:r>
        <w:rPr>
          <w:rFonts w:hint="eastAsia"/>
        </w:rPr>
        <w:br/>
      </w:r>
      <w:r>
        <w:rPr>
          <w:rFonts w:hint="eastAsia"/>
        </w:rPr>
        <w:t>　　图： 中国不同分类黄芩苷市场规模市场份额2022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中国不同分类黄芩苷产品图片</w:t>
      </w:r>
      <w:r>
        <w:rPr>
          <w:rFonts w:hint="eastAsia"/>
        </w:rPr>
        <w:br/>
      </w:r>
      <w:r>
        <w:rPr>
          <w:rFonts w:hint="eastAsia"/>
        </w:rPr>
        <w:t>　　图： 中国不同应用黄芩苷市场份额2022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中国不同应用黄芩苷</w:t>
      </w:r>
      <w:r>
        <w:rPr>
          <w:rFonts w:hint="eastAsia"/>
        </w:rPr>
        <w:br/>
      </w:r>
      <w:r>
        <w:rPr>
          <w:rFonts w:hint="eastAsia"/>
        </w:rPr>
        <w:t>　　图： 中国黄芩苷市场规模预测（2017-2029）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中国市场黄芩苷市场规模,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中国市场黄芩苷销售规模及增长率（2017-2029）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中国市场黄芩苷销量及增长率（2017-2029）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2022年中国市场主要厂商黄芩苷销量市场份额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2022年中国市场主要厂商黄芩苷收入市场份额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2022年中国市场前五及前十大厂商商黄芩苷市场份额</w:t>
      </w:r>
      <w:r>
        <w:rPr>
          <w:rFonts w:hint="eastAsia"/>
        </w:rPr>
        <w:br/>
      </w:r>
      <w:r>
        <w:rPr>
          <w:rFonts w:hint="eastAsia"/>
        </w:rPr>
        <w:t>　　图： 中国市场黄芩苷第一梯队、第二梯队和第三梯队厂商（品牌）及市场份额（2017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中国主要地区黄芩苷销量市场份额（2017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中国主要地区黄芩苷销售规模份额（2017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华东地区黄芩苷销量及增长率（2017-2029）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华东地区黄芩苷销售规模及增长率（2017-2029）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华南地区黄芩苷销量及增长率（2017-2029）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华南地区黄芩苷销售规模及增长率（2017-2029）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华中地区黄芩苷销量及增长率（2017-2029）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华中地区黄芩苷销售规模及增长率（2017-2029）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华北地区黄芩苷销量及增长率（2017-2029）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华北地区黄芩苷销售规模及增长率（2017-2029）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西南地区黄芩苷销量及增长率（2017-2029）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西南地区黄芩苷销售规模及增长率（2017-2029）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东北及西北地区黄芩苷销量及增长率（2017-2029）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东北及西北地区黄芩苷销售规模及增长率（2017-2029）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黄芩苷中国企业SWOT分析</w:t>
      </w:r>
      <w:r>
        <w:rPr>
          <w:rFonts w:hint="eastAsia"/>
        </w:rPr>
        <w:br/>
      </w:r>
      <w:r>
        <w:rPr>
          <w:rFonts w:hint="eastAsia"/>
        </w:rPr>
        <w:t>　　图： 黄芩苷产业链</w:t>
      </w:r>
      <w:r>
        <w:rPr>
          <w:rFonts w:hint="eastAsia"/>
        </w:rPr>
        <w:br/>
      </w:r>
      <w:r>
        <w:rPr>
          <w:rFonts w:hint="eastAsia"/>
        </w:rPr>
        <w:t>　　图： 黄芩苷行业采购模式分析</w:t>
      </w:r>
      <w:r>
        <w:rPr>
          <w:rFonts w:hint="eastAsia"/>
        </w:rPr>
        <w:br/>
      </w:r>
      <w:r>
        <w:rPr>
          <w:rFonts w:hint="eastAsia"/>
        </w:rPr>
        <w:t>　　图： 黄芩苷行业销售模式分析</w:t>
      </w:r>
      <w:r>
        <w:rPr>
          <w:rFonts w:hint="eastAsia"/>
        </w:rPr>
        <w:br/>
      </w:r>
      <w:r>
        <w:rPr>
          <w:rFonts w:hint="eastAsia"/>
        </w:rPr>
        <w:t>　　图： 黄芩苷行业销售模式分析</w:t>
      </w:r>
      <w:r>
        <w:rPr>
          <w:rFonts w:hint="eastAsia"/>
        </w:rPr>
        <w:br/>
      </w:r>
      <w:r>
        <w:rPr>
          <w:rFonts w:hint="eastAsia"/>
        </w:rPr>
        <w:t>　　图： 中国黄芩苷产能、产量、产能利用率及发展趋势（2017-2029）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中国黄芩苷产量、市场需求量及发展趋势（2017-2029）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36b041bff4d4a" w:history="1">
        <w:r>
          <w:rPr>
            <w:rStyle w:val="Hyperlink"/>
          </w:rPr>
          <w:t>2023-2029年中国黄芩苷市场现状分析与前景趋势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836b041bff4d4a" w:history="1">
        <w:r>
          <w:rPr>
            <w:rStyle w:val="Hyperlink"/>
          </w:rPr>
          <w:t>https://www.20087.com/1/85/HuangQinGanDeFaZhanQuShi.html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a6806c7d842f1" w:history="1">
      <w:r>
        <w:rPr>
          <w:rStyle w:val="Hyperlink"/>
        </w:rPr>
        <w:t>2023-2029年中国黄芩苷市场现状分析与前景趋势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HuangQinGanDeFaZhanQuShi.html" TargetMode="External" Id="R00836b041bff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HuangQinGanDeFaZhanQuShi.html" TargetMode="External" Id="Rf81a6806c7d8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2023-06-30T23:44:47Z</dcterms:created>
  <dcterms:modified xsi:type="dcterms:W3CDTF">2023-07-01T00:44:47Z</dcterms:modified>
  <dc:subject>2023-2029年中国黄芩苷市场现状分析与前景趋势</dc:subject>
  <dc:title>2023-2029年中国黄芩苷市场现状分析与前景趋势</dc:title>
  <cp:keywords>2023-2029年中国黄芩苷市场现状分析与前景趋势</cp:keywords>
  <dc:description>2023-2029年中国黄芩苷市场现状分析与前景趋势</dc:description>
</cp:coreProperties>
</file>