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d6b564a2848ae" w:history="1">
              <w:r>
                <w:rPr>
                  <w:rStyle w:val="Hyperlink"/>
                </w:rPr>
                <w:t>2025-2031年全球与中国聚苯乙烯树脂行业发展现状调研及市场前景预测报告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d6b564a2848ae" w:history="1">
              <w:r>
                <w:rPr>
                  <w:rStyle w:val="Hyperlink"/>
                </w:rPr>
                <w:t>2025-2031年全球与中国聚苯乙烯树脂行业发展现状调研及市场前景预测报告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d6b564a2848ae" w:history="1">
                <w:r>
                  <w:rPr>
                    <w:rStyle w:val="Hyperlink"/>
                  </w:rPr>
                  <w:t>https://www.20087.com/2/85/JuBenYiXiShuZhiQianJing.html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树脂作为塑料工业的基础材料之一，广泛应用于包装、建筑、电器等多个领域。尽管面临环保压力，但通过改性技术的不断进步，如发泡聚苯乙烯（EPS）的减量化、可降解聚苯乙烯的开发，聚苯乙烯树脂仍保持其市场地位。尤其在食品包装和隔热材料领域，其轻质、保温性能被高度认可。</w:t>
      </w:r>
      <w:r>
        <w:rPr>
          <w:rFonts w:hint="eastAsia"/>
        </w:rPr>
        <w:br/>
      </w:r>
      <w:r>
        <w:rPr>
          <w:rFonts w:hint="eastAsia"/>
        </w:rPr>
        <w:t>　　聚苯乙烯树脂的未来发展将侧重于可持续性和高性能化。开发生物基原料替代石油基原料，减少碳足迹，是行业的重要方向。同时，增强树脂的耐热性、耐候性，以及开发多功能复合材料，以满足高端应用领域的需求。此外，循环利用技术的突破，如化学回收，将推动聚苯乙烯树脂产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d6b564a2848ae" w:history="1">
        <w:r>
          <w:rPr>
            <w:rStyle w:val="Hyperlink"/>
          </w:rPr>
          <w:t>2025-2031年全球与中国聚苯乙烯树脂行业发展现状调研及市场前景预测报告</w:t>
        </w:r>
      </w:hyperlink>
      <w:r>
        <w:rPr>
          <w:rFonts w:hint="eastAsia"/>
        </w:rPr>
        <w:t>》通过严谨的分析、翔实的数据及直观的图表，系统解析了聚苯乙烯树脂行业的市场规模、需求变化、价格波动及产业链结构。报告全面评估了当前聚苯乙烯树脂市场现状，科学预测了未来市场前景与发展趋势，重点剖析了聚苯乙烯树脂细分市场的机遇与挑战。同时，报告对聚苯乙烯树脂重点企业的竞争地位及市场集中度进行了评估，为聚苯乙烯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按照不同产品类型，聚苯乙烯树脂主要可以分为如下几个类别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全球不同产品类型聚苯乙烯树脂销售额增长趋势2020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从不同应用，聚苯乙烯树脂主要包括如下几个方面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全球不同应用聚苯乙烯树脂销售额增长趋势2020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聚苯乙烯树脂行业背景、发展历史、现状及趋势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聚苯乙烯树脂行业目前现状分析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聚苯乙烯树脂发展趋势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全球聚苯乙烯树脂总体规模分析</w:t>
      </w:r>
      <w:r>
        <w:rPr>
          <w:rFonts w:hint="eastAsia"/>
        </w:rPr>
        <w:br/>
      </w:r>
      <w:r>
        <w:rPr>
          <w:rFonts w:hint="eastAsia"/>
        </w:rPr>
        <w:t>　　2.1 全球聚苯乙烯树脂供需现状及预测（2020-2031）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全球聚苯乙烯树脂产能、产量、产能利用率及发展趋势（2020-2031）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全球聚苯乙烯树脂产量、需求量及发展趋势（2020-2031）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全球主要地区聚苯乙烯树脂产量及发展趋势（2020-2031）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全球主要地区聚苯乙烯树脂产量（2020-2025）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全球主要地区聚苯乙烯树脂产量（2025-2031）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全球主要地区聚苯乙烯树脂产量市场份额（2020-2031）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中国聚苯乙烯树脂供需现状及预测（2020-2031）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中国聚苯乙烯树脂产能、产量、产能利用率及发展趋势（2020-2031）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中国聚苯乙烯树脂产量、市场需求量及发展趋势（2020-2031）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全球聚苯乙烯树脂销量及销售额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全球市场聚苯乙烯树脂销售额（2020-2031）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全球市场聚苯乙烯树脂销量（2020-2031）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全球市场聚苯乙烯树脂价格趋势（2020-2031）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全球市场主要厂家聚苯乙烯树脂产能市场份额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全球市场主要厂家聚苯乙烯树脂销量（2020-2025）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全球市场主要厂家聚苯乙烯树脂销量（2020-2025）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全球市场主要厂家聚苯乙烯树脂销售收入（2020-2025）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全球市场主要厂家聚苯乙烯树脂销售价格（2020-2025）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2025年全球主要厂家聚苯乙烯树脂收入排名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中国市场主要厂家聚苯乙烯树脂销量（2020-2025）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中国市场主要厂家聚苯乙烯树脂销量（2020-2025）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中国市场主要厂家聚苯乙烯树脂销售收入（2020-2025）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2025年中国主要厂家聚苯乙烯树脂收入排名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中国市场主要厂家聚苯乙烯树脂销售价格（2020-2025）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全球主要厂家聚苯乙烯树脂总部及产地分布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全球主要厂家成立时间及聚苯乙烯树脂商业化日期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全球主要厂家聚苯乙烯树脂产品类型及应用</w:t>
      </w:r>
      <w:r>
        <w:rPr>
          <w:rFonts w:hint="eastAsia"/>
        </w:rPr>
        <w:br/>
      </w:r>
      <w:r>
        <w:rPr>
          <w:rFonts w:hint="eastAsia"/>
        </w:rPr>
        <w:t>　　3.7 聚苯乙烯树脂行业集中度、竞争程度分析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聚苯乙烯树脂行业集中度分析：2025年全球Top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全球聚苯乙烯树脂第一梯队、第二梯队和第三梯队厂家（品牌）及市场份额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全球聚苯乙烯树脂主要地区分析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全球主要地区聚苯乙烯树脂市场规模分析：2020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全球主要地区聚苯乙烯树脂销售收入及市场份额（2020-2025年）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全球主要地区聚苯乙烯树脂销售收入预测（2025-2031年）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全球主要地区聚苯乙烯树脂销量分析：2020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全球主要地区聚苯乙烯树脂销量及市场份额（2020-2025年）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全球主要地区聚苯乙烯树脂销量及市场份额预测（2025-2031）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全球聚苯乙烯树脂主要厂家分析</w:t>
      </w:r>
      <w:r>
        <w:rPr>
          <w:rFonts w:hint="eastAsia"/>
        </w:rPr>
        <w:br/>
      </w:r>
      <w:r>
        <w:rPr>
          <w:rFonts w:hint="eastAsia"/>
        </w:rPr>
        <w:t>　　5.1 聚苯乙烯树脂厂家（一）</w:t>
      </w:r>
      <w:r>
        <w:rPr>
          <w:rFonts w:hint="eastAsia"/>
        </w:rPr>
        <w:br/>
      </w:r>
      <w:r>
        <w:rPr>
          <w:rFonts w:hint="eastAsia"/>
        </w:rPr>
        <w:t>　　　　5.1.1 聚苯乙烯树脂厂家（一）基本信息、聚苯乙烯树脂生产基地、销售区域、竞争对手及市场地位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聚苯乙烯树脂厂家（一）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聚苯乙烯树脂厂家（一） 聚苯乙烯树脂销量、收入、价格及毛利率（2020-2025）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聚苯乙烯树脂厂家（一）公司简介及主要业务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聚苯乙烯树脂厂家（一）企业最新动态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聚苯乙烯树脂厂家（二）</w:t>
      </w:r>
      <w:r>
        <w:rPr>
          <w:rFonts w:hint="eastAsia"/>
        </w:rPr>
        <w:br/>
      </w:r>
      <w:r>
        <w:rPr>
          <w:rFonts w:hint="eastAsia"/>
        </w:rPr>
        <w:t>　　　　5.2.1 聚苯乙烯树脂厂家（二）基本信息、聚苯乙烯树脂生产基地、销售区域、竞争对手及市场地位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聚苯乙烯树脂厂家（二）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聚苯乙烯树脂厂家（二） 聚苯乙烯树脂销量、收入、价格及毛利率（2020-2025）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聚苯乙烯树脂厂家（二）公司简介及主要业务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聚苯乙烯树脂厂家（二）企业最新动态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聚苯乙烯树脂厂家（三）</w:t>
      </w:r>
      <w:r>
        <w:rPr>
          <w:rFonts w:hint="eastAsia"/>
        </w:rPr>
        <w:br/>
      </w:r>
      <w:r>
        <w:rPr>
          <w:rFonts w:hint="eastAsia"/>
        </w:rPr>
        <w:t>　　　　5.3.1 聚苯乙烯树脂厂家（三）基本信息、聚苯乙烯树脂生产基地、销售区域、竞争对手及市场地位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聚苯乙烯树脂厂家（三）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聚苯乙烯树脂厂家（三） 聚苯乙烯树脂销量、收入、价格及毛利率（2020-2025）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聚苯乙烯树脂厂家（三）公司简介及主要业务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聚苯乙烯树脂厂家（三）企业最新动态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聚苯乙烯树脂厂家（四）</w:t>
      </w:r>
      <w:r>
        <w:rPr>
          <w:rFonts w:hint="eastAsia"/>
        </w:rPr>
        <w:br/>
      </w:r>
      <w:r>
        <w:rPr>
          <w:rFonts w:hint="eastAsia"/>
        </w:rPr>
        <w:t>　　　　5.4.1 聚苯乙烯树脂厂家（四）基本信息、聚苯乙烯树脂生产基地、销售区域、竞争对手及市场地位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聚苯乙烯树脂厂家（四）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聚苯乙烯树脂厂家（四） 聚苯乙烯树脂销量、收入、价格及毛利率（2020-2025）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聚苯乙烯树脂厂家（四）公司简介及主要业务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聚苯乙烯树脂厂家（四）企业最新动态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聚苯乙烯树脂厂家（五）</w:t>
      </w:r>
      <w:r>
        <w:rPr>
          <w:rFonts w:hint="eastAsia"/>
        </w:rPr>
        <w:br/>
      </w:r>
      <w:r>
        <w:rPr>
          <w:rFonts w:hint="eastAsia"/>
        </w:rPr>
        <w:t>　　　　5.5.1 聚苯乙烯树脂厂家（五）基本信息、聚苯乙烯树脂生产基地、销售区域、竞争对手及市场地位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聚苯乙烯树脂厂家（五）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聚苯乙烯树脂厂家（五） 聚苯乙烯树脂销量、收入、价格及毛利率（2020-2025）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聚苯乙烯树脂厂家（五）公司简介及主要业务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聚苯乙烯树脂厂家（五）企业最新动态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聚苯乙烯树脂厂家（六）</w:t>
      </w:r>
      <w:r>
        <w:rPr>
          <w:rFonts w:hint="eastAsia"/>
        </w:rPr>
        <w:br/>
      </w:r>
      <w:r>
        <w:rPr>
          <w:rFonts w:hint="eastAsia"/>
        </w:rPr>
        <w:t>　　　　5.6.1 聚苯乙烯树脂厂家（六）基本信息、聚苯乙烯树脂生产基地、销售区域、竞争对手及市场地位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聚苯乙烯树脂厂家（六）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聚苯乙烯树脂厂家（六） 聚苯乙烯树脂销量、收入、价格及毛利率（2020-2025）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聚苯乙烯树脂厂家（六）公司简介及主要业务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聚苯乙烯树脂厂家（六）企业最新动态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聚苯乙烯树脂厂家（七）</w:t>
      </w:r>
      <w:r>
        <w:rPr>
          <w:rFonts w:hint="eastAsia"/>
        </w:rPr>
        <w:br/>
      </w:r>
      <w:r>
        <w:rPr>
          <w:rFonts w:hint="eastAsia"/>
        </w:rPr>
        <w:t>　　　　5.7.1 聚苯乙烯树脂厂家（七）基本信息、聚苯乙烯树脂生产基地、销售区域、竞争对手及市场地位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聚苯乙烯树脂厂家（七）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聚苯乙烯树脂厂家（七） 聚苯乙烯树脂销量、收入、价格及毛利率（2020-2025）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聚苯乙烯树脂厂家（七）公司简介及主要业务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聚苯乙烯树脂厂家（七）企业最新动态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聚苯乙烯树脂厂家（八）</w:t>
      </w:r>
      <w:r>
        <w:rPr>
          <w:rFonts w:hint="eastAsia"/>
        </w:rPr>
        <w:br/>
      </w:r>
      <w:r>
        <w:rPr>
          <w:rFonts w:hint="eastAsia"/>
        </w:rPr>
        <w:t>　　　　5.8.1 聚苯乙烯树脂厂家（八）基本信息、聚苯乙烯树脂生产基地、销售区域、竞争对手及市场地位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聚苯乙烯树脂厂家（八）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聚苯乙烯树脂厂家（八） 聚苯乙烯树脂销量、收入、价格及毛利率（2020-2025）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聚苯乙烯树脂厂家（八）公司简介及主要业务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聚苯乙烯树脂厂家（八）企业最新动态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不同产品类型聚苯乙烯树脂分析</w:t>
      </w:r>
      <w:r>
        <w:rPr>
          <w:rFonts w:hint="eastAsia"/>
        </w:rPr>
        <w:br/>
      </w:r>
      <w:r>
        <w:rPr>
          <w:rFonts w:hint="eastAsia"/>
        </w:rPr>
        <w:t>　　6.1 全球不同产品类型聚苯乙烯树脂销量（2020-2031）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全球不同产品类型聚苯乙烯树脂销量及市场份额（2020-2025）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全球不同产品类型聚苯乙烯树脂销量预测（2025-2031）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全球不同产品类型聚苯乙烯树脂收入（2020-2031）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全球不同产品类型聚苯乙烯树脂收入及市场份额（2020-2025）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全球不同产品类型聚苯乙烯树脂收入预测（2025-2031）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全球不同产品类型聚苯乙烯树脂价格走势（2020-2031）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不同应用聚苯乙烯树脂分析</w:t>
      </w:r>
      <w:r>
        <w:rPr>
          <w:rFonts w:hint="eastAsia"/>
        </w:rPr>
        <w:br/>
      </w:r>
      <w:r>
        <w:rPr>
          <w:rFonts w:hint="eastAsia"/>
        </w:rPr>
        <w:t>　　7.1 全球不同应用聚苯乙烯树脂销量（2020-2031）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全球不同应用聚苯乙烯树脂销量及市场份额（2020-2025）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全球不同应用聚苯乙烯树脂销量预测（2025-2031）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全球不同应用聚苯乙烯树脂收入（2020-2031）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全球不同应用聚苯乙烯树脂收入及市场份额（2020-2025）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全球不同应用聚苯乙烯树脂收入预测（2025-2031）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全球不同应用聚苯乙烯树脂价格走势（2020-2031）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聚苯乙烯树脂产业链分析</w:t>
      </w:r>
      <w:r>
        <w:rPr>
          <w:rFonts w:hint="eastAsia"/>
        </w:rPr>
        <w:br/>
      </w:r>
      <w:r>
        <w:rPr>
          <w:rFonts w:hint="eastAsia"/>
        </w:rPr>
        <w:t>　　8.2 聚苯乙烯树脂产业上游供应分析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聚苯乙烯树脂下游典型客户</w:t>
      </w:r>
      <w:r>
        <w:rPr>
          <w:rFonts w:hint="eastAsia"/>
        </w:rPr>
        <w:br/>
      </w:r>
      <w:r>
        <w:rPr>
          <w:rFonts w:hint="eastAsia"/>
        </w:rPr>
        <w:t>　　8.4 聚苯乙烯树脂销售渠道分析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聚苯乙烯树脂行业发展机遇及主要驱动因素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聚苯乙烯树脂行业发展面临的风险</w:t>
      </w:r>
      <w:r>
        <w:rPr>
          <w:rFonts w:hint="eastAsia"/>
        </w:rPr>
        <w:br/>
      </w:r>
      <w:r>
        <w:rPr>
          <w:rFonts w:hint="eastAsia"/>
        </w:rPr>
        <w:t>　　9.3 聚苯乙烯树脂行业政策分析</w:t>
      </w:r>
      <w:r>
        <w:rPr>
          <w:rFonts w:hint="eastAsia"/>
        </w:rPr>
        <w:br/>
      </w:r>
      <w:r>
        <w:rPr>
          <w:rFonts w:hint="eastAsia"/>
        </w:rPr>
        <w:t>　　9.4 聚苯乙烯树脂中国企业SWOT分析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聚苯乙烯树脂产品图片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全球不同产品类型聚苯乙烯树脂销售额2020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全球不同产品类型聚苯乙烯树脂市场份额2024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全球不同应用聚苯乙烯树脂销售额2020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全球不同应用聚苯乙烯树脂市场份额2024 VS 2025</w:t>
      </w:r>
      <w:r>
        <w:rPr>
          <w:rFonts w:hint="eastAsia"/>
        </w:rPr>
        <w:br/>
      </w:r>
      <w:r>
        <w:rPr>
          <w:rFonts w:hint="eastAsia"/>
        </w:rPr>
        <w:t>　　图 全球聚苯乙烯树脂产能、产量、产能利用率及发展趋势（2020-2031）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全球聚苯乙烯树脂产量、需求量及发展趋势（2020-2031）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全球主要地区聚苯乙烯树脂产量市场份额（2020-2031）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中国聚苯乙烯树脂产能、产量、产能利用率及发展趋势（2020-2031）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中国聚苯乙烯树脂产量、市场需求量及发展趋势（2020-2031）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全球聚苯乙烯树脂市场销售额及增长率:（2020-2031）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全球市场聚苯乙烯树脂市场规模：2020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全球市场聚苯乙烯树脂价格趋势（2020-2031）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2025年全球市场主要厂家聚苯乙烯树脂销量市场份额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2025年全球市场主要厂家聚苯乙烯树脂收入市场份额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2025年中国市场主要厂家聚苯乙烯树脂销量市场份额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2025年中国市场主要厂家聚苯乙烯树脂收入市场份额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2025年全球前五大厂家聚苯乙烯树脂市场份额</w:t>
      </w:r>
      <w:r>
        <w:rPr>
          <w:rFonts w:hint="eastAsia"/>
        </w:rPr>
        <w:br/>
      </w:r>
      <w:r>
        <w:rPr>
          <w:rFonts w:hint="eastAsia"/>
        </w:rPr>
        <w:t>　　图 2025年全球聚苯乙烯树脂第一梯队、第二梯队和第三梯队厂家（品牌）及市场份额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全球主要地区聚苯乙烯树脂销售收入（2020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全球主要地区聚苯乙烯树脂销售收入市场份额（2024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全球不同产品类型聚苯乙烯树脂价格走势（2020-2031）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全球不同应用聚苯乙烯树脂价格走势（2020-2031）</w:t>
      </w:r>
      <w:r>
        <w:rPr>
          <w:rFonts w:hint="eastAsia"/>
        </w:rPr>
        <w:br/>
      </w:r>
      <w:r>
        <w:rPr>
          <w:rFonts w:hint="eastAsia"/>
        </w:rPr>
        <w:t>　　图 聚苯乙烯树脂产业链</w:t>
      </w:r>
      <w:r>
        <w:rPr>
          <w:rFonts w:hint="eastAsia"/>
        </w:rPr>
        <w:br/>
      </w:r>
      <w:r>
        <w:rPr>
          <w:rFonts w:hint="eastAsia"/>
        </w:rPr>
        <w:t>　　图 聚苯乙烯树脂中国企业SWOT分析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全球不同产品类型聚苯乙烯树脂销售额增长（CAGR）趋势2020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聚苯乙烯树脂行业目前发展现状</w:t>
      </w:r>
      <w:r>
        <w:rPr>
          <w:rFonts w:hint="eastAsia"/>
        </w:rPr>
        <w:br/>
      </w:r>
      <w:r>
        <w:rPr>
          <w:rFonts w:hint="eastAsia"/>
        </w:rPr>
        <w:t>　　表 聚苯乙烯树脂发展趋势</w:t>
      </w:r>
      <w:r>
        <w:rPr>
          <w:rFonts w:hint="eastAsia"/>
        </w:rPr>
        <w:br/>
      </w:r>
      <w:r>
        <w:rPr>
          <w:rFonts w:hint="eastAsia"/>
        </w:rPr>
        <w:t>　　表 全球主要地区聚苯乙烯树脂产量增速（CAGR）：2020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全球主要地区聚苯乙烯树脂产量（2020-2025）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全球主要地区聚苯乙烯树脂产量市场份额（2025-2031）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全球市场主要厂家聚苯乙烯树脂产能（2024-2025）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全球市场主要厂家聚苯乙烯树脂销量（2020-2025）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全球市场主要厂家聚苯乙烯树脂销售收入（2020-2025）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全球市场主要厂家聚苯乙烯树脂销售收入市场份额（2020-2025）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全球市场主要厂家聚苯乙烯树脂销售价格（2020-2025）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2025年全球主要厂家聚苯乙烯树脂收入排名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中国市场主要厂家聚苯乙烯树脂销量（2020-2025）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中国市场主要厂家聚苯乙烯树脂销售收入（2020-2025）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中国市场主要厂家聚苯乙烯树脂销售收入市场份额（2020-2025）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2025年中国主要厂家聚苯乙烯树脂收入排名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中国市场主要厂家聚苯乙烯树脂销售价格（2020-2025）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全球主要厂家聚苯乙烯树脂总部及产地分布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全球主要厂家成立时间及聚苯乙烯树脂商业化日期</w:t>
      </w:r>
      <w:r>
        <w:rPr>
          <w:rFonts w:hint="eastAsia"/>
        </w:rPr>
        <w:br/>
      </w:r>
      <w:r>
        <w:rPr>
          <w:rFonts w:hint="eastAsia"/>
        </w:rPr>
        <w:t>　　表 全球主要厂家聚苯乙烯树脂产品类型及应用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2025年全球聚苯乙烯树脂主要厂家市场地位（第一梯队、第二梯队和第三梯队）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全球聚苯乙烯树脂市场投资、并购等现状分析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全球主要地区聚苯乙烯树脂销售收入增速：（2020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全球主要地区聚苯乙烯树脂销售收入（2020-2025）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全球主要地区聚苯乙烯树脂销量（2020-2025）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全球主要地区聚苯乙烯树脂销量份额（2025-2031）</w:t>
      </w:r>
      <w:r>
        <w:rPr>
          <w:rFonts w:hint="eastAsia"/>
        </w:rPr>
        <w:br/>
      </w:r>
      <w:r>
        <w:rPr>
          <w:rFonts w:hint="eastAsia"/>
        </w:rPr>
        <w:t>　　表 聚苯乙烯树脂厂家（一） 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聚苯乙烯树脂厂家（一）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聚苯乙烯树脂厂家（一） 聚苯乙烯树脂销量、收入、价格（美元/件）及毛利率（2020-2025）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聚苯乙烯树脂厂家（一）企业最新动态</w:t>
      </w:r>
      <w:r>
        <w:rPr>
          <w:rFonts w:hint="eastAsia"/>
        </w:rPr>
        <w:br/>
      </w:r>
      <w:r>
        <w:rPr>
          <w:rFonts w:hint="eastAsia"/>
        </w:rPr>
        <w:t>　　表 聚苯乙烯树脂厂家（二） 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聚苯乙烯树脂厂家（二）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聚苯乙烯树脂厂家（二） 聚苯乙烯树脂销量、收入、价格（美元/件）及毛利率（2020-2025）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聚苯乙烯树脂厂家（二）企业最新动态</w:t>
      </w:r>
      <w:r>
        <w:rPr>
          <w:rFonts w:hint="eastAsia"/>
        </w:rPr>
        <w:br/>
      </w:r>
      <w:r>
        <w:rPr>
          <w:rFonts w:hint="eastAsia"/>
        </w:rPr>
        <w:t>　　表 聚苯乙烯树脂厂家（三） 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聚苯乙烯树脂厂家（三）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聚苯乙烯树脂厂家（三） 聚苯乙烯树脂销量、收入、价格（美元/件）及毛利率（2020-2025）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聚苯乙烯树脂厂家（三）公司最新动态</w:t>
      </w:r>
      <w:r>
        <w:rPr>
          <w:rFonts w:hint="eastAsia"/>
        </w:rPr>
        <w:br/>
      </w:r>
      <w:r>
        <w:rPr>
          <w:rFonts w:hint="eastAsia"/>
        </w:rPr>
        <w:t>　　表 聚苯乙烯树脂厂家（四） 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聚苯乙烯树脂厂家（四）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聚苯乙烯树脂厂家（四） 聚苯乙烯树脂销量、收入、价格（美元/件）及毛利率（2020-2025）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聚苯乙烯树脂厂家（四）企业最新动态</w:t>
      </w:r>
      <w:r>
        <w:rPr>
          <w:rFonts w:hint="eastAsia"/>
        </w:rPr>
        <w:br/>
      </w:r>
      <w:r>
        <w:rPr>
          <w:rFonts w:hint="eastAsia"/>
        </w:rPr>
        <w:t>　　表 聚苯乙烯树脂厂家（五） 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聚苯乙烯树脂厂家（五）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聚苯乙烯树脂厂家（五） 聚苯乙烯树脂销量、收入、价格（美元/件）及毛利率（2020-2025）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聚苯乙烯树脂厂家（五）企业最新动态</w:t>
      </w:r>
      <w:r>
        <w:rPr>
          <w:rFonts w:hint="eastAsia"/>
        </w:rPr>
        <w:br/>
      </w:r>
      <w:r>
        <w:rPr>
          <w:rFonts w:hint="eastAsia"/>
        </w:rPr>
        <w:t>　　表 聚苯乙烯树脂厂家（六） 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聚苯乙烯树脂厂家（六）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聚苯乙烯树脂厂家（六） 聚苯乙烯树脂销量、收入、价格（美元/件）及毛利率（2020-2025）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聚苯乙烯树脂厂家（六）企业最新动态</w:t>
      </w:r>
      <w:r>
        <w:rPr>
          <w:rFonts w:hint="eastAsia"/>
        </w:rPr>
        <w:br/>
      </w:r>
      <w:r>
        <w:rPr>
          <w:rFonts w:hint="eastAsia"/>
        </w:rPr>
        <w:t>　　表 聚苯乙烯树脂厂家（七） 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聚苯乙烯树脂厂家（七）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聚苯乙烯树脂厂家（七） 聚苯乙烯树脂销量、收入、价格（美元/件）及毛利率（2020-2025）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聚苯乙烯树脂厂家（七）企业最新动态</w:t>
      </w:r>
      <w:r>
        <w:rPr>
          <w:rFonts w:hint="eastAsia"/>
        </w:rPr>
        <w:br/>
      </w:r>
      <w:r>
        <w:rPr>
          <w:rFonts w:hint="eastAsia"/>
        </w:rPr>
        <w:t>　　表 聚苯乙烯树脂厂家（八） 聚苯乙烯树脂生产基地、销售区域、竞争对手及市场地位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聚苯乙烯树脂厂家（八） 聚苯乙烯树脂产品规格、参数及市场应用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聚苯乙烯树脂厂家（八） 聚苯乙烯树脂销量、收入、价格（美元/件）及毛利率（2020-2025）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聚苯乙烯树脂厂家（八）企业最新动态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全球不同产品类型聚苯乙烯树脂销量（2020-2025）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全球不同产品类型聚苯乙烯树脂收入（2020-2025）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全球不同类型聚苯乙烯树脂收入市场份额预测（2025-2031）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全球不同应用聚苯乙烯树脂销量（2020-2025年）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全球不同应用聚苯乙烯树脂销量预测（2025-2031）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全球不同应用聚苯乙烯树脂销量市场份额预测（2025-2031）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全球不同应用聚苯乙烯树脂收入（2020-2025年）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全球不同应用聚苯乙烯树脂收入市场份额（2020-2025）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全球不同应用聚苯乙烯树脂收入预测（2025-2031）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全球不同应用聚苯乙烯树脂收入市场份额预测（2025-2031）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聚苯乙烯树脂上游原料供应商及联系方式列表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聚苯乙烯树脂典型客户列表</w:t>
      </w:r>
      <w:r>
        <w:rPr>
          <w:rFonts w:hint="eastAsia"/>
        </w:rPr>
        <w:br/>
      </w:r>
      <w:r>
        <w:rPr>
          <w:rFonts w:hint="eastAsia"/>
        </w:rPr>
        <w:t>　　表 聚苯乙烯树脂主要销售模式及销售渠道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聚苯乙烯树脂行业发展机遇及主要驱动因素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聚苯乙烯树脂行业发展面临的风险</w:t>
      </w:r>
      <w:r>
        <w:rPr>
          <w:rFonts w:hint="eastAsia"/>
        </w:rPr>
        <w:br/>
      </w:r>
      <w:r>
        <w:rPr>
          <w:rFonts w:hint="eastAsia"/>
        </w:rPr>
        <w:t>　　表 聚苯乙烯树脂行业政策分析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d6b564a2848ae" w:history="1">
        <w:r>
          <w:rPr>
            <w:rStyle w:val="Hyperlink"/>
          </w:rPr>
          <w:t>2025-2031年全球与中国聚苯乙烯树脂行业发展现状调研及市场前景预测报告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d6b564a2848ae" w:history="1">
        <w:r>
          <w:rPr>
            <w:rStyle w:val="Hyperlink"/>
          </w:rPr>
          <w:t>https://www.20087.com/2/85/JuBenYiXiShuZhiQianJing.html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热点：聚苯乙烯泡沫板、聚苯乙烯树脂的用处、口服降血钾药物聚苯乙烯、聚苯乙烯树脂多少钱一吨、聚苯乙烯的俗称、聚苯乙烯树脂是什么材料有毒吗、苯可以二十天致白血病、聚苯乙烯树脂价格、乙烯基树脂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e564bc6864d5b" w:history="1">
      <w:r>
        <w:rPr>
          <w:rStyle w:val="Hyperlink"/>
        </w:rPr>
        <w:t>2025-2031年全球与中国聚苯乙烯树脂行业发展现状调研及市场前景预测报告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uBenYiXiShuZhiQianJing.html" TargetMode="External" Id="R462d6b564a28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uBenYiXiShuZhiQianJing.html" TargetMode="External" Id="R410e564bc686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2025-02-04T01:15:00Z</dcterms:created>
  <dcterms:modified xsi:type="dcterms:W3CDTF">2025-02-04T02:15:00Z</dcterms:modified>
  <dc:subject>2025-2031年全球与中国聚苯乙烯树脂行业发展现状调研及市场前景预测报告</dc:subject>
  <dc:title>2025-2031年全球与中国聚苯乙烯树脂行业发展现状调研及市场前景预测报告</dc:title>
  <cp:keywords>2025-2031年全球与中国聚苯乙烯树脂行业发展现状调研及市场前景预测报告</cp:keywords>
  <dc:description>2025-2031年全球与中国聚苯乙烯树脂行业发展现状调研及市场前景预测报告</dc:description>
</cp:coreProperties>
</file>