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676a3c6b5405b" w:history="1">
              <w:r>
                <w:rPr>
                  <w:rStyle w:val="Hyperlink"/>
                </w:rPr>
                <w:t>2025-2031年中国车载监控发展现状与市场前景预测报告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676a3c6b5405b" w:history="1">
              <w:r>
                <w:rPr>
                  <w:rStyle w:val="Hyperlink"/>
                </w:rPr>
                <w:t>2025-2031年中国车载监控发展现状与市场前景预测报告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676a3c6b5405b" w:history="1">
                <w:r>
                  <w:rPr>
                    <w:rStyle w:val="Hyperlink"/>
                  </w:rPr>
                  <w:t>https://www.20087.com/2/35/CheZaiJianKongHangYeQianJingFenXi.html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监控系统作为汽车安全和车队管理的重要组成部分，在过去几年里经历了显著的技术进步。这些系统不仅能够提供实时的视频监控，还能集成GPS跟踪、驾驶行为监测以及事故自动通知等功能。随着车联网技术的进步，现代车载监控系统还可以通过无线网络将车辆状态数据上传至云端，便于远程管理和数据分析。此外，人工智能算法的应用使得系统能够自动识别异常驾驶行为，并及时预警，进一步增强了行车安全性。目前市场上已经出现了多个品牌的产品和服务供应商，竞争态势激烈。</w:t>
      </w:r>
      <w:r>
        <w:rPr>
          <w:rFonts w:hint="eastAsia"/>
        </w:rPr>
        <w:br/>
      </w:r>
      <w:r>
        <w:rPr>
          <w:rFonts w:hint="eastAsia"/>
        </w:rPr>
        <w:t>　　未来，车载监控系统的智能化程度将进一步提升，包括更高级别的自动驾驶支持功能、更准确的行为识别算法以及更加智能的预防性维护提醒等。随着5G网络的普及，高速率、低延迟的数据传输将成为可能，这将极大地促进实时监控和数据处理能力。同时，随着隐私保护意识的增强，数据安全性和隐私保护将成为行业发展的关键议题之一。预计法规也会逐渐完善，以确保技术进步的同时保障用户权益不受侵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676a3c6b5405b" w:history="1">
        <w:r>
          <w:rPr>
            <w:rStyle w:val="Hyperlink"/>
          </w:rPr>
          <w:t>2025-2031年中国车载监控发展现状与市场前景预测报告</w:t>
        </w:r>
      </w:hyperlink>
      <w:r>
        <w:rPr>
          <w:rFonts w:hint="eastAsia"/>
        </w:rPr>
        <w:t>》系统分析了车载监控行业的市场需求、市场规模及价格动态，全面梳理了车载监控产业链结构，并对车载监控细分市场进行了深入探究。报告基于详实数据，科学预测了车载监控市场前景与发展趋势，重点剖析了品牌竞争格局、市场集中度及重点企业的市场地位。通过SWOT分析，报告识别了行业面临的机遇与风险，并提出了针对性发展策略与建议，为车载监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车载监控市场概述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按照不同分类，车载监控主要可以分为如下几个类别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不同分类车载监控增长趋势2020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从不同应用，车载监控主要包括如下几个方面</w:t>
      </w:r>
      <w:r>
        <w:rPr>
          <w:rFonts w:hint="eastAsia"/>
        </w:rPr>
        <w:br/>
      </w:r>
      <w:r>
        <w:rPr>
          <w:rFonts w:hint="eastAsia"/>
        </w:rPr>
        <w:t>　　1.4 中国车载监控发展现状及未来趋势（2020-2031）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中国市场车载监控销售规模及增长率（2020-2031）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中国市场车载监控销量及增长率（2020-2031）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中国市场主要车载监控厂商分析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中国市场主要厂商车载监控销量、收入及市场份额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中国市场主要厂商车载监控销量（2020-2025）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中国市场主要厂商车载监控收入（2020-2025）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2025年中国市场主要厂商车载监控收入排名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中国市场主要厂商车载监控价格（2020-2025）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中国市场主要厂商车载监控产地分布及商业化日期</w:t>
      </w:r>
      <w:r>
        <w:rPr>
          <w:rFonts w:hint="eastAsia"/>
        </w:rPr>
        <w:br/>
      </w:r>
      <w:r>
        <w:rPr>
          <w:rFonts w:hint="eastAsia"/>
        </w:rPr>
        <w:t>　　2.3 车载监控行业集中度、竞争程度分析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车载监控行业集中度分析：中国Top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中国市场车载监控第一梯队、第二梯队和第三梯队厂商（品牌）及市场份额（2024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中国主要地区车载监控分析</w:t>
      </w:r>
      <w:r>
        <w:rPr>
          <w:rFonts w:hint="eastAsia"/>
        </w:rPr>
        <w:br/>
      </w:r>
      <w:r>
        <w:rPr>
          <w:rFonts w:hint="eastAsia"/>
        </w:rPr>
        <w:t>　　3.1 中国主要地区车载监控市场规模分析：2020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中国主要地区车载监控销量及市场份额（2020-2025）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中国主要地区车载监控销量及市场份额预测（2025-2031）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中国主要地区车载监控销售规模及市场份额（2020-2025）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中国主要地区车载监控销售规模及市场份额预测（2025-2031）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华东地区车载监控销量、销售规模及增长率（2020-2031）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华南地区车载监控销量、销售规模及增长率（2020-2031）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华中地区车载监控销量、销售规模及增长率（2020-2031）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华北地区车载监控销量、销售规模及增长率（2020-2031）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西南地区车载监控销量、销售规模及增长率（2020-2031）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东北及西北地区车载监控销量、销售规模及增长率（2020-2031）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中国市场车载监控主要企业分析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重点企业（1）基本信息、车载监控生产基地、总部、竞争对手及市场地位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重点企业（1）车载监控产品规格、参数及市场应用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重点企业（1）在中国市场车载监控销量、收入、价格及毛利率（2020-2025）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重点企业（2）基本信息、车载监控生产基地、总部、竞争对手及市场地位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重点企业（2）车载监控产品规格、参数及市场应用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重点企业（2）在中国市场车载监控销量、收入、价格及毛利率（2020-2025）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重点企业（3）基本信息、车载监控生产基地、总部、竞争对手及市场地位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重点企业（3）车载监控产品规格、参数及市场应用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重点企业（3）在中国市场车载监控销量、收入、价格及毛利率（2020-2025）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重点企业（4）基本信息、车载监控生产基地、总部、竞争对手及市场地位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重点企业（4）车载监控产品规格、参数及市场应用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重点企业（4）在中国市场车载监控销量、收入、价格及毛利率（2020-2025）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重点企业（5）基本信息、车载监控生产基地、总部、竞争对手及市场地位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重点企业（5）车载监控产品规格、参数及市场应用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重点企业（5）在中国市场车载监控销量、收入、价格及毛利率（2020-2025）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重点企业（6）基本信息、车载监控生产基地、总部、竞争对手及市场地位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重点企业（6）车载监控产品规格、参数及市场应用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重点企业（6）在中国市场车载监控销量、收入、价格及毛利率（2020-2025）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重点企业（7）基本信息、车载监控生产基地、总部、竞争对手及市场地位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重点企业（7）车载监控产品规格、参数及市场应用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重点企业（7）在中国市场车载监控销量、收入、价格及毛利率（2020-2025）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重点企业（8）基本信息、车载监控生产基地、总部、竞争对手及市场地位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重点企业（8）车载监控产品规格、参数及市场应用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重点企业（8）在中国市场车载监控销量、收入、价格及毛利率（2020-2025）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重点企业（9）基本信息、车载监控生产基地、总部、竞争对手及市场地位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重点企业（9）车载监控产品规格、参数及市场应用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重点企业（9）在中国市场车载监控销量、收入、价格及毛利率（2020-2025）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重点企业（10）基本信息、车载监控生产基地、总部、竞争对手及市场地位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重点企业（10）车载监控产品规格、参数及市场应用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重点企业（10）在中国市场车载监控销量、收入、价格及毛利率（2020-2025）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不同分类车载监控分析</w:t>
      </w:r>
      <w:r>
        <w:rPr>
          <w:rFonts w:hint="eastAsia"/>
        </w:rPr>
        <w:br/>
      </w:r>
      <w:r>
        <w:rPr>
          <w:rFonts w:hint="eastAsia"/>
        </w:rPr>
        <w:t>　　5.1 中国市场不同分类车载监控销量（2020-2031）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中国市场不同分类车载监控销量及市场份额（2020-2025）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中国市场不同分类车载监控销量预测（2025-2031）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中国市场不同分类车载监控规模（2020-2031）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中国市场不同分类车载监控规模及市场份额（2020-2025）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中国市场不同分类车载监控规模预测（2025-2031）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中国市场不同分类车载监控价格走势（2020-2031）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不同应用车载监控分析</w:t>
      </w:r>
      <w:r>
        <w:rPr>
          <w:rFonts w:hint="eastAsia"/>
        </w:rPr>
        <w:br/>
      </w:r>
      <w:r>
        <w:rPr>
          <w:rFonts w:hint="eastAsia"/>
        </w:rPr>
        <w:t>　　6.1 中国市场不同应用车载监控销量（2020-2031）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中国市场不同应用车载监控销量及市场份额（2020-2025）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中国市场不同应用车载监控销量预测（2025-2031）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中国市场不同应用车载监控规模（2020-2031）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中国市场不同应用车载监控规模及市场份额（2020-2025）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中国市场不同应用车载监控规模预测（2025-2031）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中国市场不同应用车载监控价格走势（2020-2031）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车载监控行业技术发展趋势</w:t>
      </w:r>
      <w:r>
        <w:rPr>
          <w:rFonts w:hint="eastAsia"/>
        </w:rPr>
        <w:br/>
      </w:r>
      <w:r>
        <w:rPr>
          <w:rFonts w:hint="eastAsia"/>
        </w:rPr>
        <w:t>　　7.2 车载监控行业主要的增长驱动因素</w:t>
      </w:r>
      <w:r>
        <w:rPr>
          <w:rFonts w:hint="eastAsia"/>
        </w:rPr>
        <w:br/>
      </w:r>
      <w:r>
        <w:rPr>
          <w:rFonts w:hint="eastAsia"/>
        </w:rPr>
        <w:t>　　7.3 车载监控中国企业SWOT分析</w:t>
      </w:r>
      <w:r>
        <w:rPr>
          <w:rFonts w:hint="eastAsia"/>
        </w:rPr>
        <w:br/>
      </w:r>
      <w:r>
        <w:rPr>
          <w:rFonts w:hint="eastAsia"/>
        </w:rPr>
        <w:t>　　7.4 中国车载监控行业政策环境分析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政策环境对车载监控行业的影响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车载监控行业产业链简介</w:t>
      </w:r>
      <w:r>
        <w:rPr>
          <w:rFonts w:hint="eastAsia"/>
        </w:rPr>
        <w:br/>
      </w:r>
      <w:r>
        <w:rPr>
          <w:rFonts w:hint="eastAsia"/>
        </w:rPr>
        <w:t>　　8.3 车载监控行业供应链分析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上下游行业对车载监控行业的影响</w:t>
      </w:r>
      <w:r>
        <w:rPr>
          <w:rFonts w:hint="eastAsia"/>
        </w:rPr>
        <w:br/>
      </w:r>
      <w:r>
        <w:rPr>
          <w:rFonts w:hint="eastAsia"/>
        </w:rPr>
        <w:t>　　8.4 车载监控行业采购模式</w:t>
      </w:r>
      <w:r>
        <w:rPr>
          <w:rFonts w:hint="eastAsia"/>
        </w:rPr>
        <w:br/>
      </w:r>
      <w:r>
        <w:rPr>
          <w:rFonts w:hint="eastAsia"/>
        </w:rPr>
        <w:t>　　8.5 车载监控行业生产模式</w:t>
      </w:r>
      <w:r>
        <w:rPr>
          <w:rFonts w:hint="eastAsia"/>
        </w:rPr>
        <w:br/>
      </w:r>
      <w:r>
        <w:rPr>
          <w:rFonts w:hint="eastAsia"/>
        </w:rPr>
        <w:t>　　8.6 车载监控行业销售模式及销售渠道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中国本土车载监控产能、产量分析</w:t>
      </w:r>
      <w:r>
        <w:rPr>
          <w:rFonts w:hint="eastAsia"/>
        </w:rPr>
        <w:br/>
      </w:r>
      <w:r>
        <w:rPr>
          <w:rFonts w:hint="eastAsia"/>
        </w:rPr>
        <w:t>　　9.1 中国车载监控供需现状及预测（2020-2031）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中国车载监控产能、产量、产能利用率及发展趋势（2020-2031）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中国车载监控产量、市场需求量及发展趋势（2020-2031）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中国车载监控进出口分析</w:t>
      </w:r>
      <w:r>
        <w:rPr>
          <w:rFonts w:hint="eastAsia"/>
        </w:rPr>
        <w:br/>
      </w:r>
      <w:r>
        <w:rPr>
          <w:rFonts w:hint="eastAsia"/>
        </w:rPr>
        <w:t>　　　　9.2.1 中国市场车载监控主要进口来源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中国市场车载监控主要出口目的地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中国本土生产商车载监控产能分析（2020-2025）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中国本土生产商车载监控产量分析（2020-2025）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按照不同分类，车载监控主要可以分为如下几个类别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不同分类车载监控市场规模2020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从不同应用，车载监控主要包括如下几个方面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不同应用车载监控市场规模2020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中国市场主要厂商车载监控销量（2020-2025）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中国市场主要厂商车载监控销量市场份额（2020-2025）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中国市场主要厂商车载监控收入（2020-2025）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中国市场主要厂商车载监控收入份额（2020-2025）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2025年中国主要生产商车载监控收入排名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中国市场主要厂商车载监控价格（2020-2025）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中国市场主要厂商车载监控产地分布及商业化日期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中国主要地区车载监控销售规模：2020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中国主要地区车载监控销量（2020-2025）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中国主要地区车载监控销量市场份额（2020-2025）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中国主要地区车载监控销量（2025-2031）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中国主要地区车载监控销量份额（2025-2031）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中国主要地区车载监控销售规模（2020-2025）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中国主要地区车载监控销售规模份额（2020-2025）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中国主要地区车载监控销售规模（2025-2031）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中国主要地区车载监控销售规模份额（2025-2031）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重点企业（1）车载监控生产基地、总部、竞争对手及市场地位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重点企业（1）车载监控产品规格、参数及市场应用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重点企业（1）车载监控销量、收入、价格及毛利率（2020-2025）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重点企业（2）车载监控生产基地、总部、竞争对手及市场地位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重点企业（2）车载监控产品规格、参数及市场应用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重点企业（2）车载监控销量、收入、价格及毛利率（2020-2025）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重点企业（3）车载监控生产基地、总部、竞争对手及市场地位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重点企业（3）车载监控产品规格、参数及市场应用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重点企业（3）车载监控销量、收入、价格及毛利率（2020-2025）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车载监控生产基地、总部、竞争对手及市场地位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重点企业（4）车载监控产品规格、参数及市场应用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重点企业（4）车载监控销量、收入、价格及毛利率（2020-2025）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车载监控生产基地、总部、竞争对手及市场地位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重点企业（5）车载监控产品规格、参数及市场应用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重点企业（5）车载监控销量、收入、价格及毛利率（2020-2025）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车载监控生产基地、总部、竞争对手及市场地位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重点企业（6）车载监控产品规格、参数及市场应用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重点企业（6）车载监控销量、收入、价格及毛利率（2020-2025）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车载监控生产基地、总部、竞争对手及市场地位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重点企业（7）车载监控产品规格、参数及市场应用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重点企业（7）车载监控销量、收入、价格及毛利率（2020-2025）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车载监控生产基地、总部、竞争对手及市场地位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重点企业（8）车载监控产品规格、参数及市场应用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重点企业（8）车载监控销量、收入、价格及毛利率（2020-2025）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车载监控生产基地、总部、竞争对手及市场地位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重点企业（9）车载监控产品规格、参数及市场应用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重点企业（9）车载监控销量、收入、价格及毛利率（2020-2025）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车载监控生产基地、总部、竞争对手及市场地位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重点企业（10）车载监控产品规格、参数及市场应用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重点企业（10）车载监控销量、收入、价格及毛利率（2020-2025）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中国市场不同分类车载监控销量（2020-2025）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中国市场不同分类车载监控销量市场份额（2020-2025）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中国市场不同分类车载监控销量预测（2025-2031）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中国市场不同分类车载监控销量市场份额预测（2025-2031）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中国市场不同分类车载监控规模（2020-2025）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中国市场不同分类车载监控规模市场份额（2020-2025）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中国市场不同分类车载监控规模预测（2025-2031）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中国市场不同分类车载监控规模市场份额预测（2025-2031）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中国市场不同分类车载监控价格走势（2020-2031）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中国市场不同应用车载监控销量（2020-2025）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中国市场不同应用车载监控销量市场份额（2020-2025）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中国市场不同应用车载监控销量预测（2025-2031）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中国市场不同应用车载监控销量市场份额预测（2025-2031）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中国市场不同应用车载监控规模（2020-2025）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中国市场不同应用车载监控规模市场份额（2020-2025）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中国市场不同应用车载监控规模预测（2025-2031）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中国市场不同应用车载监控规模市场份额预测（2025-2031）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中国市场不同应用车载监控价格走势（2020-2031）</w:t>
      </w:r>
      <w:r>
        <w:rPr>
          <w:rFonts w:hint="eastAsia"/>
        </w:rPr>
        <w:br/>
      </w:r>
      <w:r>
        <w:rPr>
          <w:rFonts w:hint="eastAsia"/>
        </w:rPr>
        <w:t>　　表： 车载监控行业技术发展趋势</w:t>
      </w:r>
      <w:r>
        <w:rPr>
          <w:rFonts w:hint="eastAsia"/>
        </w:rPr>
        <w:br/>
      </w:r>
      <w:r>
        <w:rPr>
          <w:rFonts w:hint="eastAsia"/>
        </w:rPr>
        <w:t>　　表： 车载监控行业主要的增长驱动因素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车载监控行业供应链分析</w:t>
      </w:r>
      <w:r>
        <w:rPr>
          <w:rFonts w:hint="eastAsia"/>
        </w:rPr>
        <w:br/>
      </w:r>
      <w:r>
        <w:rPr>
          <w:rFonts w:hint="eastAsia"/>
        </w:rPr>
        <w:t>　　表： 车载监控上游原料供应商</w:t>
      </w:r>
      <w:r>
        <w:rPr>
          <w:rFonts w:hint="eastAsia"/>
        </w:rPr>
        <w:br/>
      </w:r>
      <w:r>
        <w:rPr>
          <w:rFonts w:hint="eastAsia"/>
        </w:rPr>
        <w:t>　　表： 车载监控行业下游客户分析</w:t>
      </w:r>
      <w:r>
        <w:rPr>
          <w:rFonts w:hint="eastAsia"/>
        </w:rPr>
        <w:br/>
      </w:r>
      <w:r>
        <w:rPr>
          <w:rFonts w:hint="eastAsia"/>
        </w:rPr>
        <w:t>　　表： 车载监控行业主要下游客户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上下游行业对车载监控行业的影响</w:t>
      </w:r>
      <w:r>
        <w:rPr>
          <w:rFonts w:hint="eastAsia"/>
        </w:rPr>
        <w:br/>
      </w:r>
      <w:r>
        <w:rPr>
          <w:rFonts w:hint="eastAsia"/>
        </w:rPr>
        <w:t>　　表： 车载监控行业主要经销商</w:t>
      </w:r>
      <w:r>
        <w:rPr>
          <w:rFonts w:hint="eastAsia"/>
        </w:rPr>
        <w:br/>
      </w:r>
      <w:r>
        <w:rPr>
          <w:rFonts w:hint="eastAsia"/>
        </w:rPr>
        <w:t>　　表： 中国车载监控产量、销量、进口量及出口量（2020-2025）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中国车载监控产量、销量、进口量及出口量预测（2025-2031）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中国市场车载监控主要进口来源</w:t>
      </w:r>
      <w:r>
        <w:rPr>
          <w:rFonts w:hint="eastAsia"/>
        </w:rPr>
        <w:br/>
      </w:r>
      <w:r>
        <w:rPr>
          <w:rFonts w:hint="eastAsia"/>
        </w:rPr>
        <w:t>　　表： 中国市场车载监控主要出口目的地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中国本主要土生产商车载监控产能（2020-2025）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中国本土主要生产商车载监控产能份额（2020-2025）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中国本土主要生产商车载监控产量（2020-2025）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中国本土主要生产商车载监控产量份额（2020-2025）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车载监控产品图片</w:t>
      </w:r>
      <w:r>
        <w:rPr>
          <w:rFonts w:hint="eastAsia"/>
        </w:rPr>
        <w:br/>
      </w:r>
      <w:r>
        <w:rPr>
          <w:rFonts w:hint="eastAsia"/>
        </w:rPr>
        <w:t>　　图： 中国不同分类车载监控市场规模市场份额2024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中国不同分类车载监控产品图片</w:t>
      </w:r>
      <w:r>
        <w:rPr>
          <w:rFonts w:hint="eastAsia"/>
        </w:rPr>
        <w:br/>
      </w:r>
      <w:r>
        <w:rPr>
          <w:rFonts w:hint="eastAsia"/>
        </w:rPr>
        <w:t>　　图： 中国不同应用车载监控市场份额2024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中国不同应用车载监控</w:t>
      </w:r>
      <w:r>
        <w:rPr>
          <w:rFonts w:hint="eastAsia"/>
        </w:rPr>
        <w:br/>
      </w:r>
      <w:r>
        <w:rPr>
          <w:rFonts w:hint="eastAsia"/>
        </w:rPr>
        <w:t>　　图： 中国车载监控市场规模预测（2020-2031）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中国市场车载监控市场规模,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中国市场车载监控销售规模及增长率（2020-2031）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中国市场车载监控销量及增长率（2020-2031）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2025年中国市场主要厂商车载监控销量市场份额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2025年中国市场主要厂商车载监控收入市场份额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2025年中国市场前五及前十大厂商商车载监控市场份额</w:t>
      </w:r>
      <w:r>
        <w:rPr>
          <w:rFonts w:hint="eastAsia"/>
        </w:rPr>
        <w:br/>
      </w:r>
      <w:r>
        <w:rPr>
          <w:rFonts w:hint="eastAsia"/>
        </w:rPr>
        <w:t>　　图： 中国市场车载监控第一梯队、第二梯队和第三梯队厂商（品牌）及市场份额（2024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中国主要地区车载监控销量市场份额（2024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中国主要地区车载监控销售规模份额（2024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华东地区车载监控销量及增长率（2020-2031）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华东地区车载监控销售规模及增长率（2020-2031）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华南地区车载监控销量及增长率（2020-2031）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华南地区车载监控销售规模及增长率（2020-2031）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华中地区车载监控销量及增长率（2020-2031）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华中地区车载监控销售规模及增长率（2020-2031）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华北地区车载监控销量及增长率（2020-2031）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华北地区车载监控销售规模及增长率（2020-2031）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西南地区车载监控销量及增长率（2020-2031）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西南地区车载监控销售规模及增长率（2020-2031）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东北及西北地区车载监控销量及增长率（2020-2031）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东北及西北地区车载监控销售规模及增长率（2020-2031）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车载监控中国企业SWOT分析</w:t>
      </w:r>
      <w:r>
        <w:rPr>
          <w:rFonts w:hint="eastAsia"/>
        </w:rPr>
        <w:br/>
      </w:r>
      <w:r>
        <w:rPr>
          <w:rFonts w:hint="eastAsia"/>
        </w:rPr>
        <w:t>　　图： 车载监控产业链</w:t>
      </w:r>
      <w:r>
        <w:rPr>
          <w:rFonts w:hint="eastAsia"/>
        </w:rPr>
        <w:br/>
      </w:r>
      <w:r>
        <w:rPr>
          <w:rFonts w:hint="eastAsia"/>
        </w:rPr>
        <w:t>　　图： 车载监控行业采购模式分析</w:t>
      </w:r>
      <w:r>
        <w:rPr>
          <w:rFonts w:hint="eastAsia"/>
        </w:rPr>
        <w:br/>
      </w:r>
      <w:r>
        <w:rPr>
          <w:rFonts w:hint="eastAsia"/>
        </w:rPr>
        <w:t>　　图： 车载监控行业销售模式分析</w:t>
      </w:r>
      <w:r>
        <w:rPr>
          <w:rFonts w:hint="eastAsia"/>
        </w:rPr>
        <w:br/>
      </w:r>
      <w:r>
        <w:rPr>
          <w:rFonts w:hint="eastAsia"/>
        </w:rPr>
        <w:t>　　图： 车载监控行业销售模式分析</w:t>
      </w:r>
      <w:r>
        <w:rPr>
          <w:rFonts w:hint="eastAsia"/>
        </w:rPr>
        <w:br/>
      </w:r>
      <w:r>
        <w:rPr>
          <w:rFonts w:hint="eastAsia"/>
        </w:rPr>
        <w:t>　　图： 中国车载监控产能、产量、产能利用率及发展趋势（2020-2031）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中国车载监控产量、市场需求量及发展趋势（2020-2031）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676a3c6b5405b" w:history="1">
        <w:r>
          <w:rPr>
            <w:rStyle w:val="Hyperlink"/>
          </w:rPr>
          <w:t>2025-2031年中国车载监控发展现状与市场前景预测报告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676a3c6b5405b" w:history="1">
        <w:r>
          <w:rPr>
            <w:rStyle w:val="Hyperlink"/>
          </w:rPr>
          <w:t>https://www.20087.com/2/35/CheZaiJianKongHangYeQianJingFenXi.html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热点：24小时车载全景监控、车载监控摄像头、车里面会有监控吗、车载监控摄像头怎么连接手机、360度停车监控24小时防划车、车载监控叫什么、晚上车被划了,监控看不清怎么办、车载监控器、汽车监控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22fefed374853" w:history="1">
      <w:r>
        <w:rPr>
          <w:rStyle w:val="Hyperlink"/>
        </w:rPr>
        <w:t>2025-2031年中国车载监控发展现状与市场前景预测报告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CheZaiJianKongHangYeQianJingFenXi.html" TargetMode="External" Id="R385676a3c6b5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CheZaiJianKongHangYeQianJingFenXi.html" TargetMode="External" Id="Rcdf22fefed37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2025-05-13T03:28:00Z</dcterms:created>
  <dcterms:modified xsi:type="dcterms:W3CDTF">2025-05-13T04:28:00Z</dcterms:modified>
  <dc:subject>2025-2031年中国车载监控发展现状与市场前景预测报告</dc:subject>
  <dc:title>2025-2031年中国车载监控发展现状与市场前景预测报告</dc:title>
  <cp:keywords>2025-2031年中国车载监控发展现状与市场前景预测报告</cp:keywords>
  <dc:description>2025-2031年中国车载监控发展现状与市场前景预测报告</dc:description>
</cp:coreProperties>
</file>