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ea44d9f3745ce" w:history="1">
              <w:r>
                <w:rPr>
                  <w:rStyle w:val="Hyperlink"/>
                </w:rPr>
                <w:t>2024-2030年全球与中国复方对乙酰氨基酚片行业分析及前景趋势报告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ea44d9f3745ce" w:history="1">
              <w:r>
                <w:rPr>
                  <w:rStyle w:val="Hyperlink"/>
                </w:rPr>
                <w:t>2024-2030年全球与中国复方对乙酰氨基酚片行业分析及前景趋势报告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ea44d9f3745ce" w:history="1">
                <w:r>
                  <w:rPr>
                    <w:rStyle w:val="Hyperlink"/>
                  </w:rPr>
                  <w:t>https://www.20087.com/2/05/FuFangDuiYiXianAnJiFenPianFaZhanXianZhuangQianJing.html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对乙酰氨基酚片是一种常见的非处方解热镇痛药，广泛用于缓解头痛、发热、关节疼痛等症状。近年来，随着消费者健康意识的提升，对于药品成分和副作用的关注度增加，促使药企在复方对乙酰氨基酚片的配方上更加注重安全性与有效性。市场上出现了更多含有辅助成分的复方药物，如添加维生素C、咖啡因等，以增强疗效或改善患者体验。</w:t>
      </w:r>
      <w:r>
        <w:rPr>
          <w:rFonts w:hint="eastAsia"/>
        </w:rPr>
        <w:br/>
      </w:r>
      <w:r>
        <w:rPr>
          <w:rFonts w:hint="eastAsia"/>
        </w:rPr>
        <w:t>　　未来，复方对乙酰氨基酚片的研发将更加侧重于精准医疗和个性化治疗。随着基因测序技术的发展，未来可能推出基于个体基因特征的定制化药物，以提高治疗效果和减少不良反应。同时，药品的智能包装和药物追踪技术将得到应用，帮助患者更好地管理用药，避免过量或不当使用。此外，随着天然成分和植物提取物的流行，未来复方药物可能会更多地融入此类成分，以满足消费者对自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ea44d9f3745ce" w:history="1">
        <w:r>
          <w:rPr>
            <w:rStyle w:val="Hyperlink"/>
          </w:rPr>
          <w:t>2024-2030年全球与中国复方对乙酰氨基酚片行业分析及前景趋势报告</w:t>
        </w:r>
      </w:hyperlink>
      <w:r>
        <w:rPr>
          <w:rFonts w:hint="eastAsia"/>
        </w:rPr>
        <w:t>》专业、系统地分析了复方对乙酰氨基酚片行业现状，包括市场需求、市场规模及价格动态，全面梳理了复方对乙酰氨基酚片产业链结构，并对复方对乙酰氨基酚片细分市场进行了探究。复方对乙酰氨基酚片报告基于详实数据，科学预测了复方对乙酰氨基酚片市场发展前景和发展趋势，同时剖析了复方对乙酰氨基酚片品牌竞争、市场集中度以及重点企业的市场地位。在识别风险与机遇的基础上，复方对乙酰氨基酚片报告提出了针对性的发展策略和建议。复方对乙酰氨基酚片报告为复方对乙酰氨基酚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中国复方对乙酰氨基酚片概述</w:t>
      </w:r>
      <w:r>
        <w:rPr>
          <w:rFonts w:hint="eastAsia"/>
        </w:rPr>
        <w:br/>
      </w:r>
      <w:r>
        <w:rPr>
          <w:rFonts w:hint="eastAsia"/>
        </w:rPr>
        <w:t>　　第一节 复方对乙酰氨基酚片行业定义</w:t>
      </w:r>
      <w:r>
        <w:rPr>
          <w:rFonts w:hint="eastAsia"/>
        </w:rPr>
        <w:br/>
      </w:r>
      <w:r>
        <w:rPr>
          <w:rFonts w:hint="eastAsia"/>
        </w:rPr>
        <w:t>　　第二节 复方对乙酰氨基酚片行业发展特性</w:t>
      </w:r>
      <w:r>
        <w:rPr>
          <w:rFonts w:hint="eastAsia"/>
        </w:rPr>
        <w:br/>
      </w:r>
      <w:r>
        <w:rPr>
          <w:rFonts w:hint="eastAsia"/>
        </w:rPr>
        <w:t>　　第三节 复方对乙酰氨基酚片产业链分析</w:t>
      </w:r>
      <w:r>
        <w:rPr>
          <w:rFonts w:hint="eastAsia"/>
        </w:rPr>
        <w:br/>
      </w:r>
      <w:r>
        <w:rPr>
          <w:rFonts w:hint="eastAsia"/>
        </w:rPr>
        <w:t>　　第四节 复方对乙酰氨基酚片行业生命周期分析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2023-2024年国外复方对乙酰氨基酚片市场发展概况</w:t>
      </w:r>
      <w:r>
        <w:rPr>
          <w:rFonts w:hint="eastAsia"/>
        </w:rPr>
        <w:br/>
      </w:r>
      <w:r>
        <w:rPr>
          <w:rFonts w:hint="eastAsia"/>
        </w:rPr>
        <w:t>　　第一节 全球复方对乙酰氨基酚片市场发展分析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北美地区主要国家复方对乙酰氨基酚片市场概况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欧洲地区主要国家复方对乙酰氨基酚片市场概况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亚洲地区主要国家复方对乙酰氨基酚片市场概况</w:t>
      </w:r>
      <w:r>
        <w:rPr>
          <w:rFonts w:hint="eastAsia"/>
        </w:rPr>
        <w:br/>
      </w:r>
      <w:r>
        <w:rPr>
          <w:rFonts w:hint="eastAsia"/>
        </w:rPr>
        <w:t>　　第五节 全球复方对乙酰氨基酚片市场发展预测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2023-2024年中国复方对乙酰氨基酚片发展环境分析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复方对乙酰氨基酚片行业相关政策、标准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复方对乙酰氨基酚片行业相关发展规划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2023-2024年中国复方对乙酰氨基酚片技术发展分析</w:t>
      </w:r>
      <w:r>
        <w:rPr>
          <w:rFonts w:hint="eastAsia"/>
        </w:rPr>
        <w:br/>
      </w:r>
      <w:r>
        <w:rPr>
          <w:rFonts w:hint="eastAsia"/>
        </w:rPr>
        <w:t>　　第一节 当前复方对乙酰氨基酚片技术发展现状分析</w:t>
      </w:r>
      <w:r>
        <w:rPr>
          <w:rFonts w:hint="eastAsia"/>
        </w:rPr>
        <w:br/>
      </w:r>
      <w:r>
        <w:rPr>
          <w:rFonts w:hint="eastAsia"/>
        </w:rPr>
        <w:t>　　第二节 复方对乙酰氨基酚片生产中需注意的问题</w:t>
      </w:r>
      <w:r>
        <w:rPr>
          <w:rFonts w:hint="eastAsia"/>
        </w:rPr>
        <w:br/>
      </w:r>
      <w:r>
        <w:rPr>
          <w:rFonts w:hint="eastAsia"/>
        </w:rPr>
        <w:t>　　第三节 复方对乙酰氨基酚片行业主要技术趋势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2023-2024年复方对乙酰氨基酚片市场特性分析</w:t>
      </w:r>
      <w:r>
        <w:rPr>
          <w:rFonts w:hint="eastAsia"/>
        </w:rPr>
        <w:br/>
      </w:r>
      <w:r>
        <w:rPr>
          <w:rFonts w:hint="eastAsia"/>
        </w:rPr>
        <w:t>　　第一节 复方对乙酰氨基酚片行业集中度分析</w:t>
      </w:r>
      <w:r>
        <w:rPr>
          <w:rFonts w:hint="eastAsia"/>
        </w:rPr>
        <w:br/>
      </w:r>
      <w:r>
        <w:rPr>
          <w:rFonts w:hint="eastAsia"/>
        </w:rPr>
        <w:t>　　第二节 复方对乙酰氨基酚片行业SWOT分析</w:t>
      </w:r>
      <w:r>
        <w:rPr>
          <w:rFonts w:hint="eastAsia"/>
        </w:rPr>
        <w:br/>
      </w:r>
      <w:r>
        <w:rPr>
          <w:rFonts w:hint="eastAsia"/>
        </w:rPr>
        <w:t>　　　　一、复方对乙酰氨基酚片行业优势</w:t>
      </w:r>
      <w:r>
        <w:rPr>
          <w:rFonts w:hint="eastAsia"/>
        </w:rPr>
        <w:br/>
      </w:r>
      <w:r>
        <w:rPr>
          <w:rFonts w:hint="eastAsia"/>
        </w:rPr>
        <w:t>　　　　二、复方对乙酰氨基酚片行业劣势</w:t>
      </w:r>
      <w:r>
        <w:rPr>
          <w:rFonts w:hint="eastAsia"/>
        </w:rPr>
        <w:br/>
      </w:r>
      <w:r>
        <w:rPr>
          <w:rFonts w:hint="eastAsia"/>
        </w:rPr>
        <w:t>　　　　三、复方对乙酰氨基酚片行业机会</w:t>
      </w:r>
      <w:r>
        <w:rPr>
          <w:rFonts w:hint="eastAsia"/>
        </w:rPr>
        <w:br/>
      </w:r>
      <w:r>
        <w:rPr>
          <w:rFonts w:hint="eastAsia"/>
        </w:rPr>
        <w:t>　　　　四、复方对乙酰氨基酚片行业风险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2023-2024年中国复方对乙酰氨基酚片发展现状</w:t>
      </w:r>
      <w:r>
        <w:rPr>
          <w:rFonts w:hint="eastAsia"/>
        </w:rPr>
        <w:br/>
      </w:r>
      <w:r>
        <w:rPr>
          <w:rFonts w:hint="eastAsia"/>
        </w:rPr>
        <w:t>　　第一节 中国复方对乙酰氨基酚片市场现状分析</w:t>
      </w:r>
      <w:r>
        <w:rPr>
          <w:rFonts w:hint="eastAsia"/>
        </w:rPr>
        <w:br/>
      </w:r>
      <w:r>
        <w:rPr>
          <w:rFonts w:hint="eastAsia"/>
        </w:rPr>
        <w:t>　　第二节 中国复方对乙酰氨基酚片产量分析及预测</w:t>
      </w:r>
      <w:r>
        <w:rPr>
          <w:rFonts w:hint="eastAsia"/>
        </w:rPr>
        <w:br/>
      </w:r>
      <w:r>
        <w:rPr>
          <w:rFonts w:hint="eastAsia"/>
        </w:rPr>
        <w:t>　　　　一、复方对乙酰氨基酚片总体产能规模</w:t>
      </w:r>
      <w:r>
        <w:rPr>
          <w:rFonts w:hint="eastAsia"/>
        </w:rPr>
        <w:br/>
      </w:r>
      <w:r>
        <w:rPr>
          <w:rFonts w:hint="eastAsia"/>
        </w:rPr>
        <w:t>　　　　二、复方对乙酰氨基酚片生产区域分布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三、2019-2024年中国复方对乙酰氨基酚片产量统计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三、2024-2030年中国复方对乙酰氨基酚片产量预测</w:t>
      </w:r>
      <w:r>
        <w:rPr>
          <w:rFonts w:hint="eastAsia"/>
        </w:rPr>
        <w:br/>
      </w:r>
      <w:r>
        <w:rPr>
          <w:rFonts w:hint="eastAsia"/>
        </w:rPr>
        <w:t>　　第三节 中国复方对乙酰氨基酚片市场需求分析及预测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一、中国复方对乙酰氨基酚片市场需求特点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二、2019-2024年中国复方对乙酰氨基酚片市场需求量统计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三、2024-2030年中国复方对乙酰氨基酚片市场需求量预测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中国复方对乙酰氨基酚片价格趋势分析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一、2019-2024年中国复方对乙酰氨基酚片市场价格趋势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二、2024-2030年中国复方对乙酰氨基酚片市场价格走势预测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2019-2024年复方对乙酰氨基酚片行业经济运行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2019-2024年中国复方对乙酰氨基酚片行业盈利能力分析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2019-2024年中国复方对乙酰氨基酚片行业发展能力分析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2019-2024年复方对乙酰氨基酚片行业偿债能力分析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2019-2024年复方对乙酰氨基酚片制造企业数量分析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中国复方对乙酰氨基酚片行业重点地区发展分析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**地区复方对乙酰氨基酚片市场发展分析</w:t>
      </w:r>
      <w:r>
        <w:rPr>
          <w:rFonts w:hint="eastAsia"/>
        </w:rPr>
        <w:br/>
      </w:r>
      <w:r>
        <w:rPr>
          <w:rFonts w:hint="eastAsia"/>
        </w:rPr>
        <w:t>　　第三节 **地区复方对乙酰氨基酚片市场发展分析</w:t>
      </w:r>
      <w:r>
        <w:rPr>
          <w:rFonts w:hint="eastAsia"/>
        </w:rPr>
        <w:br/>
      </w:r>
      <w:r>
        <w:rPr>
          <w:rFonts w:hint="eastAsia"/>
        </w:rPr>
        <w:t>　　第四节 **地区复方对乙酰氨基酚片市场发展分析</w:t>
      </w:r>
      <w:r>
        <w:rPr>
          <w:rFonts w:hint="eastAsia"/>
        </w:rPr>
        <w:br/>
      </w:r>
      <w:r>
        <w:rPr>
          <w:rFonts w:hint="eastAsia"/>
        </w:rPr>
        <w:t>　　第五节 **地区复方对乙酰氨基酚片市场发展分析</w:t>
      </w:r>
      <w:r>
        <w:rPr>
          <w:rFonts w:hint="eastAsia"/>
        </w:rPr>
        <w:br/>
      </w:r>
      <w:r>
        <w:rPr>
          <w:rFonts w:hint="eastAsia"/>
        </w:rPr>
        <w:t>　　第六节 **地区复方对乙酰氨基酚片市场发展分析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2019-2024年中国复方对乙酰氨基酚片进出口分析</w:t>
      </w:r>
      <w:r>
        <w:rPr>
          <w:rFonts w:hint="eastAsia"/>
        </w:rPr>
        <w:br/>
      </w:r>
      <w:r>
        <w:rPr>
          <w:rFonts w:hint="eastAsia"/>
        </w:rPr>
        <w:t>　　第一节 复方对乙酰氨基酚片进口情况分析</w:t>
      </w:r>
      <w:r>
        <w:rPr>
          <w:rFonts w:hint="eastAsia"/>
        </w:rPr>
        <w:br/>
      </w:r>
      <w:r>
        <w:rPr>
          <w:rFonts w:hint="eastAsia"/>
        </w:rPr>
        <w:t>　　第二节 复方对乙酰氨基酚片出口情况分析</w:t>
      </w:r>
      <w:r>
        <w:rPr>
          <w:rFonts w:hint="eastAsia"/>
        </w:rPr>
        <w:br/>
      </w:r>
      <w:r>
        <w:rPr>
          <w:rFonts w:hint="eastAsia"/>
        </w:rPr>
        <w:t>　　第三节 影响复方对乙酰氨基酚片进出口因素分析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主要复方对乙酰氨基酚片生产企业及竞争格局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三、企业复方对乙酰氨基酚片经营状况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三、企业复方对乙酰氨基酚片经营状况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三、企业复方对乙酰氨基酚片经营状况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三、企业复方对乙酰氨基酚片经营状况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三、企业复方对乙酰氨基酚片经营状况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三、企业复方对乙酰氨基酚片经营状况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复方对乙酰氨基酚片行业投资战略研究</w:t>
      </w:r>
      <w:r>
        <w:rPr>
          <w:rFonts w:hint="eastAsia"/>
        </w:rPr>
        <w:br/>
      </w:r>
      <w:r>
        <w:rPr>
          <w:rFonts w:hint="eastAsia"/>
        </w:rPr>
        <w:t>　　第一节 复方对乙酰氨基酚片行业发展战略研究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对我国复方对乙酰氨基酚片品牌的战略思考</w:t>
      </w:r>
      <w:r>
        <w:rPr>
          <w:rFonts w:hint="eastAsia"/>
        </w:rPr>
        <w:br/>
      </w:r>
      <w:r>
        <w:rPr>
          <w:rFonts w:hint="eastAsia"/>
        </w:rPr>
        <w:t>　　　　一、复方对乙酰氨基酚片品牌的重要性</w:t>
      </w:r>
      <w:r>
        <w:rPr>
          <w:rFonts w:hint="eastAsia"/>
        </w:rPr>
        <w:br/>
      </w:r>
      <w:r>
        <w:rPr>
          <w:rFonts w:hint="eastAsia"/>
        </w:rPr>
        <w:t>　　　　二、复方对乙酰氨基酚片实施品牌战略的意义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三、复方对乙酰氨基酚片企业品牌的现状分析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四、我国复方对乙酰氨基酚片企业的品牌战略</w:t>
      </w:r>
      <w:r>
        <w:rPr>
          <w:rFonts w:hint="eastAsia"/>
        </w:rPr>
        <w:br/>
      </w:r>
      <w:r>
        <w:rPr>
          <w:rFonts w:hint="eastAsia"/>
        </w:rPr>
        <w:t>　　　　五、复方对乙酰氨基酚片品牌战略管理的策略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复方对乙酰氨基酚片经营策略分析</w:t>
      </w:r>
      <w:r>
        <w:rPr>
          <w:rFonts w:hint="eastAsia"/>
        </w:rPr>
        <w:br/>
      </w:r>
      <w:r>
        <w:rPr>
          <w:rFonts w:hint="eastAsia"/>
        </w:rPr>
        <w:t>　　　　一、复方对乙酰氨基酚片市场细分策略</w:t>
      </w:r>
      <w:r>
        <w:rPr>
          <w:rFonts w:hint="eastAsia"/>
        </w:rPr>
        <w:br/>
      </w:r>
      <w:r>
        <w:rPr>
          <w:rFonts w:hint="eastAsia"/>
        </w:rPr>
        <w:t>　　　　二、复方对乙酰氨基酚片市场创新策略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四、复方对乙酰氨基酚片新产品差异化战略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2024-2030年中国复方对乙酰氨基酚片发展趋势预测及投资风险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2024年复方对乙酰氨基酚片市场前景分析</w:t>
      </w:r>
      <w:r>
        <w:rPr>
          <w:rFonts w:hint="eastAsia"/>
        </w:rPr>
        <w:br/>
      </w:r>
      <w:r>
        <w:rPr>
          <w:rFonts w:hint="eastAsia"/>
        </w:rPr>
        <w:t>　　第二节 2024年复方对乙酰氨基酚片行业发展趋势预测</w:t>
      </w:r>
      <w:r>
        <w:rPr>
          <w:rFonts w:hint="eastAsia"/>
        </w:rPr>
        <w:br/>
      </w:r>
      <w:r>
        <w:rPr>
          <w:rFonts w:hint="eastAsia"/>
        </w:rPr>
        <w:t>　　第三节 复方对乙酰氨基酚片行业投资风险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复方对乙酰氨基酚片投资建议</w:t>
      </w:r>
      <w:r>
        <w:rPr>
          <w:rFonts w:hint="eastAsia"/>
        </w:rPr>
        <w:br/>
      </w:r>
      <w:r>
        <w:rPr>
          <w:rFonts w:hint="eastAsia"/>
        </w:rPr>
        <w:t>　　第一节 复方对乙酰氨基酚片行业投资环境分析</w:t>
      </w:r>
      <w:r>
        <w:rPr>
          <w:rFonts w:hint="eastAsia"/>
        </w:rPr>
        <w:br/>
      </w:r>
      <w:r>
        <w:rPr>
          <w:rFonts w:hint="eastAsia"/>
        </w:rPr>
        <w:t>　　第二节 复方对乙酰氨基酚片行业投资进入壁垒分析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2019-2024年中国复方对乙酰氨基酚片市场规模及增长情况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2019-2024年中国复方对乙酰氨基酚片行业产量及增长趋势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2024-2030年中国复方对乙酰氨基酚片行业产量预测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2019-2024年中国复方对乙酰氨基酚片行业市场需求及增长情况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2024-2030年中国复方对乙酰氨基酚片行业市场需求预测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**地区复方对乙酰氨基酚片市场规模及增长情况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**地区复方对乙酰氨基酚片行业市场需求情况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**地区复方对乙酰氨基酚片市场规模及增长情况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**地区复方对乙酰氨基酚片行业市场需求情况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2019-2024年中国复方对乙酰氨基酚片行业出口情况分析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复方对乙酰氨基酚片重点企业经营情况分析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2024年复方对乙酰氨基酚片行业壁垒</w:t>
      </w:r>
      <w:r>
        <w:rPr>
          <w:rFonts w:hint="eastAsia"/>
        </w:rPr>
        <w:br/>
      </w:r>
      <w:r>
        <w:rPr>
          <w:rFonts w:hint="eastAsia"/>
        </w:rPr>
        <w:t>　　图表 2024年复方对乙酰氨基酚片市场前景分析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2024-2030年中国复方对乙酰氨基酚片市场规模预测</w:t>
      </w:r>
      <w:r>
        <w:rPr>
          <w:rFonts w:hint="eastAsia"/>
        </w:rPr>
        <w:br/>
      </w:r>
      <w:r>
        <w:rPr>
          <w:rFonts w:hint="eastAsia"/>
        </w:rPr>
        <w:t>　　图表 2024年复方对乙酰氨基酚片发展趋势预测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ea44d9f3745ce" w:history="1">
        <w:r>
          <w:rPr>
            <w:rStyle w:val="Hyperlink"/>
          </w:rPr>
          <w:t>2024-2030年全球与中国复方对乙酰氨基酚片行业分析及前景趋势报告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ea44d9f3745ce" w:history="1">
        <w:r>
          <w:rPr>
            <w:rStyle w:val="Hyperlink"/>
          </w:rPr>
          <w:t>https://www.20087.com/2/05/FuFangDuiYiXianAnJiFenPianFaZhanXianZhuangQianJing.html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d7e90a992417b" w:history="1">
      <w:r>
        <w:rPr>
          <w:rStyle w:val="Hyperlink"/>
        </w:rPr>
        <w:t>2024-2030年全球与中国复方对乙酰氨基酚片行业分析及前景趋势报告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FuFangDuiYiXianAnJiFenPianFaZhanXianZhuangQianJing.html" TargetMode="External" Id="Rcd7ea44d9f37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FuFangDuiYiXianAnJiFenPianFaZhanXianZhuangQianJing.html" TargetMode="External" Id="R04ed7e90a992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2023-11-16T06:35:00Z</dcterms:created>
  <dcterms:modified xsi:type="dcterms:W3CDTF">2023-11-16T07:35:00Z</dcterms:modified>
  <dc:subject>2024-2030年全球与中国复方对乙酰氨基酚片行业分析及前景趋势报告</dc:subject>
  <dc:title>2024-2030年全球与中国复方对乙酰氨基酚片行业分析及前景趋势报告</dc:title>
  <cp:keywords>2024-2030年全球与中国复方对乙酰氨基酚片行业分析及前景趋势报告</cp:keywords>
  <dc:description>2024-2030年全球与中国复方对乙酰氨基酚片行业分析及前景趋势报告</dc:description>
</cp:coreProperties>
</file>