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aaddda8d746bc" w:history="1">
              <w:r>
                <w:rPr>
                  <w:rStyle w:val="Hyperlink"/>
                </w:rPr>
                <w:t>2023-2029年全球与中国工业网关市场研究分析及前景趋势预测报告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aaddda8d746bc" w:history="1">
              <w:r>
                <w:rPr>
                  <w:rStyle w:val="Hyperlink"/>
                </w:rPr>
                <w:t>2023-2029年全球与中国工业网关市场研究分析及前景趋势预测报告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aaddda8d746bc" w:history="1">
                <w:r>
                  <w:rPr>
                    <w:rStyle w:val="Hyperlink"/>
                  </w:rPr>
                  <w:t>https://www.20087.com/2/05/GongYeWangGuanHangYeQuShi.html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关作为工业物联网的关键组件，负责连接现场设备与云端平台，实现数据采集、协议转换和安全传输等功能。随着工业4.0和智能制造的推进，工业网关技术不断进步，支持更多工业协议，提高数据处理能力和边缘计算能力，保障了工业数据的安全与高效流通。目前，市场上工业网关产品正向小型化、模块化、低功耗方向发展，以适应复杂多变的工业现场环境。</w:t>
      </w:r>
      <w:r>
        <w:rPr>
          <w:rFonts w:hint="eastAsia"/>
        </w:rPr>
        <w:br/>
      </w:r>
      <w:r>
        <w:rPr>
          <w:rFonts w:hint="eastAsia"/>
        </w:rPr>
        <w:t>　　未来工业网关将更加智能化、灵活化。AI和大数据技术的融合将使工业网关具备数据分析和预处理能力，实现设备状态预测性维护。同时，支持5G、Wi-Fi 6等高速无线通信技术，满足工业现场对高带宽、低延时通信的需求。随着软件定义网络(SDN)和网络功能虚拟化(NFV)技术的应用，工业网关将更加灵活配置，适应不同工业应用需求，推动工业互联网的深入发展。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aaddda8d746bc" w:history="1">
        <w:r>
          <w:rPr>
            <w:rStyle w:val="Hyperlink"/>
          </w:rPr>
          <w:t>2023-2029年全球与中国工业网关市场研究分析及前景趋势预测报告</w:t>
        </w:r>
      </w:hyperlink>
      <w:r>
        <w:rPr>
          <w:rFonts w:hint="eastAsia"/>
        </w:rPr>
        <w:t>》在多年工业网关行业研究的基础上，结合全球及中国工业网关行业市场的发展现状，通过资深研究团队对工业网关市场资料进行整理，并依托国家权威数据资源和长期市场监测的数据库，对工业网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aaddda8d746bc" w:history="1">
        <w:r>
          <w:rPr>
            <w:rStyle w:val="Hyperlink"/>
          </w:rPr>
          <w:t>2023-2029年全球与中国工业网关市场研究分析及前景趋势预测报告</w:t>
        </w:r>
      </w:hyperlink>
      <w:r>
        <w:rPr>
          <w:rFonts w:hint="eastAsia"/>
        </w:rPr>
        <w:t>》可以帮助投资者准确把握工业网关行业的市场现状，为投资者进行投资作出工业网关行业前景预判，挖掘工业网关行业投资价值，同时提出工业网关行业投资策略、营销策略等方面的建议。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工业网关市场概述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不同分类工业网关增长趋势2018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从不同应用，工业网关主要包括如下几个方面</w:t>
      </w:r>
      <w:r>
        <w:rPr>
          <w:rFonts w:hint="eastAsia"/>
        </w:rPr>
        <w:br/>
      </w:r>
      <w:r>
        <w:rPr>
          <w:rFonts w:hint="eastAsia"/>
        </w:rPr>
        <w:t>　　1.4 工业网关行业背景、发展历史、现状及趋势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工业网关行业目前现状分析</w:t>
      </w:r>
      <w:r>
        <w:rPr>
          <w:rFonts w:hint="eastAsia"/>
        </w:rPr>
        <w:br/>
      </w:r>
      <w:r>
        <w:rPr>
          <w:rFonts w:hint="eastAsia"/>
        </w:rPr>
        <w:t>　　1.4.2 工业网关发展趋势</w:t>
      </w:r>
      <w:r>
        <w:rPr>
          <w:rFonts w:hint="eastAsia"/>
        </w:rPr>
        <w:br/>
      </w:r>
      <w:r>
        <w:rPr>
          <w:rFonts w:hint="eastAsia"/>
        </w:rPr>
        <w:t>　　2 全球工业网关总体规模分析</w:t>
      </w:r>
      <w:r>
        <w:rPr>
          <w:rFonts w:hint="eastAsia"/>
        </w:rPr>
        <w:br/>
      </w:r>
      <w:r>
        <w:rPr>
          <w:rFonts w:hint="eastAsia"/>
        </w:rPr>
        <w:t>　　2.1 全球工业网关供需现状及预测（2018-2029）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全球工业网关产能、产量、产能利用率及发展趋势（2018-2029）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全球工业网关产量、需求量及发展趋势（2018-2029）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全球主要地区工业网关产量及发展趋势（2018-2029）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中国工业网关供需现状及预测（2018-2029）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中国工业网关产能、产量、产能利用率及发展趋势（2018-2029）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中国工业网关产量、市场需求量及发展趋势（2018-2029）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全球工业网关销量及销售额</w:t>
      </w:r>
      <w:r>
        <w:rPr>
          <w:rFonts w:hint="eastAsia"/>
        </w:rPr>
        <w:br/>
      </w:r>
      <w:r>
        <w:rPr>
          <w:rFonts w:hint="eastAsia"/>
        </w:rPr>
        <w:t>　　2.3.1 全球市场工业网关销售额（2018-2029）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全球市场工业网关销量（2018-2029）</w:t>
      </w:r>
      <w:r>
        <w:rPr>
          <w:rFonts w:hint="eastAsia"/>
        </w:rPr>
        <w:br/>
      </w:r>
      <w:r>
        <w:rPr>
          <w:rFonts w:hint="eastAsia"/>
        </w:rPr>
        <w:t>　　2.3.3 全球市场工业网关价格趋势（2018-2029）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全球市场主要厂商工业网关产能、产量及市场份额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全球市场主要厂商工业网关销量（2018-2023）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全球市场主要厂商工业网关销售收入（2018-2023）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2022年全球主要生产商工业网关收入排名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全球市场主要厂商工业网关销售价格（2018-2023）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中国市场主要厂商工业网关销量（2018-2023）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中国市场主要厂商工业网关销售收入（2018-2023）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2022年中国主要生产商工业网关收入排名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中国市场主要厂商工业网关销售价格（2018-2023）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全球主要厂商工业网关产地分布及商业化日期</w:t>
      </w:r>
      <w:r>
        <w:rPr>
          <w:rFonts w:hint="eastAsia"/>
        </w:rPr>
        <w:br/>
      </w:r>
      <w:r>
        <w:rPr>
          <w:rFonts w:hint="eastAsia"/>
        </w:rPr>
        <w:t>　　3.5 工业网关行业集中度、竞争程度分析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工业网关行业集中度分析：全球Top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全球工业网关第一梯队、第二梯队和第三梯队生产商（品牌）及市场份额（2018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全球工业网关主要地区分析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全球主要地区工业网关市场规模分析：2018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全球主要地区工业网关销售收入及市场份额（2018-2023年）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全球主要地区工业网关销售收入预测（2023-2029年）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全球主要地区工业网关销量分析：2018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全球主要地区工业网关销量及市场份额（2018-2023年）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全球主要地区工业网关销量及市场份额预测（2023-2029）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北美市场工业网关销量、收入及增长率（2018-2029）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欧洲市场工业网关销量、收入及增长率（2018-2029）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中国市场工业网关销量、收入及增长率（2018-2029）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日本市场工业网关销量、收入及增长率（2018-2029）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东南亚市场工业网关销量、收入及增长率（2018-2029）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印度市场工业网关销量、收入及增长率（2018-2029）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全球工业网关主要生产商分析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不同分类工业网关分析</w:t>
      </w:r>
      <w:r>
        <w:rPr>
          <w:rFonts w:hint="eastAsia"/>
        </w:rPr>
        <w:br/>
      </w:r>
      <w:r>
        <w:rPr>
          <w:rFonts w:hint="eastAsia"/>
        </w:rPr>
        <w:t>　　6.1 全球不同分类工业网关销量（2018-2029）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全球不同分类工业网关销量及市场份额（2018-2023）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全球不同分类工业网关销量预测（2023-2029）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全球不同分类工业网关收入（2018-2029）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全球不同分类工业网关收入及市场份额（2018-2023）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全球不同分类工业网关收入预测（2023-2029）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全球不同分类工业网关价格走势（2018-2029）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中国不同分类工业网关销量（2018-2029）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中国不同分类工业网关销量及市场份额（2018-2023）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中国不同分类工业网关销量预测（2023-2029）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中国不同分类工业网关收入（2018-2029）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中国不同分类工业网关收入及市场份额（2018-2023）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中国不同分类工业网关收入预测（2023-2029）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不同应用工业网关分析</w:t>
      </w:r>
      <w:r>
        <w:rPr>
          <w:rFonts w:hint="eastAsia"/>
        </w:rPr>
        <w:br/>
      </w:r>
      <w:r>
        <w:rPr>
          <w:rFonts w:hint="eastAsia"/>
        </w:rPr>
        <w:t>　　7.1 全球不同应用工业网关销量（2018-2029）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全球不同应用工业网关销量及市场份额（2018-2023）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全球不同应用工业网关销量预测（2023-2029）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全球不同应用工业网关收入（2018-2029）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全球不同应用工业网关收入及市场份额（2018-2023）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全球不同应用工业网关收入预测（2023-2029）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全球不同应用工业网关价格走势（2018-2029）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中国不同应用工业网关销量（2018-2029）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中国不同应用工业网关销量及市场份额（2018-2023）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中国不同应用工业网关销量预测（2023-2029）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中国不同应用工业网关收入（2018-2029）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中国不同应用工业网关收入及市场份额（2018-2023）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中国不同应用工业网关收入预测（2023-2029）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工业网关产业链分析</w:t>
      </w:r>
      <w:r>
        <w:rPr>
          <w:rFonts w:hint="eastAsia"/>
        </w:rPr>
        <w:br/>
      </w:r>
      <w:r>
        <w:rPr>
          <w:rFonts w:hint="eastAsia"/>
        </w:rPr>
        <w:t>　　8.2 工业网关产业上游供应分析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工业网关下游典型客户</w:t>
      </w:r>
      <w:r>
        <w:rPr>
          <w:rFonts w:hint="eastAsia"/>
        </w:rPr>
        <w:br/>
      </w:r>
      <w:r>
        <w:rPr>
          <w:rFonts w:hint="eastAsia"/>
        </w:rPr>
        <w:t>　　8.4 工业网关销售渠道分析及建议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中国市场工业网关产量、销量、进出口分析及未来趋势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中国市场工业网关产量、销量、进出口分析及未来趋势（2018-2029）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中国市场工业网关进出口贸易趋势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中国市场工业网关主要进口来源</w:t>
      </w:r>
      <w:r>
        <w:rPr>
          <w:rFonts w:hint="eastAsia"/>
        </w:rPr>
        <w:br/>
      </w:r>
      <w:r>
        <w:rPr>
          <w:rFonts w:hint="eastAsia"/>
        </w:rPr>
        <w:t>　　9.4 中国市场工业网关主要出口目的地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中国市场工业网关主要地区分布</w:t>
      </w:r>
      <w:r>
        <w:rPr>
          <w:rFonts w:hint="eastAsia"/>
        </w:rPr>
        <w:br/>
      </w:r>
      <w:r>
        <w:rPr>
          <w:rFonts w:hint="eastAsia"/>
        </w:rPr>
        <w:t>　　10.1 中国工业网关生产地区分布</w:t>
      </w:r>
      <w:r>
        <w:rPr>
          <w:rFonts w:hint="eastAsia"/>
        </w:rPr>
        <w:br/>
      </w:r>
      <w:r>
        <w:rPr>
          <w:rFonts w:hint="eastAsia"/>
        </w:rPr>
        <w:t>　　10.2 中国工业网关消费地区分布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工业网关行业主要的增长驱动因素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工业网关行业发展的有利因素及发展机遇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工业网关行业发展面临的阻碍因素及挑战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工业网关行业政策分析</w:t>
      </w:r>
      <w:r>
        <w:rPr>
          <w:rFonts w:hint="eastAsia"/>
        </w:rPr>
        <w:br/>
      </w:r>
      <w:r>
        <w:rPr>
          <w:rFonts w:hint="eastAsia"/>
        </w:rPr>
        <w:t>　　11.5 工业网关中国企业SWOT分析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不同分类工业网关增长趋势2018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工业网关行业目前发展现状</w:t>
      </w:r>
      <w:r>
        <w:rPr>
          <w:rFonts w:hint="eastAsia"/>
        </w:rPr>
        <w:br/>
      </w:r>
      <w:r>
        <w:rPr>
          <w:rFonts w:hint="eastAsia"/>
        </w:rPr>
        <w:t>　　表： 工业网关发展趋势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全球主要地区工业网关产量：2018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全球主要地区工业网关产量（2018-2023）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全球主要地区工业网关产量市场份额（2018-2023）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全球主要地区工业网关产量（2023-2029）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2022年全球主要生产商工业网关收入排名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2022年中国主要生产商工业网关收入排名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全球主要厂商工业网关产地分布及商业化日期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全球主要地区工业网关销售收入：2018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全球主要地区工业网关销售收入（2018-2023）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全球主要地区工业网关收入（2023-2029）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全球主要地区工业网关收入市场份额（2023-2029）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重点企业（十）工业网关销量、收入、价格及毛利率（2018-2023）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全球不同分类工业网关销量（2018-2023年）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全球不同分类工业网关销量市场份额（2018-2023）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全球不同分类工业网关销量预测（2023-2029）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全球市场不同分类工业网关销量市场份额预测（2023-2029）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全球不同分类工业网关收入（2018-2023年）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全球不同分类工业网关收入市场份额（2018-2023）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全球不同分类工业网关收入预测（2023-2029）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全球不同分类工业网关收入市场份额预测（2023-2029）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全球不同分类工业网关价格走势（2018-2029）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全球不同应用工业网关销量（2018-2023年）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全球不同应用工业网关销量市场份额（2018-2023）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全球不同应用工业网关销量预测（2023-2029）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全球市场不同应用工业网关销量市场份额预测（2023-2029）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全球不同应用工业网关收入（2018-2023年）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全球不同应用工业网关收入市场份额（2018-2023）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全球不同应用工业网关收入预测（2023-2029）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全球不同应用工业网关收入市场份额预测（2023-2029）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全球不同应用工业网关价格走势（2018-2029）</w:t>
      </w:r>
      <w:r>
        <w:rPr>
          <w:rFonts w:hint="eastAsia"/>
        </w:rPr>
        <w:br/>
      </w:r>
      <w:r>
        <w:rPr>
          <w:rFonts w:hint="eastAsia"/>
        </w:rPr>
        <w:t>　　表： 工业网关上游原料供应商及联系方式列表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工业网关典型客户列表</w:t>
      </w:r>
      <w:r>
        <w:rPr>
          <w:rFonts w:hint="eastAsia"/>
        </w:rPr>
        <w:br/>
      </w:r>
      <w:r>
        <w:rPr>
          <w:rFonts w:hint="eastAsia"/>
        </w:rPr>
        <w:t>　　表： 工业网关主要销售模式及销售渠道趋势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中国市场工业网关产量、销量、进出口（2018-2023年）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中国市场工业网关产量、销量、进出口预测（2023-2029）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中国市场工业网关进出口贸易趋势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中国市场工业网关主要进口来源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中国市场工业网关主要出口目的地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中国工业网关生产地区分布</w:t>
      </w:r>
      <w:r>
        <w:rPr>
          <w:rFonts w:hint="eastAsia"/>
        </w:rPr>
        <w:br/>
      </w:r>
      <w:r>
        <w:rPr>
          <w:rFonts w:hint="eastAsia"/>
        </w:rPr>
        <w:t>　　表： 中国工业网关消费地区分布</w:t>
      </w:r>
      <w:r>
        <w:rPr>
          <w:rFonts w:hint="eastAsia"/>
        </w:rPr>
        <w:br/>
      </w:r>
      <w:r>
        <w:rPr>
          <w:rFonts w:hint="eastAsia"/>
        </w:rPr>
        <w:t>　　表： 工业网关行业主要的增长驱动因素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工业网关行业发展的有利因素及发展机遇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工业网关行业发展面临的阻碍因素及挑战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工业网关行业政策分析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工业网关产品图片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全球不同分类工业网关市场份额2022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全球不同应用工业网关市场份额2022 Vs 2029</w:t>
      </w:r>
      <w:r>
        <w:rPr>
          <w:rFonts w:hint="eastAsia"/>
        </w:rPr>
        <w:br/>
      </w:r>
      <w:r>
        <w:rPr>
          <w:rFonts w:hint="eastAsia"/>
        </w:rPr>
        <w:t>　　图： 全球工业网关产能、产量、产能利用率及发展趋势（2018-2029）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全球工业网关产量、需求量及发展趋势（2018-2029）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全球主要地区工业网关产量市场份额（2018-2029）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中国工业网关产能、产量、产能利用率及发展趋势（2018-2029）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中国工业网关产量、市场需求量及发展趋势（2018-2029）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全球工业网关市场销售额及增长率:（2018-2029）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全球市场工业网关市场规模：2018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全球市场工业网关销量及增长率（2018-2029）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全球市场工业网关价格趋势（2018-2029）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2022年全球市场主要厂商工业网关销量市场份额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2022年全球市场主要厂商工业网关收入市场份额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2022年中国市场主要厂商工业网关销量市场份额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2022年中国市场主要厂商工业网关收入市场份额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2022年全球前五及前十大生产商工业网关市场份额</w:t>
      </w:r>
      <w:r>
        <w:rPr>
          <w:rFonts w:hint="eastAsia"/>
        </w:rPr>
        <w:br/>
      </w:r>
      <w:r>
        <w:rPr>
          <w:rFonts w:hint="eastAsia"/>
        </w:rPr>
        <w:t>　　图： 全球工业网关第一梯队、第二梯队和第三梯队生产商（品牌）及市场份额（2018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全球主要地区工业网关销售收入市场份额（2018-2023）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全球主要地区工业网关销售收入市场份额（2018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全球主要地区工业网关收入市场份额（2023-2029）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全球主要地区工业网关销量市场份额（2018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北美市场工业网关销量及增长率（2018-2029）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北美市场工业网关收入及增长率（2018-2029）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欧洲市场工业网关销量及增长率（2018-2029）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欧洲市场工业网关收入及增长率（2018-2029）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日本市场工业网关销量及增长率（2018-2029）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日本市场工业网关收入及增长率（2018-2029）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东南亚市场工业网关销量及增长率（2018-2029）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东南亚市场工业网关收入及增长率（2018-2029）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印度市场工业网关销量及增长率（2018-2029）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印度市场工业网关收入及增长率（2018-2029）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工业网关产业链图</w:t>
      </w:r>
      <w:r>
        <w:rPr>
          <w:rFonts w:hint="eastAsia"/>
        </w:rPr>
        <w:br/>
      </w:r>
      <w:r>
        <w:rPr>
          <w:rFonts w:hint="eastAsia"/>
        </w:rPr>
        <w:t>　　图： 工业网关中国企业SWOT分析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aaddda8d746bc" w:history="1">
        <w:r>
          <w:rPr>
            <w:rStyle w:val="Hyperlink"/>
          </w:rPr>
          <w:t>2023-2029年全球与中国工业网关市场研究分析及前景趋势预测报告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aaddda8d746bc" w:history="1">
        <w:r>
          <w:rPr>
            <w:rStyle w:val="Hyperlink"/>
          </w:rPr>
          <w:t>https://www.20087.com/2/05/GongYeWangGuanHangYeQuShi.html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3e2b3b67c4e5f" w:history="1">
      <w:r>
        <w:rPr>
          <w:rStyle w:val="Hyperlink"/>
        </w:rPr>
        <w:t>2023-2029年全球与中国工业网关市场研究分析及前景趋势预测报告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YeWangGuanHangYeQuShi.html" TargetMode="External" Id="R0f5aaddda8d7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YeWangGuanHangYeQuShi.html" TargetMode="External" Id="Rc8f3e2b3b67c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2023-06-03T06:27:00Z</dcterms:created>
  <dcterms:modified xsi:type="dcterms:W3CDTF">2023-06-03T07:27:00Z</dcterms:modified>
  <dc:subject>2023-2029年全球与中国工业网关市场研究分析及前景趋势预测报告</dc:subject>
  <dc:title>2023-2029年全球与中国工业网关市场研究分析及前景趋势预测报告</dc:title>
  <cp:keywords>2023-2029年全球与中国工业网关市场研究分析及前景趋势预测报告</cp:keywords>
  <dc:description>2023-2029年全球与中国工业网关市场研究分析及前景趋势预测报告</dc:description>
</cp:coreProperties>
</file>