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9c9190eb44e8c" w:history="1">
              <w:r>
                <w:rPr>
                  <w:rStyle w:val="Hyperlink"/>
                </w:rPr>
                <w:t>2023-2029年全球与中国建筑机械配件行业研究及趋势分析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9c9190eb44e8c" w:history="1">
              <w:r>
                <w:rPr>
                  <w:rStyle w:val="Hyperlink"/>
                </w:rPr>
                <w:t>2023-2029年全球与中国建筑机械配件行业研究及趋势分析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19c9190eb44e8c" w:history="1">
                <w:r>
                  <w:rPr>
                    <w:rStyle w:val="Hyperlink"/>
                  </w:rPr>
                  <w:t>https://www.20087.com/2/05/JianZhuJiXiePeiJianHangYeFaZhanQuShi.html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机械配件涵盖了挖掘机、起重机、推土机等各种工程机械的零部件，是确保设备正常运行和延长使用寿命的关键。目前，随着全球基础设施建设的加速，对高品质、高耐久性配件的需求激增。制造商正通过材料科学的创新和精密制造技术的应用，提升配件的耐磨性和可靠性。同时，供应链管理的优化和数字化服务的引入，使得配件的采购、安装和维护变得更加高效。</w:t>
      </w:r>
      <w:r>
        <w:rPr>
          <w:rFonts w:hint="eastAsia"/>
        </w:rPr>
        <w:br/>
      </w:r>
      <w:r>
        <w:rPr>
          <w:rFonts w:hint="eastAsia"/>
        </w:rPr>
        <w:t>　　未来，建筑机械配件将更加注重智能化和远程服务，通过物联网技术实现配件状态的实时监测和预测性维护，减少非计划停机。同时，3D打印技术的应用将促进配件的按需生产，减少库存成本，提高供应链的灵活性。随着环保法规的加强，绿色材料和可回收设计将成为配件开发的重点，以降低整个建筑行业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9c9190eb44e8c" w:history="1">
        <w:r>
          <w:rPr>
            <w:rStyle w:val="Hyperlink"/>
          </w:rPr>
          <w:t>2023-2029年全球与中国建筑机械配件行业研究及趋势分析</w:t>
        </w:r>
      </w:hyperlink>
      <w:r>
        <w:rPr>
          <w:rFonts w:hint="eastAsia"/>
        </w:rPr>
        <w:t>》基于权威数据资源与长期监测数据，全面分析了建筑机械配件行业现状、市场需求、市场规模及产业链结构。建筑机械配件报告探讨了价格变动、细分市场特征以及市场前景，并对未来发展趋势进行了科学预测。同时，建筑机械配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建筑机械配件市场概述</w:t>
      </w:r>
      <w:r>
        <w:rPr>
          <w:rFonts w:hint="eastAsia"/>
        </w:rPr>
        <w:br/>
      </w:r>
      <w:r>
        <w:rPr>
          <w:rFonts w:hint="eastAsia"/>
        </w:rPr>
        <w:t>　　1.1 建筑机械配件产品定义及统计范围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按照不同产品类型，建筑机械配件主要可以分为如下几个类别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不同产品类型建筑机械配件增长趋势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从不同应用，建筑机械配件主要包括如下几个方面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全球与中国建筑机械配件发展现状及趋势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2017-2022年全球建筑机械配件发展现状及未来趋势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2017-2022年中国建筑机械配件发展现状及未来趋势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2017-2022年全球建筑机械配件供需现状及2023-2029年预测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2017-2022年全球建筑机械配件产能、产量、产能利用率及发展趋势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2017-2022年全球建筑机械配件产量、表观消费量及发展趋势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2017-2022年中国建筑机械配件供需现状及2023-2029年预测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2017-2022年中国建筑机械配件产能、产量、产能利用率及2023-2029年趋势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2017-2022年中国建筑机械配件产量、表观消费量及发展趋势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2017-2022年中国建筑机械配件产量、市场需求量及发展趋势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中国及欧美日等建筑机械配件行业政策分析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全球与中国主要厂商建筑机械配件产量、产值及竞争分析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2020-2022年全球建筑机械配件主要厂商列表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2020-2022年全球建筑机械配件主要厂商产量列表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2020-2022年全球建筑机械配件主要厂商产值列表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2022年全球主要生产商建筑机械配件收入排名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2020-2022年全球建筑机械配件主要厂商产品价格列表</w:t>
      </w:r>
      <w:r>
        <w:rPr>
          <w:rFonts w:hint="eastAsia"/>
        </w:rPr>
        <w:br/>
      </w:r>
      <w:r>
        <w:rPr>
          <w:rFonts w:hint="eastAsia"/>
        </w:rPr>
        <w:t>　　2.2 中国建筑机械配件主要厂商产量、产值及市场份额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2020-2022年中国建筑机械配件主要厂商产量列表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2020-2022年中国建筑机械配件主要厂商产值列表</w:t>
      </w:r>
      <w:r>
        <w:rPr>
          <w:rFonts w:hint="eastAsia"/>
        </w:rPr>
        <w:br/>
      </w:r>
      <w:r>
        <w:rPr>
          <w:rFonts w:hint="eastAsia"/>
        </w:rPr>
        <w:t>　　2.3 建筑机械配件厂商产地分布及商业化日期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建筑机械配件行业集中度、竞争程度分析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建筑机械配件行业集中度分析：全球Top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全球建筑机械配件第一梯队、第二梯队和第三梯队生产商（品牌）及市场份额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全球领先建筑机械配件企业SWOT分析</w:t>
      </w:r>
      <w:r>
        <w:rPr>
          <w:rFonts w:hint="eastAsia"/>
        </w:rPr>
        <w:br/>
      </w:r>
      <w:r>
        <w:rPr>
          <w:rFonts w:hint="eastAsia"/>
        </w:rPr>
        <w:t>　　2.6 全球主要建筑机械配件企业采访及观点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全球主要建筑机械配件生产地区分析</w:t>
      </w:r>
      <w:r>
        <w:rPr>
          <w:rFonts w:hint="eastAsia"/>
        </w:rPr>
        <w:br/>
      </w:r>
      <w:r>
        <w:rPr>
          <w:rFonts w:hint="eastAsia"/>
        </w:rPr>
        <w:t>　　3.1 全球主要地区建筑机械配件市场规模分析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2017-2022年全球主要地区建筑机械配件产量及市场份额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2023-2029年全球主要地区建筑机械配件产量及市场份额预测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2017-2022年全球主要地区建筑机械配件产值及市场份额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2023-2029年全球主要地区建筑机械配件产值及市场份额预测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2017-2022年北美市场建筑机械配件产量、产值及增长率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2017-2022年欧洲市场建筑机械配件产量、产值及增长率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2017-2022年中国市场建筑机械配件产量、产值及增长率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2017-2022年日本市场建筑机械配件产量、产值及增长率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2017-2022年东南亚市场建筑机械配件产量、产值及增长率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2017-2022年印度市场建筑机械配件产量、产值及增长率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2023-2029年全球主要地区建筑机械配件消费展望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2017-2022年全球主要地区建筑机械配件消费量及增长率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2023-2029年全球主要地区建筑机械配件消费量预测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2017-2022年中国市场建筑机械配件消费量、增长率及发展预测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2017-2022年北美市场建筑机械配件消费量、增长率及发展预测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2017-2022年欧洲市场建筑机械配件消费量、增长率及发展预测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2017-2022年日本市场建筑机械配件消费量、增长率及发展预测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2017-2022年东南亚市场建筑机械配件消费量、增长率及发展预测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2017-2022年印度市场建筑机械配件消费量、增长率及发展预测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全球建筑机械配件行业重点企业调研分析</w:t>
      </w:r>
      <w:r>
        <w:rPr>
          <w:rFonts w:hint="eastAsia"/>
        </w:rPr>
        <w:br/>
      </w:r>
      <w:r>
        <w:rPr>
          <w:rFonts w:hint="eastAsia"/>
        </w:rPr>
        <w:t>　　5.1 建筑机械配件重点企业（一）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重点企业（一）基本信息、建筑机械配件生产基地、销售区域、竞争对手及市场地位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重点企业（一）建筑机械配件产品规格、参数及市场应用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重点企业（一）建筑机械配件产能、产量、产值、价格及毛利率统计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建筑机械配件重点企业（二）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重点企业（二）基本信息、建筑机械配件生产基地、销售区域、竞争对手及市场地位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重点企业（二）建筑机械配件产品规格、参数及市场应用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重点企业（二）建筑机械配件产能、产量、产值、价格及毛利率统计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建筑机械配件重点企业（三）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重点企业（三）基本信息、建筑机械配件生产基地、销售区域、竞争对手及市场地位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重点企业（三）建筑机械配件产品规格、参数及市场应用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重点企业（三）建筑机械配件产能、产量、产值、价格及毛利率统计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建筑机械配件重点企业（四）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重点企业（四）基本信息、建筑机械配件生产基地、销售区域、竞争对手及市场地位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重点企业（四）建筑机械配件产品规格、参数及市场应用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重点企业（四）建筑机械配件产能、产量、产值、价格及毛利率统计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建筑机械配件重点企业（五）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重点企业（五）基本信息、建筑机械配件生产基地、销售区域、竞争对手及市场地位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重点企业（五）建筑机械配件产品规格、参数及市场应用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重点企业（五）建筑机械配件产能、产量、产值、价格及毛利率统计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建筑机械配件重点企业（六）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重点企业（六）基本信息、建筑机械配件生产基地、销售区域、竞争对手及市场地位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重点企业（六）建筑机械配件产品规格、参数及市场应用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重点企业（六）建筑机械配件产能、产量、产值、价格及毛利率统计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建筑机械配件重点企业（七）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重点企业（七）基本信息、建筑机械配件生产基地、销售区域、竞争对手及市场地位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重点企业（七）建筑机械配件产品规格、参数及市场应用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重点企业（七）建筑机械配件产能、产量、产值、价格及毛利率统计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不同类型建筑机械配件市场分析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2017-2029年全球不同类型建筑机械配件产量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2017-2022年全球不同类型建筑机械配件产量及市场份额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2023-2029年全球不同类型建筑机械配件产量预测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2017-2029年全球不同类型建筑机械配件产值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2017-2022年全球不同类型建筑机械配件产值及市场份额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2023-2029年全球不同类型建筑机械配件产值预测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2017-2022年全球不同类型建筑机械配件价格走势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2020-2022年不同价格区间建筑机械配件市场份额对比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2017-2029年中国不同类型建筑机械配件产量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2017-2022年中国不同类型建筑机械配件产量及市场份额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2023-2029年中国不同类型建筑机械配件产量预测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2017-2029年中国不同类型建筑机械配件产值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2017-2022年中国不同类型建筑机械配件产值及市场份额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2023-2029年中国不同类型建筑机械配件产值预测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建筑机械配件上游原料及下游主要应用分析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建筑机械配件产业链分析</w:t>
      </w:r>
      <w:r>
        <w:rPr>
          <w:rFonts w:hint="eastAsia"/>
        </w:rPr>
        <w:br/>
      </w:r>
      <w:r>
        <w:rPr>
          <w:rFonts w:hint="eastAsia"/>
        </w:rPr>
        <w:t>　　7.2 建筑机械配件产业上游供应分析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2017-2029年全球不同应用建筑机械配件消费量、市场份额及增长率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2017-2022年全球不同应用建筑机械配件消费量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2023-2029年全球不同应用建筑机械配件消费量预测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2017-2029年中国不同应用建筑机械配件消费量、市场份额及增长率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2017-2022年中国不同应用建筑机械配件消费量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2023-2029年中国不同应用建筑机械配件消费量预测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中国建筑机械配件产量、消费量、进出口分析及未来趋势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2017-2029年中国建筑机械配件产量、消费量、进出口分析及未来趋势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中国建筑机械配件进出口贸易趋势</w:t>
      </w:r>
      <w:r>
        <w:rPr>
          <w:rFonts w:hint="eastAsia"/>
        </w:rPr>
        <w:br/>
      </w:r>
      <w:r>
        <w:rPr>
          <w:rFonts w:hint="eastAsia"/>
        </w:rPr>
        <w:t>　　8.3 中国建筑机械配件主要进口来源</w:t>
      </w:r>
      <w:r>
        <w:rPr>
          <w:rFonts w:hint="eastAsia"/>
        </w:rPr>
        <w:br/>
      </w:r>
      <w:r>
        <w:rPr>
          <w:rFonts w:hint="eastAsia"/>
        </w:rPr>
        <w:t>　　8.4 中国建筑机械配件主要出口目的地</w:t>
      </w:r>
      <w:r>
        <w:rPr>
          <w:rFonts w:hint="eastAsia"/>
        </w:rPr>
        <w:br/>
      </w:r>
      <w:r>
        <w:rPr>
          <w:rFonts w:hint="eastAsia"/>
        </w:rPr>
        <w:t>　　8.5 中国建筑机械配件未来发展的有利因素、不利因素分析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中国建筑机械配件主要生产消费地区分布</w:t>
      </w:r>
      <w:r>
        <w:rPr>
          <w:rFonts w:hint="eastAsia"/>
        </w:rPr>
        <w:br/>
      </w:r>
      <w:r>
        <w:rPr>
          <w:rFonts w:hint="eastAsia"/>
        </w:rPr>
        <w:t>　　9.1 中国建筑机械配件生产地区分布</w:t>
      </w:r>
      <w:r>
        <w:rPr>
          <w:rFonts w:hint="eastAsia"/>
        </w:rPr>
        <w:br/>
      </w:r>
      <w:r>
        <w:rPr>
          <w:rFonts w:hint="eastAsia"/>
        </w:rPr>
        <w:t>　　9.2 中国建筑机械配件消费地区分布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影响中国建筑机械配件供需的主要因素分析</w:t>
      </w:r>
      <w:r>
        <w:rPr>
          <w:rFonts w:hint="eastAsia"/>
        </w:rPr>
        <w:br/>
      </w:r>
      <w:r>
        <w:rPr>
          <w:rFonts w:hint="eastAsia"/>
        </w:rPr>
        <w:t>　　10.1 建筑机械配件技术及相关行业技术发展</w:t>
      </w:r>
      <w:r>
        <w:rPr>
          <w:rFonts w:hint="eastAsia"/>
        </w:rPr>
        <w:br/>
      </w:r>
      <w:r>
        <w:rPr>
          <w:rFonts w:hint="eastAsia"/>
        </w:rPr>
        <w:t>　　10.2 建筑机械配件进出口贸易现状及趋势</w:t>
      </w:r>
      <w:r>
        <w:rPr>
          <w:rFonts w:hint="eastAsia"/>
        </w:rPr>
        <w:br/>
      </w:r>
      <w:r>
        <w:rPr>
          <w:rFonts w:hint="eastAsia"/>
        </w:rPr>
        <w:t>　　10.3 建筑机械配件下游行业需求变化因素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2023-2029年建筑机械配件行业、产品及技术发展趋势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建筑机械配件行业及市场环境发展趋势</w:t>
      </w:r>
      <w:r>
        <w:rPr>
          <w:rFonts w:hint="eastAsia"/>
        </w:rPr>
        <w:br/>
      </w:r>
      <w:r>
        <w:rPr>
          <w:rFonts w:hint="eastAsia"/>
        </w:rPr>
        <w:t>　　11.2 建筑机械配件产品及技术发展趋势</w:t>
      </w:r>
      <w:r>
        <w:rPr>
          <w:rFonts w:hint="eastAsia"/>
        </w:rPr>
        <w:br/>
      </w:r>
      <w:r>
        <w:rPr>
          <w:rFonts w:hint="eastAsia"/>
        </w:rPr>
        <w:t>　　11.3 建筑机械配件产品价格走势</w:t>
      </w:r>
      <w:r>
        <w:rPr>
          <w:rFonts w:hint="eastAsia"/>
        </w:rPr>
        <w:br/>
      </w:r>
      <w:r>
        <w:rPr>
          <w:rFonts w:hint="eastAsia"/>
        </w:rPr>
        <w:t>　　11.4 2023-2029年建筑机械配件市场消费形态、消费者偏好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建筑机械配件销售渠道分析及建议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国内建筑机械配件销售渠道</w:t>
      </w:r>
      <w:r>
        <w:rPr>
          <w:rFonts w:hint="eastAsia"/>
        </w:rPr>
        <w:br/>
      </w:r>
      <w:r>
        <w:rPr>
          <w:rFonts w:hint="eastAsia"/>
        </w:rPr>
        <w:t>　　12.2 海外市场建筑机械配件销售渠道</w:t>
      </w:r>
      <w:r>
        <w:rPr>
          <w:rFonts w:hint="eastAsia"/>
        </w:rPr>
        <w:br/>
      </w:r>
      <w:r>
        <w:rPr>
          <w:rFonts w:hint="eastAsia"/>
        </w:rPr>
        <w:t>　　12.3 建筑机械配件销售/营销策略建议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按照不同产品类型，建筑机械配件主要可以分为如下几个类别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不同种类建筑机械配件增长趋势</w:t>
      </w:r>
      <w:r>
        <w:rPr>
          <w:rFonts w:hint="eastAsia"/>
        </w:rPr>
        <w:br/>
      </w:r>
      <w:r>
        <w:rPr>
          <w:rFonts w:hint="eastAsia"/>
        </w:rPr>
        <w:t>　　表3 按不同应用，建筑机械配件主要包括如下几个方面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不同应用建筑机械配件消费量增长趋势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中国及欧美日等地区建筑机械配件相关政策分析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2020-2022年全球建筑机械配件主要厂商产量列表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2020-2022年全球建筑机械配件主要厂商产量市场份额列表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2020-2022年全球建筑机械配件主要厂商产值列表</w:t>
      </w:r>
      <w:r>
        <w:rPr>
          <w:rFonts w:hint="eastAsia"/>
        </w:rPr>
        <w:br/>
      </w:r>
      <w:r>
        <w:rPr>
          <w:rFonts w:hint="eastAsia"/>
        </w:rPr>
        <w:t>　　表9 全球建筑机械配件主要厂商产值、市场份额列表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2022年全球主要生产商建筑机械配件收入排名</w:t>
      </w:r>
      <w:r>
        <w:rPr>
          <w:rFonts w:hint="eastAsia"/>
        </w:rPr>
        <w:br/>
      </w:r>
      <w:r>
        <w:rPr>
          <w:rFonts w:hint="eastAsia"/>
        </w:rPr>
        <w:t>　　表11 2020-2022年全球建筑机械配件主要厂商产品价格列表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中国建筑机械配件主要厂商产品价格列表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2020-2022年中国建筑机械配件主要厂商产量市场份额列表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2020-2022年中国建筑机械配件主要厂商产值列表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2020-2022年中国建筑机械配件主要厂商产值市场份额列表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全球主要建筑机械配件厂商产地分布及商业化日期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全球主要建筑机械配件企业采访及观点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全球主要地区建筑机械配件产值对比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全球主要地区2017-2022年建筑机械配件产量市场份额列表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2023-2029年全球主要地区建筑机械配件产量列表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2023-2029年全球主要地区建筑机械配件产量份额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2017-2022年全球主要地区建筑机械配件产值列表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2017-2022年全球主要地区建筑机械配件产值份额列表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2017-2022年全球主要地区建筑机械配件消费量列表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2017-2022年全球主要地区建筑机械配件消费量市场份额列表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重点企业（一）建筑机械配件产品规格、参数及市场应用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重点企业（一）建筑机械配件产能、产量、产值、价格及毛利率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重点企业（一）建筑机械配件产品规格及价格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重点企业（二）建筑机械配件产品规格、参数及市场应用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重点企业（二）建筑机械配件产能、产量、产值、价格及毛利率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重点企业（二）建筑机械配件产品规格及价格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重点企业（三）建筑机械配件产品规格、参数及市场应用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重点企业（三）建筑机械配件产能、产量、产值、价格及毛利率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重点企业（三）建筑机械配件产品规格及价格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重点企业（四）建筑机械配件产品规格、参数及市场应用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重点企业（四）建筑机械配件产能、产量、产值、价格及毛利率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重点企业（四）建筑机械配件产品规格及价格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重点企业（五）建筑机械配件产品规格、参数及市场应用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重点企业（五）建筑机械配件产能、产量、产值、价格及毛利率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重点企业（五）建筑机械配件产品规格及价格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重点企业（六）建筑机械配件产品规格、参数及市场应用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重点企业（六）建筑机械配件产能、产量、产值、价格及毛利率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重点企业（六）建筑机械配件产品规格及价格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重点企业（七）建筑机械配件产品规格、参数及市场应用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重点企业（七）建筑机械配件产能、产量、产值、价格及毛利率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重点企业（七）建筑机械配件产品规格及价格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2017-2022年全球不同产品类型建筑机械配件产量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2017-2022年全球不同产品类型建筑机械配件产量市场份额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2023-2029年全球不同产品类型建筑机械配件产量预测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2023-2029年全球不同产品类型建筑机械配件产量市场份额预测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2017-2022年全球不同类型建筑机械配件产值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2017-2022年全球不同类型建筑机械配件产值市场份额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2023-2029年全球不同类型建筑机械配件产值预测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2023-2029年全球不同类型建筑机械配件产值市场份额预测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2020-2022年全球不同价格区间建筑机械配件市场份额对比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2017-2022年中国不同产品类型建筑机械配件产量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2017-2022年中国不同产品类型建筑机械配件产量市场份额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2023-2029年中国不同产品类型建筑机械配件产量预测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2023-2029年中国不同产品类型建筑机械配件产量市场份额预测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2017-2022年中国不同产品类型建筑机械配件产值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2017-2022年中国不同产品类型建筑机械配件产值市场份额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2023-2029年中国不同产品类型建筑机械配件产值预测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2023-2029年中国不同产品类型建筑机械配件产值市场份额预测</w:t>
      </w:r>
      <w:r>
        <w:rPr>
          <w:rFonts w:hint="eastAsia"/>
        </w:rPr>
        <w:br/>
      </w:r>
      <w:r>
        <w:rPr>
          <w:rFonts w:hint="eastAsia"/>
        </w:rPr>
        <w:t>　　表78 建筑机械配件上游原料供应商及联系方式列表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2017-2022年全球不同应用建筑机械配件消费量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2017-2022年全球不同应用建筑机械配件消费量市场份额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2023-2029年全球不同应用建筑机械配件消费量预测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2023-2029年全球不同应用建筑机械配件消费量市场份额预测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2017-2022年中国不同应用建筑机械配件消费量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2017-2022年中国不同应用建筑机械配件消费量市场份额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2023-2029年中国不同应用建筑机械配件消费量预测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2023-2029年中国不同应用建筑机械配件消费量市场份额预测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2017-2022年中国建筑机械配件产量、消费量、进出口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2023-2029年中国建筑机械配件产量、消费量、进出口预测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中国市场建筑机械配件进出口贸易趋势</w:t>
      </w:r>
      <w:r>
        <w:rPr>
          <w:rFonts w:hint="eastAsia"/>
        </w:rPr>
        <w:br/>
      </w:r>
      <w:r>
        <w:rPr>
          <w:rFonts w:hint="eastAsia"/>
        </w:rPr>
        <w:t>　　表90 中国市场建筑机械配件主要进口来源</w:t>
      </w:r>
      <w:r>
        <w:rPr>
          <w:rFonts w:hint="eastAsia"/>
        </w:rPr>
        <w:br/>
      </w:r>
      <w:r>
        <w:rPr>
          <w:rFonts w:hint="eastAsia"/>
        </w:rPr>
        <w:t>　　表91 中国市场建筑机械配件主要出口目的地</w:t>
      </w:r>
      <w:r>
        <w:rPr>
          <w:rFonts w:hint="eastAsia"/>
        </w:rPr>
        <w:br/>
      </w:r>
      <w:r>
        <w:rPr>
          <w:rFonts w:hint="eastAsia"/>
        </w:rPr>
        <w:t>　　表92 中国建筑机械配件市场未来发展的有利因素、不利因素分析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中国建筑机械配件生产地区分布</w:t>
      </w:r>
      <w:r>
        <w:rPr>
          <w:rFonts w:hint="eastAsia"/>
        </w:rPr>
        <w:br/>
      </w:r>
      <w:r>
        <w:rPr>
          <w:rFonts w:hint="eastAsia"/>
        </w:rPr>
        <w:t>　　表94 中国建筑机械配件消费地区分布</w:t>
      </w:r>
      <w:r>
        <w:rPr>
          <w:rFonts w:hint="eastAsia"/>
        </w:rPr>
        <w:br/>
      </w:r>
      <w:r>
        <w:rPr>
          <w:rFonts w:hint="eastAsia"/>
        </w:rPr>
        <w:t>　　表95 建筑机械配件行业及市场环境发展趋势</w:t>
      </w:r>
      <w:r>
        <w:rPr>
          <w:rFonts w:hint="eastAsia"/>
        </w:rPr>
        <w:br/>
      </w:r>
      <w:r>
        <w:rPr>
          <w:rFonts w:hint="eastAsia"/>
        </w:rPr>
        <w:t>　　表96 建筑机械配件产品及技术发展趋势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2017-2022年国内建筑机械配件主要销售模式及销售渠道趋势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2017-2022年欧美日等地区建筑机械配件主要销售模式及销售渠道趋势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建筑机械配件产品市场定位及目标消费者分析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建筑机械配件产品图片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2022年全球不同产品类型建筑机械配件产量市场份额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全球不同类型建筑机械配件消费量市场份额对比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2017-2022年全球建筑机械配件产量及增长率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2017-2022年全球建筑机械配件产值及增长率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2017-2022年中国建筑机械配件产量及发展趋势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2017-2022年中国建筑机械配件产值及未来发展趋势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2017-2022年全球建筑机械配件产能、产量、产能利用率及发展趋势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2017-2022年全球建筑机械配件产量、市场需求量及发展趋势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2017-2022年中国建筑机械配件产能、产量、产能利用率及发展趋势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2017-2022年中国建筑机械配件产量、市场需求量及发展趋势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全球建筑机械配件主要厂商2022年产量市场份额列表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全球建筑机械配件主要厂商2022年产值市场份额列表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2020-2022年中国市场建筑机械配件主要厂商产量市场份额列表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中国建筑机械配件主要厂商2022年产量市场份额列表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中国建筑机械配件主要厂商2022年产值市场份额列表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2022年全球前五及前十大生产商建筑机械配件市场份额</w:t>
      </w:r>
      <w:r>
        <w:rPr>
          <w:rFonts w:hint="eastAsia"/>
        </w:rPr>
        <w:br/>
      </w:r>
      <w:r>
        <w:rPr>
          <w:rFonts w:hint="eastAsia"/>
        </w:rPr>
        <w:t>　　图24 2020-2022年全球建筑机械配件第一梯队、第二梯队和第三梯队生产商（品牌）及市场份额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建筑机械配件全球领先企业SWOT分析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全球主要地区建筑机械配件消费量市场份额对比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2017-2022年北美市场建筑机械配件产量及增长率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2017-2022年北美市场建筑机械配件产值及增长率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2017-2022年欧洲市场建筑机械配件产量及增长率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2017-2022年欧洲市场建筑机械配件产值及增长率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2017-2022年中国市场建筑机械配件产量及增长率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2017-2022年中国市场建筑机械配件产值及增长率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2017-2022年日本市场建筑机械配件产量及增长率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2017-2022年日本市场建筑机械配件产值及增长率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2017-2022年东南亚市场建筑机械配件产量及增长率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2017-2022年东南亚市场建筑机械配件产值及增长率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2017-2022年印度市场建筑机械配件产量及增长率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2017-2022年印度市场建筑机械配件产值及增长率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2017-2022年全球主要地区建筑机械配件消费量市场份额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2023-2029年全球主要地区建筑机械配件消费量市场份额预测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2017-2022年中国市场建筑机械配件消费量、增长率及发展预测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2017-2022年北美市场建筑机械配件消费量、增长率及发展预测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2017-2022年欧洲市场建筑机械配件消费量、增长率及发展预测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2017-2022年日本市场建筑机械配件消费量、增长率及发展预测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2017-2022年东南亚市场建筑机械配件消费量、增长率及发展预测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2017-2022年印度市场建筑机械配件消费量、增长率及发展预测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建筑机械配件产业链分析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建筑机械配件产品价格走势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9c9190eb44e8c" w:history="1">
        <w:r>
          <w:rPr>
            <w:rStyle w:val="Hyperlink"/>
          </w:rPr>
          <w:t>2023-2029年全球与中国建筑机械配件行业研究及趋势分析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19c9190eb44e8c" w:history="1">
        <w:r>
          <w:rPr>
            <w:rStyle w:val="Hyperlink"/>
          </w:rPr>
          <w:t>https://www.20087.com/2/05/JianZhuJiXiePeiJianHangYeFaZhanQuShi.html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102a08c1b4899" w:history="1">
      <w:r>
        <w:rPr>
          <w:rStyle w:val="Hyperlink"/>
        </w:rPr>
        <w:t>2023-2029年全球与中国建筑机械配件行业研究及趋势分析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JianZhuJiXiePeiJianHangYeFaZhanQuShi.html" TargetMode="External" Id="R4c19c9190eb4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JianZhuJiXiePeiJianHangYeFaZhanQuShi.html" TargetMode="External" Id="Rff7102a08c1b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2022-12-25T09:24:25Z</dcterms:created>
  <dcterms:modified xsi:type="dcterms:W3CDTF">2022-12-25T10:24:25Z</dcterms:modified>
  <dc:subject>2023-2029年全球与中国建筑机械配件行业研究及趋势分析</dc:subject>
  <dc:title>2023-2029年全球与中国建筑机械配件行业研究及趋势分析</dc:title>
  <cp:keywords>2023-2029年全球与中国建筑机械配件行业研究及趋势分析</cp:keywords>
  <dc:description>2023-2029年全球与中国建筑机械配件行业研究及趋势分析</dc:description>
</cp:coreProperties>
</file>