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8c0d3991540ac" w:history="1">
              <w:r>
                <w:rPr>
                  <w:rStyle w:val="Hyperlink"/>
                </w:rPr>
                <w:t>2025-2031年中国橡胶脚蹼市场现状与发展前景报告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8c0d3991540ac" w:history="1">
              <w:r>
                <w:rPr>
                  <w:rStyle w:val="Hyperlink"/>
                </w:rPr>
                <w:t>2025-2031年中国橡胶脚蹼市场现状与发展前景报告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8c0d3991540ac" w:history="1">
                <w:r>
                  <w:rPr>
                    <w:rStyle w:val="Hyperlink"/>
                  </w:rPr>
                  <w:t>https://www.20087.com/2/65/XiangJiaoJiaoPuDeXianZhuangYuFaZhanQianJing.html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脚蹼是一种用于游泳、潜水等水上活动的辅助装备，近年来随着消费者对户外活动热情的增加和对产品性能的要求提高，在设计、材料和功能性方面都有了显著提升。目前，橡胶脚蹼不仅在舒适度、灵活性方面有所改进，而且在外观设计、耐用性方面也实现了较大突破。随着对个性化产品的需求增加，橡胶脚蹼的设计更加注重满足不同使用者的具体需求，如不同的脚型和使用场合。</w:t>
      </w:r>
      <w:r>
        <w:rPr>
          <w:rFonts w:hint="eastAsia"/>
        </w:rPr>
        <w:br/>
      </w:r>
      <w:r>
        <w:rPr>
          <w:rFonts w:hint="eastAsia"/>
        </w:rPr>
        <w:t>　　未来，橡胶脚蹼的发展将更加侧重于技术创新和个性化设计。一方面，随着新材料技术的应用，橡胶脚蹼将采用更多高性能材料，提高其弹性和耐用性。另一方面，随着消费者对个性化需求的增加，橡胶脚蹼将提供更多定制化选项，包括颜色、尺寸和形状等，以满足不同消费者的特定需求。此外，随着智能化技术的发展，橡胶脚蹼将更加智能化，集成功能如防水计步器、GPS定位等，提高用户的体验感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8c0d3991540ac" w:history="1">
        <w:r>
          <w:rPr>
            <w:rStyle w:val="Hyperlink"/>
          </w:rPr>
          <w:t>2025-2031年中国橡胶脚蹼市场现状与发展前景报告</w:t>
        </w:r>
      </w:hyperlink>
      <w:r>
        <w:rPr>
          <w:rFonts w:hint="eastAsia"/>
        </w:rPr>
        <w:t>》基于国家统计局及相关协会的权威数据，系统研究了橡胶脚蹼行业的市场需求、市场规模及产业链现状，分析了橡胶脚蹼价格波动、细分市场动态及重点企业的经营表现，科学预测了橡胶脚蹼市场前景与发展趋势，揭示了潜在需求与投资机会，同时指出了橡胶脚蹼行业可能面临的风险。通过对橡胶脚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橡胶脚蹼行业界定</w:t>
      </w:r>
      <w:r>
        <w:rPr>
          <w:rFonts w:hint="eastAsia"/>
        </w:rPr>
        <w:br/>
      </w:r>
      <w:r>
        <w:rPr>
          <w:rFonts w:hint="eastAsia"/>
        </w:rPr>
        <w:t>　　第一节 橡胶脚蹼行业定义</w:t>
      </w:r>
      <w:r>
        <w:rPr>
          <w:rFonts w:hint="eastAsia"/>
        </w:rPr>
        <w:br/>
      </w:r>
      <w:r>
        <w:rPr>
          <w:rFonts w:hint="eastAsia"/>
        </w:rPr>
        <w:t>　　第二节 橡胶脚蹼行业特点分析</w:t>
      </w:r>
      <w:r>
        <w:rPr>
          <w:rFonts w:hint="eastAsia"/>
        </w:rPr>
        <w:br/>
      </w:r>
      <w:r>
        <w:rPr>
          <w:rFonts w:hint="eastAsia"/>
        </w:rPr>
        <w:t>　　第三节 橡胶脚蹼产业链分析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2024-2025年全球橡胶脚蹼行业市场运行形势分析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2024-2025年全球橡胶脚蹼行业发展概况</w:t>
      </w:r>
      <w:r>
        <w:rPr>
          <w:rFonts w:hint="eastAsia"/>
        </w:rPr>
        <w:br/>
      </w:r>
      <w:r>
        <w:rPr>
          <w:rFonts w:hint="eastAsia"/>
        </w:rPr>
        <w:t>　　第二节 全球橡胶脚蹼行业发展走势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二、全球橡胶脚蹼行业市场分布情况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三、全球橡胶脚蹼行业发展趋势分析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全球橡胶脚蹼行业重点国家和区域分析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2024-2025年中国橡胶脚蹼行业发展环境分析</w:t>
      </w:r>
      <w:r>
        <w:rPr>
          <w:rFonts w:hint="eastAsia"/>
        </w:rPr>
        <w:br/>
      </w:r>
      <w:r>
        <w:rPr>
          <w:rFonts w:hint="eastAsia"/>
        </w:rPr>
        <w:t>　　第一节 橡胶脚蹼行业经济环境分析</w:t>
      </w:r>
      <w:r>
        <w:rPr>
          <w:rFonts w:hint="eastAsia"/>
        </w:rPr>
        <w:br/>
      </w:r>
      <w:r>
        <w:rPr>
          <w:rFonts w:hint="eastAsia"/>
        </w:rPr>
        <w:t>　　第二节 橡胶脚蹼行业政策环境分析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一、橡胶脚蹼行业政策影响分析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二、相关橡胶脚蹼行业标准分析</w:t>
      </w:r>
      <w:r>
        <w:rPr>
          <w:rFonts w:hint="eastAsia"/>
        </w:rPr>
        <w:br/>
      </w:r>
      <w:r>
        <w:rPr>
          <w:rFonts w:hint="eastAsia"/>
        </w:rPr>
        <w:t>　　第三节 橡胶脚蹼行业社会环境分析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2024-2025年橡胶脚蹼行业技术发展现状及趋势分析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橡胶脚蹼行业技术发展现状分析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国内外橡胶脚蹼行业技术差异与原因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橡胶脚蹼行业技术发展方向、趋势预测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提升橡胶脚蹼行业技术能力策略建议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2024-2025年中国橡胶脚蹼发展现状调研</w:t>
      </w:r>
      <w:r>
        <w:rPr>
          <w:rFonts w:hint="eastAsia"/>
        </w:rPr>
        <w:br/>
      </w:r>
      <w:r>
        <w:rPr>
          <w:rFonts w:hint="eastAsia"/>
        </w:rPr>
        <w:t>　　第一节 中国橡胶脚蹼市场现状分析</w:t>
      </w:r>
      <w:r>
        <w:rPr>
          <w:rFonts w:hint="eastAsia"/>
        </w:rPr>
        <w:br/>
      </w:r>
      <w:r>
        <w:rPr>
          <w:rFonts w:hint="eastAsia"/>
        </w:rPr>
        <w:t>　　第二节 中国橡胶脚蹼行业产量情况分析及预测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一、橡胶脚蹼总体产能规模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三、2019-2024年中国橡胶脚蹼产量统计</w:t>
      </w:r>
      <w:r>
        <w:rPr>
          <w:rFonts w:hint="eastAsia"/>
        </w:rPr>
        <w:br/>
      </w:r>
      <w:r>
        <w:rPr>
          <w:rFonts w:hint="eastAsia"/>
        </w:rPr>
        <w:t>　　　　二、橡胶脚蹼生产区域分布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三、2025-2031年中国橡胶脚蹼产量预测分析</w:t>
      </w:r>
      <w:r>
        <w:rPr>
          <w:rFonts w:hint="eastAsia"/>
        </w:rPr>
        <w:br/>
      </w:r>
      <w:r>
        <w:rPr>
          <w:rFonts w:hint="eastAsia"/>
        </w:rPr>
        <w:t>　　第三节 中国橡胶脚蹼市场需求分析及预测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一、中国橡胶脚蹼市场需求特点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二、2019-2024年中国橡胶脚蹼市场需求量统计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三、2025-2031年中国橡胶脚蹼市场需求量预测分析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橡胶脚蹼细分市场深度分析</w:t>
      </w:r>
      <w:r>
        <w:rPr>
          <w:rFonts w:hint="eastAsia"/>
        </w:rPr>
        <w:br/>
      </w:r>
      <w:r>
        <w:rPr>
          <w:rFonts w:hint="eastAsia"/>
        </w:rPr>
        <w:t>　　第一节 橡胶脚蹼细分市场（一）发展研究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橡胶脚蹼细分市场（二）发展研究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中国橡胶脚蹼行业进出口情况分析预测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2019-2024年中国橡胶脚蹼行业进出口情况分析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一、2019-2024年中国橡胶脚蹼行业进口分析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二、2019-2024年中国橡胶脚蹼行业出口分析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2025-2031年中国橡胶脚蹼行业进出口情况预测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一、2025-2031年中国橡胶脚蹼行业进口预测分析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影响橡胶脚蹼行业进出口变化的主要原因分析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2019-2024年中国橡胶脚蹼行业区域市场分析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中国橡胶脚蹼行业区域市场结构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重点地区橡胶脚蹼行业调研分析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一、重点地区（一）橡胶脚蹼市场分析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二、重点地区（二）橡胶脚蹼市场分析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三、重点地区（三）橡胶脚蹼市场分析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四、重点地区（四）橡胶脚蹼市场分析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五、重点地区（五）橡胶脚蹼市场分析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橡胶脚蹼行业竞争格局分析</w:t>
      </w:r>
      <w:r>
        <w:rPr>
          <w:rFonts w:hint="eastAsia"/>
        </w:rPr>
        <w:br/>
      </w:r>
      <w:r>
        <w:rPr>
          <w:rFonts w:hint="eastAsia"/>
        </w:rPr>
        <w:t>　　第一节 橡胶脚蹼行业集中度分析</w:t>
      </w:r>
      <w:r>
        <w:rPr>
          <w:rFonts w:hint="eastAsia"/>
        </w:rPr>
        <w:br/>
      </w:r>
      <w:r>
        <w:rPr>
          <w:rFonts w:hint="eastAsia"/>
        </w:rPr>
        <w:t>　　　　一、橡胶脚蹼市场集中度分析</w:t>
      </w:r>
      <w:r>
        <w:rPr>
          <w:rFonts w:hint="eastAsia"/>
        </w:rPr>
        <w:br/>
      </w:r>
      <w:r>
        <w:rPr>
          <w:rFonts w:hint="eastAsia"/>
        </w:rPr>
        <w:t>　　　　二、橡胶脚蹼企业集中度分析</w:t>
      </w:r>
      <w:r>
        <w:rPr>
          <w:rFonts w:hint="eastAsia"/>
        </w:rPr>
        <w:br/>
      </w:r>
      <w:r>
        <w:rPr>
          <w:rFonts w:hint="eastAsia"/>
        </w:rPr>
        <w:t>　　　　三、橡胶脚蹼区域集中度分析</w:t>
      </w:r>
      <w:r>
        <w:rPr>
          <w:rFonts w:hint="eastAsia"/>
        </w:rPr>
        <w:br/>
      </w:r>
      <w:r>
        <w:rPr>
          <w:rFonts w:hint="eastAsia"/>
        </w:rPr>
        <w:t>　　第二节 橡胶脚蹼行业主要企业竞争力分析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橡胶脚蹼行业竞争格局分析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一、2024-2025年橡胶脚蹼行业竞争分析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二、2024-2025年中外橡胶脚蹼产品竞争分析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三、2019-2024年我国橡胶脚蹼市场竞争分析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四、2025-2031年国内主要橡胶脚蹼企业动向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橡胶脚蹼行业上、下游市场分析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橡胶脚蹼行业上游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橡胶脚蹼行业下游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橡胶脚蹼行业重点企业发展调研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橡胶脚蹼重点企业（一）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橡胶脚蹼重点企业（二）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橡胶脚蹼重点企业（三）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橡胶脚蹼重点企业（四）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橡胶脚蹼重点企业（五）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橡胶脚蹼重点企业（六）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2025年橡胶脚蹼企业管理策略建议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提高橡胶脚蹼企业竞争力的策略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一、提高中国橡胶脚蹼企业核心竞争力的对策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二、橡胶脚蹼企业提升竞争力的主要方向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三、影响橡胶脚蹼企业核心竞争力的因素及提升途径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四、提高橡胶脚蹼企业竞争力的策略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对我国橡胶脚蹼品牌的战略思考</w:t>
      </w:r>
      <w:r>
        <w:rPr>
          <w:rFonts w:hint="eastAsia"/>
        </w:rPr>
        <w:br/>
      </w:r>
      <w:r>
        <w:rPr>
          <w:rFonts w:hint="eastAsia"/>
        </w:rPr>
        <w:t>　　　　一、橡胶脚蹼实施品牌战略的意义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二、橡胶脚蹼企业品牌的现状分析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三、我国橡胶脚蹼企业的品牌战略</w:t>
      </w:r>
      <w:r>
        <w:rPr>
          <w:rFonts w:hint="eastAsia"/>
        </w:rPr>
        <w:br/>
      </w:r>
      <w:r>
        <w:rPr>
          <w:rFonts w:hint="eastAsia"/>
        </w:rPr>
        <w:t>　　　　四、橡胶脚蹼品牌战略管理的策略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2025-2031年中国橡胶脚蹼行业前景与风险预测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2025年中国橡胶脚蹼市场前景分析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2025-2031年中国橡胶脚蹼发展趋势预测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2025-2031年中国橡胶脚蹼行业投资特性分析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一、2025-2031年中国橡胶脚蹼行业进入壁垒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三、2025-2031年中国橡胶脚蹼行业盈利因素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2025-2031年中国橡胶脚蹼行业投资机会分析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一、2025-2031年中国橡胶脚蹼细分市场投资机会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2025-2031年中国橡胶脚蹼行业投资风险分析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一、2025-2031年中国橡胶脚蹼行业市场竞争风险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三、2025-2031年中国橡胶脚蹼行业政策风险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四、2025-2031年中国橡胶脚蹼行业进入退出风险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橡胶脚蹼行业研究结论</w:t>
      </w:r>
      <w:r>
        <w:rPr>
          <w:rFonts w:hint="eastAsia"/>
        </w:rPr>
        <w:br/>
      </w:r>
      <w:r>
        <w:rPr>
          <w:rFonts w:hint="eastAsia"/>
        </w:rPr>
        <w:t>　　第二节 橡胶脚蹼行业投资价值评估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中-智林-－橡胶脚蹼行业投资建议</w:t>
      </w:r>
      <w:r>
        <w:rPr>
          <w:rFonts w:hint="eastAsia"/>
        </w:rPr>
        <w:br/>
      </w:r>
      <w:r>
        <w:rPr>
          <w:rFonts w:hint="eastAsia"/>
        </w:rPr>
        <w:t>　　　　一、橡胶脚蹼行业投资策略建议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二、橡胶脚蹼行业投资方向建议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三、橡胶脚蹼行业投资方式建议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橡胶脚蹼行业历程</w:t>
      </w:r>
      <w:r>
        <w:rPr>
          <w:rFonts w:hint="eastAsia"/>
        </w:rPr>
        <w:br/>
      </w:r>
      <w:r>
        <w:rPr>
          <w:rFonts w:hint="eastAsia"/>
        </w:rPr>
        <w:t>　　图表 橡胶脚蹼行业生命周期</w:t>
      </w:r>
      <w:r>
        <w:rPr>
          <w:rFonts w:hint="eastAsia"/>
        </w:rPr>
        <w:br/>
      </w:r>
      <w:r>
        <w:rPr>
          <w:rFonts w:hint="eastAsia"/>
        </w:rPr>
        <w:t>　　图表 橡胶脚蹼行业产业链分析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2019-2024年橡胶脚蹼行业市场容量分析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2019-2024年中国橡胶脚蹼市场需求量及增速统计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2024年中国橡胶脚蹼行业需求领域分布格局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2024年中国橡胶脚蹼进口国家及地区分析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2024年中国橡胶脚蹼出口国家及地区分析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橡胶脚蹼重点企业（一）基本信息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橡胶脚蹼重点企业（一）经营情况分析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橡胶脚蹼重点企业（二）经营情况分析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橡胶脚蹼重点企业（三）经营情况分析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2025-2031年中国橡胶脚蹼市场需求量预测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2025-2031年中国橡胶脚蹼市场前景分析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8c0d3991540ac" w:history="1">
        <w:r>
          <w:rPr>
            <w:rStyle w:val="Hyperlink"/>
          </w:rPr>
          <w:t>2025-2031年中国橡胶脚蹼市场现状与发展前景报告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8c0d3991540ac" w:history="1">
        <w:r>
          <w:rPr>
            <w:rStyle w:val="Hyperlink"/>
          </w:rPr>
          <w:t>https://www.20087.com/2/65/XiangJiaoJiaoPuDeXianZhuangYuFaZhanQianJing.html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热点：游泳用的脚蹼、橡胶脚蹼和硅胶脚蹼、脚蹼仿生、橡胶脚蹼多久开始老化、热塑脚蹼、橡胶脚蹼 自由潜、脚蹼的作用、橡胶脚蹼裂开了怎么修复、游泳脚上戴的脚蹼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e5e2a14b042ea" w:history="1">
      <w:r>
        <w:rPr>
          <w:rStyle w:val="Hyperlink"/>
        </w:rPr>
        <w:t>2025-2031年中国橡胶脚蹼市场现状与发展前景报告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angJiaoJiaoPuDeXianZhuangYuFaZhanQianJing.html" TargetMode="External" Id="R7ac8c0d39915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angJiaoJiaoPuDeXianZhuangYuFaZhanQianJing.html" TargetMode="External" Id="Ref6e5e2a14b0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2024-09-14T01:33:00Z</dcterms:created>
  <dcterms:modified xsi:type="dcterms:W3CDTF">2024-09-14T02:33:00Z</dcterms:modified>
  <dc:subject>2025-2031年中国橡胶脚蹼市场现状与发展前景报告</dc:subject>
  <dc:title>2025-2031年中国橡胶脚蹼市场现状与发展前景报告</dc:title>
  <cp:keywords>2025-2031年中国橡胶脚蹼市场现状与发展前景报告</cp:keywords>
  <dc:description>2025-2031年中国橡胶脚蹼市场现状与发展前景报告</dc:description>
</cp:coreProperties>
</file>