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feb27875a4c7c" w:history="1">
              <w:r>
                <w:rPr>
                  <w:rStyle w:val="Hyperlink"/>
                </w:rPr>
                <w:t>2024-2030年中国球团矿行业市场调研与发展趋势报告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feb27875a4c7c" w:history="1">
              <w:r>
                <w:rPr>
                  <w:rStyle w:val="Hyperlink"/>
                </w:rPr>
                <w:t>2024-2030年中国球团矿行业市场调研与发展趋势报告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feb27875a4c7c" w:history="1">
                <w:r>
                  <w:rPr>
                    <w:rStyle w:val="Hyperlink"/>
                  </w:rPr>
                  <w:t>https://www.20087.com/2/35/QiuTuanKuangDeFaZhanQuShi.html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团矿是通过将细磨后的铁矿粉和其他辅助原料混合，经造球、干燥、焙烧等工序制成的冶金用球状矿石。当前，球团矿生产工艺技术不断提高，自动化和连续化生产程度加深，产品品位和强度指标得到优化，广泛应用于高炉炼铁和直接还原炼铁。随着环保政策的收紧，球团矿生产过程中的节能减排技术也得到广泛应用，如烟尘回收、余热利用等，力求降低生产过程中的环境污染。</w:t>
      </w:r>
      <w:r>
        <w:rPr>
          <w:rFonts w:hint="eastAsia"/>
        </w:rPr>
        <w:br/>
      </w:r>
      <w:r>
        <w:rPr>
          <w:rFonts w:hint="eastAsia"/>
        </w:rPr>
        <w:t>　　未来球团矿产业将更加注重资源高效利用和绿色生产。在技术方面，将进一步研究和推广无焦球团、熔融还原球团等新型球团技术，以适应炼铁工艺变革的需求。同时，为实现碳达峰和碳中和目标，球团矿生产将更加侧重于低碳和零碳技术的研发和应用，包括采用清洁能源、碳捕获与封存技术等。此外，针对全球铁矿石资源品位下滑的趋势，球团矿生产工艺将更加注重低品位矿石的高效利用，通过优化选矿和造球技术，提高资源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feb27875a4c7c" w:history="1">
        <w:r>
          <w:rPr>
            <w:rStyle w:val="Hyperlink"/>
          </w:rPr>
          <w:t>2024-2030年中国球团矿行业市场调研与发展趋势报告</w:t>
        </w:r>
      </w:hyperlink>
      <w:r>
        <w:rPr>
          <w:rFonts w:hint="eastAsia"/>
        </w:rPr>
        <w:t>》主要分析了球团矿行业的市场规模、球团矿市场供需状况、球团矿市场竞争状况和球团矿主要企业经营情况，同时对球团矿行业的未来发展做出了科学预测。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feb27875a4c7c" w:history="1">
        <w:r>
          <w:rPr>
            <w:rStyle w:val="Hyperlink"/>
          </w:rPr>
          <w:t>2024-2030年中国球团矿行业市场调研与发展趋势报告</w:t>
        </w:r>
      </w:hyperlink>
      <w:r>
        <w:rPr>
          <w:rFonts w:hint="eastAsia"/>
        </w:rPr>
        <w:t>》在多年球团矿行业研究的基础上，结合中国球团矿行业市场的发展现状，通过资深研究团队对球团矿市场各类资讯进行整理分析，并依托国家权威数据资源和长期市场监测的数据库，进行了全面、细致的研究。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feb27875a4c7c" w:history="1">
        <w:r>
          <w:rPr>
            <w:rStyle w:val="Hyperlink"/>
          </w:rPr>
          <w:t>2024-2030年中国球团矿行业市场调研与发展趋势报告</w:t>
        </w:r>
      </w:hyperlink>
      <w:r>
        <w:rPr>
          <w:rFonts w:hint="eastAsia"/>
        </w:rPr>
        <w:t>》可以帮助投资者准确把握球团矿行业的市场现状，为投资者进行投资作出球团矿行业前景预判，挖掘球团矿行业投资价值，同时提出球团矿行业投资策略、生产策略、营销策略等方面的建议。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球团矿市场宏观环境分析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球团矿产业政策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球团矿市场发展波特五力模型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球团矿市场发展影响因素</w:t>
      </w:r>
      <w:r>
        <w:rPr>
          <w:rFonts w:hint="eastAsia"/>
        </w:rPr>
        <w:br/>
      </w:r>
      <w:r>
        <w:rPr>
          <w:rFonts w:hint="eastAsia"/>
        </w:rPr>
        <w:t>　　第五节 2024-2030年我国球团矿市场发展趋势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全国球团矿所属行业市场整体运行情况分析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2019-2024年中国球团矿所属行业市场基本情况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2019-2024年中国球团矿所属行业市场偿债能力分析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2019-2024年中国球团矿所属行业市场盈利能力分析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中国球团矿市场供给分析</w:t>
      </w:r>
      <w:r>
        <w:rPr>
          <w:rFonts w:hint="eastAsia"/>
        </w:rPr>
        <w:br/>
      </w:r>
      <w:r>
        <w:rPr>
          <w:rFonts w:hint="eastAsia"/>
        </w:rPr>
        <w:t>　　第一节 2019-2024年球团矿市场总产量分析</w:t>
      </w:r>
      <w:r>
        <w:rPr>
          <w:rFonts w:hint="eastAsia"/>
        </w:rPr>
        <w:br/>
      </w:r>
      <w:r>
        <w:rPr>
          <w:rFonts w:hint="eastAsia"/>
        </w:rPr>
        <w:t>　　第二节 2019-2024年球团矿市场产出结构变动分析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2019-2024年球团矿市场产能过剩情况分析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2019-2024年球团矿市场产销率与产品库存分析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2019-2024年球团矿市场生产成本变动分析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2024-2030年我国球团矿市场产量预测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中国球团矿市场需求分析</w:t>
      </w:r>
      <w:r>
        <w:rPr>
          <w:rFonts w:hint="eastAsia"/>
        </w:rPr>
        <w:br/>
      </w:r>
      <w:r>
        <w:rPr>
          <w:rFonts w:hint="eastAsia"/>
        </w:rPr>
        <w:t>　　第一节 2019-2024年球团矿市场总消费量分析</w:t>
      </w:r>
      <w:r>
        <w:rPr>
          <w:rFonts w:hint="eastAsia"/>
        </w:rPr>
        <w:br/>
      </w:r>
      <w:r>
        <w:rPr>
          <w:rFonts w:hint="eastAsia"/>
        </w:rPr>
        <w:t>　　第二节 2019-2024年球团矿市场消费特点与消费趋势分析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2019-2024年球团矿市场供需错位情况分析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2019-2024年球团矿市场需求满足率与潜在需求量分析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2019-2024年球团矿市场价格变动分析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2024-2030年我国球团矿市场消费量预测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中国球团矿市场供需状况分析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2019-2024年球团矿市场供需状况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2024-2030年我国球团矿供给变化趋势预测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2024-2030年我国球团矿需求变化趋势预测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2024-2030年我国球团矿供需缺口变化趋势预测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中国球团矿市场价格行情分析</w:t>
      </w:r>
      <w:r>
        <w:rPr>
          <w:rFonts w:hint="eastAsia"/>
        </w:rPr>
        <w:br/>
      </w:r>
      <w:r>
        <w:rPr>
          <w:rFonts w:hint="eastAsia"/>
        </w:rPr>
        <w:t>　　第一节 2019-2024年球团矿市场平均价格走势分析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2019-2024年球团矿市场价格走势分析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2024-2030年球团矿市场价格走势预测</w:t>
      </w:r>
      <w:r>
        <w:rPr>
          <w:rFonts w:hint="eastAsia"/>
        </w:rPr>
        <w:br/>
      </w:r>
      <w:r>
        <w:rPr>
          <w:rFonts w:hint="eastAsia"/>
        </w:rPr>
        <w:t>　　第五节 2024-2030年球团矿主要产品价格走势预测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中国球团矿所属行业市场进出口分析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2019-2024年球团矿市场国际贸易市场分析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2019-2024年球团矿所属行业市场进出口量分析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2019-2024年球团矿所属行业市场进出口特点分析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2019-2024年球团矿所属行业市场进出口结构变动分析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2024-2030年我国球团矿所属行业市场进出口预测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中国球团矿市场区域市场分析</w:t>
      </w:r>
      <w:r>
        <w:rPr>
          <w:rFonts w:hint="eastAsia"/>
        </w:rPr>
        <w:br/>
      </w:r>
      <w:r>
        <w:rPr>
          <w:rFonts w:hint="eastAsia"/>
        </w:rPr>
        <w:t>　　第一节 2019-2024年我国各区域产品生产分析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2024年球团矿市场区域市场运行情况分析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2024年华北地区球团矿市场运行情况分析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2024年东北地区球团矿市场运行情况分析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2024年华东地区球团矿市场运行情况分析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2024年华中地区球团矿市场运行情况分析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2024年华南地区球团矿市场运行情况分析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2024年西南地区球团矿市场运行情况分析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第七节 2024年西北地区球团矿市场运行情况分析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中国球团矿市场竞争格局分析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球团矿市场历史竞争格局综述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球团矿市场企业竞争状况分析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2024-2030年球团矿市场竞争格局展望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中国球团矿市场产品技术发展分析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我国球团矿技术发展现状</w:t>
      </w:r>
      <w:r>
        <w:rPr>
          <w:rFonts w:hint="eastAsia"/>
        </w:rPr>
        <w:br/>
      </w:r>
      <w:r>
        <w:rPr>
          <w:rFonts w:hint="eastAsia"/>
        </w:rPr>
        <w:t>　　第二节 我国球团矿产品技术成熟度分析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中外球团矿技术差距及原因分析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我国球团矿技术发展对策及建议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中外主要球团矿生产商生产设备配置对比分析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我国球团矿产品研发、设计发展趋势分析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中国球团矿市场产品营销分析</w:t>
      </w:r>
      <w:r>
        <w:rPr>
          <w:rFonts w:hint="eastAsia"/>
        </w:rPr>
        <w:br/>
      </w:r>
      <w:r>
        <w:rPr>
          <w:rFonts w:hint="eastAsia"/>
        </w:rPr>
        <w:t>　　第一节 球团矿市场国内营销模式分析</w:t>
      </w:r>
      <w:r>
        <w:rPr>
          <w:rFonts w:hint="eastAsia"/>
        </w:rPr>
        <w:br/>
      </w:r>
      <w:r>
        <w:rPr>
          <w:rFonts w:hint="eastAsia"/>
        </w:rPr>
        <w:t>　　第二节 球团矿市场主要销售渠道分析</w:t>
      </w:r>
      <w:r>
        <w:rPr>
          <w:rFonts w:hint="eastAsia"/>
        </w:rPr>
        <w:br/>
      </w:r>
      <w:r>
        <w:rPr>
          <w:rFonts w:hint="eastAsia"/>
        </w:rPr>
        <w:t>　　第三节 球团矿市场广告与促销方式分析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球团矿市场价格竞争方式分析</w:t>
      </w:r>
      <w:r>
        <w:rPr>
          <w:rFonts w:hint="eastAsia"/>
        </w:rPr>
        <w:br/>
      </w:r>
      <w:r>
        <w:rPr>
          <w:rFonts w:hint="eastAsia"/>
        </w:rPr>
        <w:t>　　第五节 球团矿市场国际化营销模式分析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中国球团矿市场消费者偏好调查</w:t>
      </w:r>
      <w:r>
        <w:rPr>
          <w:rFonts w:hint="eastAsia"/>
        </w:rPr>
        <w:br/>
      </w:r>
      <w:r>
        <w:rPr>
          <w:rFonts w:hint="eastAsia"/>
        </w:rPr>
        <w:t>　　第一节 球团矿市场产品目标客户群体调查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球团矿市场产品的品牌市场调查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五、球团矿市场品牌忠诚度调查</w:t>
      </w:r>
      <w:r>
        <w:rPr>
          <w:rFonts w:hint="eastAsia"/>
        </w:rPr>
        <w:br/>
      </w:r>
      <w:r>
        <w:rPr>
          <w:rFonts w:hint="eastAsia"/>
        </w:rPr>
        <w:t>　　　　六、球团矿市场品牌市场占有率调查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中国球团矿市场重点企业分析</w:t>
      </w:r>
      <w:r>
        <w:rPr>
          <w:rFonts w:hint="eastAsia"/>
        </w:rPr>
        <w:br/>
      </w:r>
      <w:r>
        <w:rPr>
          <w:rFonts w:hint="eastAsia"/>
        </w:rPr>
        <w:t>　　第一节 池州恒鑫材料科技有限公司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第二节 绍兴漓铁球团有限公司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第三节 张家港宏昌球团有限公司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第四节 承德铜鑫矿业有限公司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第五节 福建省德化鑫阳矿业有限公司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2024-2030年球团矿市场发展趋势预测分析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2024年球团矿市场发展趋势与预测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2024-2030年球团矿市场发展趋势与预测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一、未来球团矿市场发展方向预测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二、2024-2030年球团矿市场发展预测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三、2024-2030年球团矿市场竞争预测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中国球团矿市场投资风险分析</w:t>
      </w:r>
      <w:r>
        <w:rPr>
          <w:rFonts w:hint="eastAsia"/>
        </w:rPr>
        <w:br/>
      </w:r>
      <w:r>
        <w:rPr>
          <w:rFonts w:hint="eastAsia"/>
        </w:rPr>
        <w:t>　　第一节 2024-2030年球团矿市场投资机会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2024-2030年球团矿市场投资风险展望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中国球团矿市场投资建议分析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2024-2030年球团矿市场投资分析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2024-2030年球团矿经营战略建议</w:t>
      </w:r>
      <w:r>
        <w:rPr>
          <w:rFonts w:hint="eastAsia"/>
        </w:rPr>
        <w:br/>
      </w:r>
      <w:r>
        <w:rPr>
          <w:rFonts w:hint="eastAsia"/>
        </w:rPr>
        <w:t>　　第三节 中-智-林-2024-2030年球团矿的资本运作模式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球团矿行业类别</w:t>
      </w:r>
      <w:r>
        <w:rPr>
          <w:rFonts w:hint="eastAsia"/>
        </w:rPr>
        <w:br/>
      </w:r>
      <w:r>
        <w:rPr>
          <w:rFonts w:hint="eastAsia"/>
        </w:rPr>
        <w:t>　　图表 球团矿行业产业链调研</w:t>
      </w:r>
      <w:r>
        <w:rPr>
          <w:rFonts w:hint="eastAsia"/>
        </w:rPr>
        <w:br/>
      </w:r>
      <w:r>
        <w:rPr>
          <w:rFonts w:hint="eastAsia"/>
        </w:rPr>
        <w:t>　　图表 球团矿行业现状</w:t>
      </w:r>
      <w:r>
        <w:rPr>
          <w:rFonts w:hint="eastAsia"/>
        </w:rPr>
        <w:br/>
      </w:r>
      <w:r>
        <w:rPr>
          <w:rFonts w:hint="eastAsia"/>
        </w:rPr>
        <w:t>　　图表 球团矿行业标准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2019-2024年中国球团矿行业市场规模</w:t>
      </w:r>
      <w:r>
        <w:rPr>
          <w:rFonts w:hint="eastAsia"/>
        </w:rPr>
        <w:br/>
      </w:r>
      <w:r>
        <w:rPr>
          <w:rFonts w:hint="eastAsia"/>
        </w:rPr>
        <w:t>　　图表 2024年中国球团矿行业产能</w:t>
      </w:r>
      <w:r>
        <w:rPr>
          <w:rFonts w:hint="eastAsia"/>
        </w:rPr>
        <w:br/>
      </w:r>
      <w:r>
        <w:rPr>
          <w:rFonts w:hint="eastAsia"/>
        </w:rPr>
        <w:t>　　图表 2019-2024年中国球团矿行业产量统计</w:t>
      </w:r>
      <w:r>
        <w:rPr>
          <w:rFonts w:hint="eastAsia"/>
        </w:rPr>
        <w:br/>
      </w:r>
      <w:r>
        <w:rPr>
          <w:rFonts w:hint="eastAsia"/>
        </w:rPr>
        <w:t>　　图表 球团矿行业动态</w:t>
      </w:r>
      <w:r>
        <w:rPr>
          <w:rFonts w:hint="eastAsia"/>
        </w:rPr>
        <w:br/>
      </w:r>
      <w:r>
        <w:rPr>
          <w:rFonts w:hint="eastAsia"/>
        </w:rPr>
        <w:t>　　图表 2019-2024年中国球团矿市场需求量</w:t>
      </w:r>
      <w:r>
        <w:rPr>
          <w:rFonts w:hint="eastAsia"/>
        </w:rPr>
        <w:br/>
      </w:r>
      <w:r>
        <w:rPr>
          <w:rFonts w:hint="eastAsia"/>
        </w:rPr>
        <w:t>　　图表 2024年中国球团矿行业需求区域调研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2019-2024年中国球团矿行情</w:t>
      </w:r>
      <w:r>
        <w:rPr>
          <w:rFonts w:hint="eastAsia"/>
        </w:rPr>
        <w:br/>
      </w:r>
      <w:r>
        <w:rPr>
          <w:rFonts w:hint="eastAsia"/>
        </w:rPr>
        <w:t>　　图表 2019-2024年中国球团矿价格走势图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2019-2024年中国球团矿行业销售收入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2019-2024年中国球团矿行业盈利情况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2019-2024年中国球团矿行业利润总额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2019-2024年中国球团矿进口统计</w:t>
      </w:r>
      <w:r>
        <w:rPr>
          <w:rFonts w:hint="eastAsia"/>
        </w:rPr>
        <w:br/>
      </w:r>
      <w:r>
        <w:rPr>
          <w:rFonts w:hint="eastAsia"/>
        </w:rPr>
        <w:t>　　图表 2019-2024年中国球团矿出口统计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2019-2024年中国球团矿行业企业数量统计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**地区球团矿市场规模</w:t>
      </w:r>
      <w:r>
        <w:rPr>
          <w:rFonts w:hint="eastAsia"/>
        </w:rPr>
        <w:br/>
      </w:r>
      <w:r>
        <w:rPr>
          <w:rFonts w:hint="eastAsia"/>
        </w:rPr>
        <w:t>　　图表 **地区球团矿行业市场需求</w:t>
      </w:r>
      <w:r>
        <w:rPr>
          <w:rFonts w:hint="eastAsia"/>
        </w:rPr>
        <w:br/>
      </w:r>
      <w:r>
        <w:rPr>
          <w:rFonts w:hint="eastAsia"/>
        </w:rPr>
        <w:t>　　图表 **地区球团矿市场调研</w:t>
      </w:r>
      <w:r>
        <w:rPr>
          <w:rFonts w:hint="eastAsia"/>
        </w:rPr>
        <w:br/>
      </w:r>
      <w:r>
        <w:rPr>
          <w:rFonts w:hint="eastAsia"/>
        </w:rPr>
        <w:t>　　图表 **地区球团矿行业市场需求分析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**地区球团矿市场规模</w:t>
      </w:r>
      <w:r>
        <w:rPr>
          <w:rFonts w:hint="eastAsia"/>
        </w:rPr>
        <w:br/>
      </w:r>
      <w:r>
        <w:rPr>
          <w:rFonts w:hint="eastAsia"/>
        </w:rPr>
        <w:t>　　图表 **地区球团矿行业市场需求</w:t>
      </w:r>
      <w:r>
        <w:rPr>
          <w:rFonts w:hint="eastAsia"/>
        </w:rPr>
        <w:br/>
      </w:r>
      <w:r>
        <w:rPr>
          <w:rFonts w:hint="eastAsia"/>
        </w:rPr>
        <w:t>　　图表 **地区球团矿市场调研</w:t>
      </w:r>
      <w:r>
        <w:rPr>
          <w:rFonts w:hint="eastAsia"/>
        </w:rPr>
        <w:br/>
      </w:r>
      <w:r>
        <w:rPr>
          <w:rFonts w:hint="eastAsia"/>
        </w:rPr>
        <w:t>　　图表 **地区球团矿行业市场需求分析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球团矿行业竞争对手分析</w:t>
      </w:r>
      <w:r>
        <w:rPr>
          <w:rFonts w:hint="eastAsia"/>
        </w:rPr>
        <w:br/>
      </w:r>
      <w:r>
        <w:rPr>
          <w:rFonts w:hint="eastAsia"/>
        </w:rPr>
        <w:t>　　图表 球团矿重点企业（一）基本信息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球团矿重点企业（一）经营情况分析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球团矿重点企业（一）主要经济指标情况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球团矿重点企业（一）盈利能力情况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球团矿重点企业（二）经营情况分析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球团矿重点企业（二）主要经济指标情况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球团矿重点企业（二）盈利能力情况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球团矿重点企业（三）经营情况分析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球团矿重点企业（三）主要经济指标情况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球团矿重点企业（三）盈利能力情况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2024-2030年中国球团矿行业产能预测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2024-2030年中国球团矿行业产量预测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2024-2030年中国球团矿市场需求预测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2024-2030年中国球团矿行业市场规模预测</w:t>
      </w:r>
      <w:r>
        <w:rPr>
          <w:rFonts w:hint="eastAsia"/>
        </w:rPr>
        <w:br/>
      </w:r>
      <w:r>
        <w:rPr>
          <w:rFonts w:hint="eastAsia"/>
        </w:rPr>
        <w:t>　　图表 球团矿行业准入条件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2024-2030年中国球团矿行业信息化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2024-2030年中国球团矿行业风险分析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2024-2030年中国球团矿行业发展趋势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2024-2030年中国球团矿市场前景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feb27875a4c7c" w:history="1">
        <w:r>
          <w:rPr>
            <w:rStyle w:val="Hyperlink"/>
          </w:rPr>
          <w:t>2024-2030年中国球团矿行业市场调研与发展趋势报告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feb27875a4c7c" w:history="1">
        <w:r>
          <w:rPr>
            <w:rStyle w:val="Hyperlink"/>
          </w:rPr>
          <w:t>https://www.20087.com/2/35/QiuTuanKuangDeFaZhanQuShi.html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96239c6ee4211" w:history="1">
      <w:r>
        <w:rPr>
          <w:rStyle w:val="Hyperlink"/>
        </w:rPr>
        <w:t>2024-2030年中国球团矿行业市场调研与发展趋势报告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uTuanKuangDeFaZhanQuShi.html" TargetMode="External" Id="Rf88feb27875a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uTuanKuangDeFaZhanQuShi.html" TargetMode="External" Id="R4a196239c6ee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2024-03-13T02:17:00Z</dcterms:created>
  <dcterms:modified xsi:type="dcterms:W3CDTF">2024-03-13T03:17:00Z</dcterms:modified>
  <dc:subject>2024-2030年中国球团矿行业市场调研与发展趋势报告</dc:subject>
  <dc:title>2024-2030年中国球团矿行业市场调研与发展趋势报告</dc:title>
  <cp:keywords>2024-2030年中国球团矿行业市场调研与发展趋势报告</cp:keywords>
  <dc:description>2024-2030年中国球团矿行业市场调研与发展趋势报告</dc:description>
</cp:coreProperties>
</file>