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7df2eb6b74006" w:history="1">
              <w:r>
                <w:rPr>
                  <w:rStyle w:val="Hyperlink"/>
                </w:rPr>
                <w:t>2025-2031年中国训练健身器材市场调研与趋势分析报告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7df2eb6b74006" w:history="1">
              <w:r>
                <w:rPr>
                  <w:rStyle w:val="Hyperlink"/>
                </w:rPr>
                <w:t>2025-2031年中国训练健身器材市场调研与趋势分析报告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7df2eb6b74006" w:history="1">
                <w:r>
                  <w:rPr>
                    <w:rStyle w:val="Hyperlink"/>
                  </w:rPr>
                  <w:t>https://www.20087.com/2/85/XunLianJianShenQiCaiHangYeQuShi.html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是体育健身领域的重要组成部分，近年来随着健康意识的增强和科技的发展，其种类和功能日益丰富。智能健身器材，如智能跑步机、健身镜、可穿戴设备等，通过集成传感器、显示屏和互联网技术，实现了运动数据的实时监测和个性化训练指导，提高了锻炼的科学性和趣味性。同时，康复训练器材的创新，如外骨骼、平衡训练器，为运动员伤病恢复和老年人健康维护提供了有效的辅助手段。</w:t>
      </w:r>
      <w:r>
        <w:rPr>
          <w:rFonts w:hint="eastAsia"/>
        </w:rPr>
        <w:br/>
      </w:r>
      <w:r>
        <w:rPr>
          <w:rFonts w:hint="eastAsia"/>
        </w:rPr>
        <w:t>　　未来，训练健身器材将更加注重智能化和个性化。一方面，通过深度学习和虚拟现实技术，智能健身器材将能够提供沉浸式的健身体验，如虚拟教练、场景模拟，激发用户的锻炼动力。另一方面，借助生物力学和运动生理学的最新研究成果，健身器材将更加精准地适应个体差异，提供定制化的训练方案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7df2eb6b74006" w:history="1">
        <w:r>
          <w:rPr>
            <w:rStyle w:val="Hyperlink"/>
          </w:rPr>
          <w:t>2025-2031年中国训练健身器材市场调研与趋势分析报告</w:t>
        </w:r>
      </w:hyperlink>
      <w:r>
        <w:rPr>
          <w:rFonts w:hint="eastAsia"/>
        </w:rPr>
        <w:t>》通过严谨的分析、翔实的数据及直观的图表，系统解析了训练健身器材行业的市场规模、需求变化、价格波动及产业链结构。报告全面评估了当前训练健身器材市场现状，科学预测了未来市场前景与发展趋势，重点剖析了训练健身器材细分市场的机遇与挑战。同时，报告对训练健身器材重点企业的竞争地位及市场集中度进行了评估，为训练健身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训练健身器材行业界定</w:t>
      </w:r>
      <w:r>
        <w:rPr>
          <w:rFonts w:hint="eastAsia"/>
        </w:rPr>
        <w:br/>
      </w:r>
      <w:r>
        <w:rPr>
          <w:rFonts w:hint="eastAsia"/>
        </w:rPr>
        <w:t>　　第一节 训练健身器材行业定义</w:t>
      </w:r>
      <w:r>
        <w:rPr>
          <w:rFonts w:hint="eastAsia"/>
        </w:rPr>
        <w:br/>
      </w:r>
      <w:r>
        <w:rPr>
          <w:rFonts w:hint="eastAsia"/>
        </w:rPr>
        <w:t>　　第二节 训练健身器材行业特点分析</w:t>
      </w:r>
      <w:r>
        <w:rPr>
          <w:rFonts w:hint="eastAsia"/>
        </w:rPr>
        <w:br/>
      </w:r>
      <w:r>
        <w:rPr>
          <w:rFonts w:hint="eastAsia"/>
        </w:rPr>
        <w:t>　　第三节 训练健身器材产业链分析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2024-2025年全球训练健身器材行业市场运行形势分析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2024-2025年全球训练健身器材行业发展概况</w:t>
      </w:r>
      <w:r>
        <w:rPr>
          <w:rFonts w:hint="eastAsia"/>
        </w:rPr>
        <w:br/>
      </w:r>
      <w:r>
        <w:rPr>
          <w:rFonts w:hint="eastAsia"/>
        </w:rPr>
        <w:t>　　第二节 全球训练健身器材行业发展走势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二、全球训练健身器材行业市场分布情况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三、全球训练健身器材行业发展趋势分析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全球训练健身器材行业重点国家和区域分析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2024-2025年中国训练健身器材行业发展环境分析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训练健身器材行业经济环境分析</w:t>
      </w:r>
      <w:r>
        <w:rPr>
          <w:rFonts w:hint="eastAsia"/>
        </w:rPr>
        <w:br/>
      </w:r>
      <w:r>
        <w:rPr>
          <w:rFonts w:hint="eastAsia"/>
        </w:rPr>
        <w:t>　　第二节 训练健身器材行业政策环境分析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二、相关训练健身器材行业标准分析</w:t>
      </w:r>
      <w:r>
        <w:rPr>
          <w:rFonts w:hint="eastAsia"/>
        </w:rPr>
        <w:br/>
      </w:r>
      <w:r>
        <w:rPr>
          <w:rFonts w:hint="eastAsia"/>
        </w:rPr>
        <w:t>　　第三节 训练健身器材行业社会环境分析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2024-2025年训练健身器材行业技术发展现状及趋势分析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训练健身器材行业技术发展现状分析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国内外训练健身器材行业技术差异与原因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训练健身器材行业技术发展方向、趋势预测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提升训练健身器材行业技术能力策略建议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2024-2025年中国训练健身器材发展现状调研</w:t>
      </w:r>
      <w:r>
        <w:rPr>
          <w:rFonts w:hint="eastAsia"/>
        </w:rPr>
        <w:br/>
      </w:r>
      <w:r>
        <w:rPr>
          <w:rFonts w:hint="eastAsia"/>
        </w:rPr>
        <w:t>　　第一节 中国训练健身器材市场现状分析</w:t>
      </w:r>
      <w:r>
        <w:rPr>
          <w:rFonts w:hint="eastAsia"/>
        </w:rPr>
        <w:br/>
      </w:r>
      <w:r>
        <w:rPr>
          <w:rFonts w:hint="eastAsia"/>
        </w:rPr>
        <w:t>　　第二节 中国训练健身器材行业产量情况分析及预测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一、训练健身器材总体产能规模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三、2019-2024年中国训练健身器材产量统计</w:t>
      </w:r>
      <w:r>
        <w:rPr>
          <w:rFonts w:hint="eastAsia"/>
        </w:rPr>
        <w:br/>
      </w:r>
      <w:r>
        <w:rPr>
          <w:rFonts w:hint="eastAsia"/>
        </w:rPr>
        <w:t>　　　　二、训练健身器材生产区域分布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三、2025-2031年中国训练健身器材产量预测分析</w:t>
      </w:r>
      <w:r>
        <w:rPr>
          <w:rFonts w:hint="eastAsia"/>
        </w:rPr>
        <w:br/>
      </w:r>
      <w:r>
        <w:rPr>
          <w:rFonts w:hint="eastAsia"/>
        </w:rPr>
        <w:t>　　第三节 中国训练健身器材市场需求分析及预测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一、中国训练健身器材市场需求特点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二、2019-2024年中国训练健身器材市场需求量统计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三、2025-2031年中国训练健身器材市场需求量预测分析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训练健身器材细分市场深度分析</w:t>
      </w:r>
      <w:r>
        <w:rPr>
          <w:rFonts w:hint="eastAsia"/>
        </w:rPr>
        <w:br/>
      </w:r>
      <w:r>
        <w:rPr>
          <w:rFonts w:hint="eastAsia"/>
        </w:rPr>
        <w:t>　　第一节 训练健身器材细分市场（一）发展研究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训练健身器材细分市场（二）发展研究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中国训练健身器材行业进出口情况分析预测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2019-2024年中国训练健身器材行业进出口情况分析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一、2019-2024年中国训练健身器材行业进口分析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二、2019-2024年中国训练健身器材行业出口分析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2025-2031年中国训练健身器材行业进出口情况预测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一、2025-2031年中国训练健身器材行业进口预测分析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二、2025-2031年中国训练健身器材行业出口预测分析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影响训练健身器材行业进出口变化的主要原因分析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2019-2024年中国训练健身器材行业区域市场分析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中国训练健身器材行业区域市场结构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重点地区训练健身器材行业调研分析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一、重点地区（一）训练健身器材市场分析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二、重点地区（二）训练健身器材市场分析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三、重点地区（三）训练健身器材市场分析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四、重点地区（四）训练健身器材市场分析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五、重点地区（五）训练健身器材市场分析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训练健身器材行业集中度分析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一、训练健身器材市场集中度分析</w:t>
      </w:r>
      <w:r>
        <w:rPr>
          <w:rFonts w:hint="eastAsia"/>
        </w:rPr>
        <w:br/>
      </w:r>
      <w:r>
        <w:rPr>
          <w:rFonts w:hint="eastAsia"/>
        </w:rPr>
        <w:t>　　　　二、训练健身器材企业集中度分析</w:t>
      </w:r>
      <w:r>
        <w:rPr>
          <w:rFonts w:hint="eastAsia"/>
        </w:rPr>
        <w:br/>
      </w:r>
      <w:r>
        <w:rPr>
          <w:rFonts w:hint="eastAsia"/>
        </w:rPr>
        <w:t>　　　　三、训练健身器材区域集中度分析</w:t>
      </w:r>
      <w:r>
        <w:rPr>
          <w:rFonts w:hint="eastAsia"/>
        </w:rPr>
        <w:br/>
      </w:r>
      <w:r>
        <w:rPr>
          <w:rFonts w:hint="eastAsia"/>
        </w:rPr>
        <w:t>　　第二节 训练健身器材行业主要企业竞争力分析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一、2024-2025年训练健身器材行业竞争分析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二、2024-2025年中外训练健身器材产品竞争分析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三、2019-2024年我国训练健身器材市场竞争分析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四、2025-2031年国内主要训练健身器材企业动向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训练健身器材行业上、下游市场分析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训练健身器材行业上游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训练健身器材行业下游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训练健身器材行业重点企业发展调研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训练健身器材重点企业（一）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训练健身器材重点企业（二）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训练健身器材重点企业（三）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训练健身器材重点企业（四）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训练健身器材重点企业（五）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训练健身器材重点企业（六）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2025年训练健身器材企业管理策略建议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提高训练健身器材企业竞争力的策略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一、提高中国训练健身器材企业核心竞争力的对策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二、训练健身器材企业提升竞争力的主要方向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三、影响训练健身器材企业核心竞争力的因素及提升途径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四、提高训练健身器材企业竞争力的策略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对我国训练健身器材品牌的战略思考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一、训练健身器材实施品牌战略的意义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二、训练健身器材企业品牌的现状分析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三、我国训练健身器材企业的品牌战略</w:t>
      </w:r>
      <w:r>
        <w:rPr>
          <w:rFonts w:hint="eastAsia"/>
        </w:rPr>
        <w:br/>
      </w:r>
      <w:r>
        <w:rPr>
          <w:rFonts w:hint="eastAsia"/>
        </w:rPr>
        <w:t>　　　　四、训练健身器材品牌战略管理的策略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2025-2031年中国训练健身器材行业前景与风险预测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2025年中国训练健身器材市场前景分析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2025-2031年中国训练健身器材发展趋势预测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2025-2031年中国训练健身器材行业投资特性分析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一、2025-2031年中国训练健身器材行业进入壁垒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二、2025-2031年中国训练健身器材行业盈利模式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三、2025-2031年中国训练健身器材行业盈利因素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2025-2031年中国训练健身器材行业投资机会分析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一、2025-2031年中国训练健身器材细分市场投资机会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二、2025-2031年中国训练健身器材行业区域市场投资潜力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2025-2031年中国训练健身器材行业投资风险分析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一、2025-2031年中国训练健身器材行业市场竞争风险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二、2025-2031年中国训练健身器材行业技术风险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三、2025-2031年中国训练健身器材行业政策风险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四、2025-2031年中国训练健身器材行业进入退出风险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训练健身器材行业研究结论</w:t>
      </w:r>
      <w:r>
        <w:rPr>
          <w:rFonts w:hint="eastAsia"/>
        </w:rPr>
        <w:br/>
      </w:r>
      <w:r>
        <w:rPr>
          <w:rFonts w:hint="eastAsia"/>
        </w:rPr>
        <w:t>　　第二节 训练健身器材行业投资价值评估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一、训练健身器材行业投资策略建议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二、训练健身器材行业投资方向建议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三、训练健身器材行业投资方式建议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训练健身器材图片</w:t>
      </w:r>
      <w:r>
        <w:rPr>
          <w:rFonts w:hint="eastAsia"/>
        </w:rPr>
        <w:br/>
      </w:r>
      <w:r>
        <w:rPr>
          <w:rFonts w:hint="eastAsia"/>
        </w:rPr>
        <w:t>　　图表 训练健身器材种类 分类</w:t>
      </w:r>
      <w:r>
        <w:rPr>
          <w:rFonts w:hint="eastAsia"/>
        </w:rPr>
        <w:br/>
      </w:r>
      <w:r>
        <w:rPr>
          <w:rFonts w:hint="eastAsia"/>
        </w:rPr>
        <w:t>　　图表 训练健身器材用途 应用</w:t>
      </w:r>
      <w:r>
        <w:rPr>
          <w:rFonts w:hint="eastAsia"/>
        </w:rPr>
        <w:br/>
      </w:r>
      <w:r>
        <w:rPr>
          <w:rFonts w:hint="eastAsia"/>
        </w:rPr>
        <w:t>　　图表 训练健身器材主要特点</w:t>
      </w:r>
      <w:r>
        <w:rPr>
          <w:rFonts w:hint="eastAsia"/>
        </w:rPr>
        <w:br/>
      </w:r>
      <w:r>
        <w:rPr>
          <w:rFonts w:hint="eastAsia"/>
        </w:rPr>
        <w:t>　　图表 训练健身器材产业链分析</w:t>
      </w:r>
      <w:r>
        <w:rPr>
          <w:rFonts w:hint="eastAsia"/>
        </w:rPr>
        <w:br/>
      </w:r>
      <w:r>
        <w:rPr>
          <w:rFonts w:hint="eastAsia"/>
        </w:rPr>
        <w:t>　　图表 训练健身器材政策分析</w:t>
      </w:r>
      <w:r>
        <w:rPr>
          <w:rFonts w:hint="eastAsia"/>
        </w:rPr>
        <w:br/>
      </w:r>
      <w:r>
        <w:rPr>
          <w:rFonts w:hint="eastAsia"/>
        </w:rPr>
        <w:t>　　图表 训练健身器材技术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2019-2024年训练健身器材行业市场容量分析</w:t>
      </w:r>
      <w:r>
        <w:rPr>
          <w:rFonts w:hint="eastAsia"/>
        </w:rPr>
        <w:br/>
      </w:r>
      <w:r>
        <w:rPr>
          <w:rFonts w:hint="eastAsia"/>
        </w:rPr>
        <w:t>　　图表 训练健身器材生产现状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训练健身器材行业动态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2024年中国训练健身器材行业需求领域分布格局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2019-2024年中国训练健身器材价格走势</w:t>
      </w:r>
      <w:r>
        <w:rPr>
          <w:rFonts w:hint="eastAsia"/>
        </w:rPr>
        <w:br/>
      </w:r>
      <w:r>
        <w:rPr>
          <w:rFonts w:hint="eastAsia"/>
        </w:rPr>
        <w:t>　　图表 2024年训练健身器材成本和利润分析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训练健身器材品牌</w:t>
      </w:r>
      <w:r>
        <w:rPr>
          <w:rFonts w:hint="eastAsia"/>
        </w:rPr>
        <w:br/>
      </w:r>
      <w:r>
        <w:rPr>
          <w:rFonts w:hint="eastAsia"/>
        </w:rPr>
        <w:t>　　图表 训练健身器材企业（一）概况</w:t>
      </w:r>
      <w:r>
        <w:rPr>
          <w:rFonts w:hint="eastAsia"/>
        </w:rPr>
        <w:br/>
      </w:r>
      <w:r>
        <w:rPr>
          <w:rFonts w:hint="eastAsia"/>
        </w:rPr>
        <w:t>　　图表 企业训练健身器材型号 规格</w:t>
      </w:r>
      <w:r>
        <w:rPr>
          <w:rFonts w:hint="eastAsia"/>
        </w:rPr>
        <w:br/>
      </w:r>
      <w:r>
        <w:rPr>
          <w:rFonts w:hint="eastAsia"/>
        </w:rPr>
        <w:t>　　图表 训练健身器材企业（一）经营分析</w:t>
      </w:r>
      <w:r>
        <w:rPr>
          <w:rFonts w:hint="eastAsia"/>
        </w:rPr>
        <w:br/>
      </w:r>
      <w:r>
        <w:rPr>
          <w:rFonts w:hint="eastAsia"/>
        </w:rPr>
        <w:t>　　图表 训练健身器材企业（一）盈利能力情况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训练健身器材上游现状</w:t>
      </w:r>
      <w:r>
        <w:rPr>
          <w:rFonts w:hint="eastAsia"/>
        </w:rPr>
        <w:br/>
      </w:r>
      <w:r>
        <w:rPr>
          <w:rFonts w:hint="eastAsia"/>
        </w:rPr>
        <w:t>　　图表 训练健身器材下游调研</w:t>
      </w:r>
      <w:r>
        <w:rPr>
          <w:rFonts w:hint="eastAsia"/>
        </w:rPr>
        <w:br/>
      </w:r>
      <w:r>
        <w:rPr>
          <w:rFonts w:hint="eastAsia"/>
        </w:rPr>
        <w:t>　　图表 训练健身器材企业（二）概况</w:t>
      </w:r>
      <w:r>
        <w:rPr>
          <w:rFonts w:hint="eastAsia"/>
        </w:rPr>
        <w:br/>
      </w:r>
      <w:r>
        <w:rPr>
          <w:rFonts w:hint="eastAsia"/>
        </w:rPr>
        <w:t>　　图表 企业训练健身器材型号 规格</w:t>
      </w:r>
      <w:r>
        <w:rPr>
          <w:rFonts w:hint="eastAsia"/>
        </w:rPr>
        <w:br/>
      </w:r>
      <w:r>
        <w:rPr>
          <w:rFonts w:hint="eastAsia"/>
        </w:rPr>
        <w:t>　　图表 训练健身器材企业（二）经营分析</w:t>
      </w:r>
      <w:r>
        <w:rPr>
          <w:rFonts w:hint="eastAsia"/>
        </w:rPr>
        <w:br/>
      </w:r>
      <w:r>
        <w:rPr>
          <w:rFonts w:hint="eastAsia"/>
        </w:rPr>
        <w:t>　　图表 训练健身器材企业（二）盈利能力情况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训练健身器材企业（三）概况</w:t>
      </w:r>
      <w:r>
        <w:rPr>
          <w:rFonts w:hint="eastAsia"/>
        </w:rPr>
        <w:br/>
      </w:r>
      <w:r>
        <w:rPr>
          <w:rFonts w:hint="eastAsia"/>
        </w:rPr>
        <w:t>　　图表 企业训练健身器材型号 规格</w:t>
      </w:r>
      <w:r>
        <w:rPr>
          <w:rFonts w:hint="eastAsia"/>
        </w:rPr>
        <w:br/>
      </w:r>
      <w:r>
        <w:rPr>
          <w:rFonts w:hint="eastAsia"/>
        </w:rPr>
        <w:t>　　图表 训练健身器材企业（三）经营分析</w:t>
      </w:r>
      <w:r>
        <w:rPr>
          <w:rFonts w:hint="eastAsia"/>
        </w:rPr>
        <w:br/>
      </w:r>
      <w:r>
        <w:rPr>
          <w:rFonts w:hint="eastAsia"/>
        </w:rPr>
        <w:t>　　图表 训练健身器材企业（三）盈利能力情况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训练健身器材优势</w:t>
      </w:r>
      <w:r>
        <w:rPr>
          <w:rFonts w:hint="eastAsia"/>
        </w:rPr>
        <w:br/>
      </w:r>
      <w:r>
        <w:rPr>
          <w:rFonts w:hint="eastAsia"/>
        </w:rPr>
        <w:t>　　图表 训练健身器材劣势</w:t>
      </w:r>
      <w:r>
        <w:rPr>
          <w:rFonts w:hint="eastAsia"/>
        </w:rPr>
        <w:br/>
      </w:r>
      <w:r>
        <w:rPr>
          <w:rFonts w:hint="eastAsia"/>
        </w:rPr>
        <w:t>　　图表 训练健身器材机会</w:t>
      </w:r>
      <w:r>
        <w:rPr>
          <w:rFonts w:hint="eastAsia"/>
        </w:rPr>
        <w:br/>
      </w:r>
      <w:r>
        <w:rPr>
          <w:rFonts w:hint="eastAsia"/>
        </w:rPr>
        <w:t>　　图表 训练健身器材威胁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7df2eb6b74006" w:history="1">
        <w:r>
          <w:rPr>
            <w:rStyle w:val="Hyperlink"/>
          </w:rPr>
          <w:t>2025-2031年中国训练健身器材市场调研与趋势分析报告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7df2eb6b74006" w:history="1">
        <w:r>
          <w:rPr>
            <w:rStyle w:val="Hyperlink"/>
          </w:rPr>
          <w:t>https://www.20087.com/2/85/XunLianJianShenQiCaiHangYeQuShi.html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热点：健身器材一览表、训练健身器材有哪些、最有用的健身器材、训练健身器材推荐、锻炼器材图片大全、健身器材训练教程、健身房健身器材使用示范图解、健身器材训练动作讲解、推荐训练器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8b83f91be4750" w:history="1">
      <w:r>
        <w:rPr>
          <w:rStyle w:val="Hyperlink"/>
        </w:rPr>
        <w:t>2025-2031年中国训练健身器材市场调研与趋势分析报告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unLianJianShenQiCaiHangYeQuShi.html" TargetMode="External" Id="R5e07df2eb6b7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unLianJianShenQiCaiHangYeQuShi.html" TargetMode="External" Id="R3b38b83f91be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2024-11-28T01:21:00Z</dcterms:created>
  <dcterms:modified xsi:type="dcterms:W3CDTF">2024-11-28T02:21:00Z</dcterms:modified>
  <dc:subject>2025-2031年中国训练健身器材市场调研与趋势分析报告</dc:subject>
  <dc:title>2025-2031年中国训练健身器材市场调研与趋势分析报告</dc:title>
  <cp:keywords>2025-2031年中国训练健身器材市场调研与趋势分析报告</cp:keywords>
  <dc:description>2025-2031年中国训练健身器材市场调研与趋势分析报告</dc:description>
</cp:coreProperties>
</file>