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c1775628a24468" w:history="1">
              <w:r>
                <w:rPr>
                  <w:rStyle w:val="Hyperlink"/>
                </w:rPr>
                <w:t>中国压缩式雾化器市场调研与发展趋势研究（2025-2031年）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c1775628a24468" w:history="1">
              <w:r>
                <w:rPr>
                  <w:rStyle w:val="Hyperlink"/>
                </w:rPr>
                <w:t>中国压缩式雾化器市场调研与发展趋势研究（2025-2031年）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c1775628a24468" w:history="1">
                <w:r>
                  <w:rPr>
                    <w:rStyle w:val="Hyperlink"/>
                  </w:rPr>
                  <w:t>https://www.20087.com/3/75/YaSuoShiWuHuaQiFaZhanQuShi.html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式雾化器是一种用于呼吸道疾病治疗的医疗器械，随着技术的进步，其在药物递送效率和使用便捷性方面都有了显著提升。目前，压缩式雾化器不仅体积小巧、操作简便，而且能够提供稳定的气流压力，确保药物颗粒达到肺部深部，提高治疗效果。此外，随着患者对舒适度要求的提高，许多产品还增加了静音设计和儿童友好型设计，以满足不同人群的需求。</w:t>
      </w:r>
      <w:r>
        <w:rPr>
          <w:rFonts w:hint="eastAsia"/>
        </w:rPr>
        <w:br/>
      </w:r>
      <w:r>
        <w:rPr>
          <w:rFonts w:hint="eastAsia"/>
        </w:rPr>
        <w:t>　　未来，压缩式雾化器的发展将更加注重个性化和智能化。一方面，随着个体化医疗的趋势，压缩式雾化器将更加注重针对不同患者的具体需求，例如根据患者的年龄、病情等因素定制雾化方案。另一方面，随着物联网技术的应用，压缩式雾化器将能够实现远程监控和数据传输，帮助医生更好地调整治疗计划。此外，随着新材料的应用和制造工艺的改进，压缩式雾化器将更加轻便、耐用，提高患者使用的舒适度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c1775628a24468" w:history="1">
        <w:r>
          <w:rPr>
            <w:rStyle w:val="Hyperlink"/>
          </w:rPr>
          <w:t>中国压缩式雾化器市场调研与发展趋势研究（2025-2031年）</w:t>
        </w:r>
      </w:hyperlink>
      <w:r>
        <w:rPr>
          <w:rFonts w:hint="eastAsia"/>
        </w:rPr>
        <w:t>》基于国家统计局及相关协会的详实数据，系统分析了压缩式雾化器行业的市场规模、重点企业表现、产业链结构、竞争格局及价格动态。报告内容严谨、数据详实，结合丰富图表，全面呈现压缩式雾化器行业现状与未来发展趋势。通过对压缩式雾化器技术现状、SWOT分析及市场前景的解读，报告为压缩式雾化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压缩式雾化器行业界定</w:t>
      </w:r>
      <w:r>
        <w:rPr>
          <w:rFonts w:hint="eastAsia"/>
        </w:rPr>
        <w:br/>
      </w:r>
      <w:r>
        <w:rPr>
          <w:rFonts w:hint="eastAsia"/>
        </w:rPr>
        <w:t>　　第一节 压缩式雾化器行业定义</w:t>
      </w:r>
      <w:r>
        <w:rPr>
          <w:rFonts w:hint="eastAsia"/>
        </w:rPr>
        <w:br/>
      </w:r>
      <w:r>
        <w:rPr>
          <w:rFonts w:hint="eastAsia"/>
        </w:rPr>
        <w:t>　　第二节 压缩式雾化器行业特点分析</w:t>
      </w:r>
      <w:r>
        <w:rPr>
          <w:rFonts w:hint="eastAsia"/>
        </w:rPr>
        <w:br/>
      </w:r>
      <w:r>
        <w:rPr>
          <w:rFonts w:hint="eastAsia"/>
        </w:rPr>
        <w:t>　　第三节 压缩式雾化器行业发展历程</w:t>
      </w:r>
      <w:r>
        <w:rPr>
          <w:rFonts w:hint="eastAsia"/>
        </w:rPr>
        <w:br/>
      </w:r>
      <w:r>
        <w:rPr>
          <w:rFonts w:hint="eastAsia"/>
        </w:rPr>
        <w:t>　　第四节 压缩式雾化器产业链分析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2024-2025年全球压缩式雾化器行业发展态势分析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全球压缩式雾化器行业总体情况</w:t>
      </w:r>
      <w:r>
        <w:rPr>
          <w:rFonts w:hint="eastAsia"/>
        </w:rPr>
        <w:br/>
      </w:r>
      <w:r>
        <w:rPr>
          <w:rFonts w:hint="eastAsia"/>
        </w:rPr>
        <w:t>　　第二节 压缩式雾化器行业重点国家、地区市场分析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全球压缩式雾化器行业发展前景预测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2024-2025年中国压缩式雾化器行业发展环境分析</w:t>
      </w:r>
      <w:r>
        <w:rPr>
          <w:rFonts w:hint="eastAsia"/>
        </w:rPr>
        <w:br/>
      </w:r>
      <w:r>
        <w:rPr>
          <w:rFonts w:hint="eastAsia"/>
        </w:rPr>
        <w:t>　　第一节 压缩式雾化器行业经济环境分析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压缩式雾化器行业政策环境分析</w:t>
      </w:r>
      <w:r>
        <w:rPr>
          <w:rFonts w:hint="eastAsia"/>
        </w:rPr>
        <w:br/>
      </w:r>
      <w:r>
        <w:rPr>
          <w:rFonts w:hint="eastAsia"/>
        </w:rPr>
        <w:t>　　　　一、压缩式雾化器行业相关政策</w:t>
      </w:r>
      <w:r>
        <w:rPr>
          <w:rFonts w:hint="eastAsia"/>
        </w:rPr>
        <w:br/>
      </w:r>
      <w:r>
        <w:rPr>
          <w:rFonts w:hint="eastAsia"/>
        </w:rPr>
        <w:t>　　　　二、压缩式雾化器行业相关标准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压缩式雾化器行业技术发展现状及趋势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当前我国压缩式雾化器技术发展现状</w:t>
      </w:r>
      <w:r>
        <w:rPr>
          <w:rFonts w:hint="eastAsia"/>
        </w:rPr>
        <w:br/>
      </w:r>
      <w:r>
        <w:rPr>
          <w:rFonts w:hint="eastAsia"/>
        </w:rPr>
        <w:t>　　第二节 中外压缩式雾化器技术差距及产生差距的主要原因分析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提高我国压缩式雾化器技术的对策</w:t>
      </w:r>
      <w:r>
        <w:rPr>
          <w:rFonts w:hint="eastAsia"/>
        </w:rPr>
        <w:br/>
      </w:r>
      <w:r>
        <w:rPr>
          <w:rFonts w:hint="eastAsia"/>
        </w:rPr>
        <w:t>　　第四节 我国压缩式雾化器研发、设计发展趋势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中国压缩式雾化器行业市场供需状况分析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中国压缩式雾化器行业市场规模情况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中国压缩式雾化器行业市场需求状况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一、2019-2024年压缩式雾化器行业市场需求情况</w:t>
      </w:r>
      <w:r>
        <w:rPr>
          <w:rFonts w:hint="eastAsia"/>
        </w:rPr>
        <w:br/>
      </w:r>
      <w:r>
        <w:rPr>
          <w:rFonts w:hint="eastAsia"/>
        </w:rPr>
        <w:t>　　　　二、压缩式雾化器行业市场需求特点分析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三、2025-2031年压缩式雾化器行业市场需求预测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中国压缩式雾化器行业产量情况分析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一、2019-2024年压缩式雾化器行业产量统计</w:t>
      </w:r>
      <w:r>
        <w:rPr>
          <w:rFonts w:hint="eastAsia"/>
        </w:rPr>
        <w:br/>
      </w:r>
      <w:r>
        <w:rPr>
          <w:rFonts w:hint="eastAsia"/>
        </w:rPr>
        <w:t>　　　　二、压缩式雾化器行业市场供给特点分析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三、2025-2031年压缩式雾化器行业产量预测</w:t>
      </w:r>
      <w:r>
        <w:rPr>
          <w:rFonts w:hint="eastAsia"/>
        </w:rPr>
        <w:br/>
      </w:r>
      <w:r>
        <w:rPr>
          <w:rFonts w:hint="eastAsia"/>
        </w:rPr>
        <w:t>　　第四节 压缩式雾化器行业市场供需平衡状况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中国压缩式雾化器行业进出口情况分析</w:t>
      </w:r>
      <w:r>
        <w:rPr>
          <w:rFonts w:hint="eastAsia"/>
        </w:rPr>
        <w:br/>
      </w:r>
      <w:r>
        <w:rPr>
          <w:rFonts w:hint="eastAsia"/>
        </w:rPr>
        <w:t>　　第一节 压缩式雾化器行业出口情况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一、2019-2024年压缩式雾化器行业出口情况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三、2025-2031年压缩式雾化器行业出口情况预测</w:t>
      </w:r>
      <w:r>
        <w:rPr>
          <w:rFonts w:hint="eastAsia"/>
        </w:rPr>
        <w:br/>
      </w:r>
      <w:r>
        <w:rPr>
          <w:rFonts w:hint="eastAsia"/>
        </w:rPr>
        <w:t>　　第二节 压缩式雾化器行业进口情况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一、2019-2024年压缩式雾化器行业进口情况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三、2025-2031年压缩式雾化器行业进口情况预测</w:t>
      </w:r>
      <w:r>
        <w:rPr>
          <w:rFonts w:hint="eastAsia"/>
        </w:rPr>
        <w:br/>
      </w:r>
      <w:r>
        <w:rPr>
          <w:rFonts w:hint="eastAsia"/>
        </w:rPr>
        <w:t>　　第三节 压缩式雾化器行业进出口面临的挑战及对策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中国压缩式雾化器行业产品价格监测</w:t>
      </w:r>
      <w:r>
        <w:rPr>
          <w:rFonts w:hint="eastAsia"/>
        </w:rPr>
        <w:br/>
      </w:r>
      <w:r>
        <w:rPr>
          <w:rFonts w:hint="eastAsia"/>
        </w:rPr>
        <w:t>　　　　一、压缩式雾化器市场价格特征</w:t>
      </w:r>
      <w:r>
        <w:rPr>
          <w:rFonts w:hint="eastAsia"/>
        </w:rPr>
        <w:br/>
      </w:r>
      <w:r>
        <w:rPr>
          <w:rFonts w:hint="eastAsia"/>
        </w:rPr>
        <w:t>　　　　二、当前压缩式雾化器市场价格评述</w:t>
      </w:r>
      <w:r>
        <w:rPr>
          <w:rFonts w:hint="eastAsia"/>
        </w:rPr>
        <w:br/>
      </w:r>
      <w:r>
        <w:rPr>
          <w:rFonts w:hint="eastAsia"/>
        </w:rPr>
        <w:t>　　　　三、影响压缩式雾化器市场价格因素分析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四、未来压缩式雾化器市场价格走势预测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中国压缩式雾化器行业重点区域市场分析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压缩式雾化器行业区域市场分布情况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压缩式雾化器行业细分市场调研分析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压缩式雾化器细分产品（一）市场调研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压缩式雾化器细分产品（二）市场调研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压缩式雾化器行业上、下游市场分析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压缩式雾化器行业上游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压缩式雾化器行业下游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压缩式雾化器行业重点企业发展调研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压缩式雾化器重点企业（一）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压缩式雾化器重点企业（二）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压缩式雾化器重点企业（三）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压缩式雾化器重点企业（四）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压缩式雾化器重点企业（五）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压缩式雾化器重点企业（六）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压缩式雾化器行业风险及对策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2025-2031年压缩式雾化器行业发展环境分析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2025-2031年压缩式雾化器行业投资特性分析</w:t>
      </w:r>
      <w:r>
        <w:rPr>
          <w:rFonts w:hint="eastAsia"/>
        </w:rPr>
        <w:br/>
      </w:r>
      <w:r>
        <w:rPr>
          <w:rFonts w:hint="eastAsia"/>
        </w:rPr>
        <w:t>　　　　一、压缩式雾化器行业进入壁垒</w:t>
      </w:r>
      <w:r>
        <w:rPr>
          <w:rFonts w:hint="eastAsia"/>
        </w:rPr>
        <w:br/>
      </w:r>
      <w:r>
        <w:rPr>
          <w:rFonts w:hint="eastAsia"/>
        </w:rPr>
        <w:t>　　　　二、压缩式雾化器行业盈利模式</w:t>
      </w:r>
      <w:r>
        <w:rPr>
          <w:rFonts w:hint="eastAsia"/>
        </w:rPr>
        <w:br/>
      </w:r>
      <w:r>
        <w:rPr>
          <w:rFonts w:hint="eastAsia"/>
        </w:rPr>
        <w:t>　　　　三、压缩式雾化器行业盈利因素</w:t>
      </w:r>
      <w:r>
        <w:rPr>
          <w:rFonts w:hint="eastAsia"/>
        </w:rPr>
        <w:br/>
      </w:r>
      <w:r>
        <w:rPr>
          <w:rFonts w:hint="eastAsia"/>
        </w:rPr>
        <w:t>　　第三节 压缩式雾化器行业“波特五力模型”分析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2025-2031年压缩式雾化器行业风险及对策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压缩式雾化器企业竞争策略分析</w:t>
      </w:r>
      <w:r>
        <w:rPr>
          <w:rFonts w:hint="eastAsia"/>
        </w:rPr>
        <w:br/>
      </w:r>
      <w:r>
        <w:rPr>
          <w:rFonts w:hint="eastAsia"/>
        </w:rPr>
        <w:t>　　第一节 压缩式雾化器市场竞争策略分析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一、2025-2031年中国压缩式雾化器市场增长潜力分析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二、2025-2031年中国压缩式雾化器主要潜力品种分析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三、现有压缩式雾化器产品竞争策略分析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四、潜力压缩式雾化器品种竞争策略选择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2025-2031年中国压缩式雾化器企业竞争策略分析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一、2025-2031年我国压缩式雾化器市场竞争趋势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二、2025-2031年压缩式雾化器行业竞争格局展望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三、2025-2031年压缩式雾化器行业竞争策略分析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四、2025-2031年压缩式雾化器企业竞争策略分析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2025-2031年中国压缩式雾化器行业发展趋势分析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一、2025-2031年压缩式雾化器技术发展趋势分析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二、2025-2031年压缩式雾化器产品发展趋势分析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三、2025-2031年压缩式雾化器行业竞争格局展望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2025-2031年中国压缩式雾化器市场趋势分析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一、2025-2031年压缩式雾化器发展趋势预测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二、2025-2031年压缩式雾化器市场前景分析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三、2025-2031年压缩式雾化器产业政策趋向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2025-2031年压缩式雾化器行业投资价值评估分析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压缩式雾化器行业发展建议分析</w:t>
      </w:r>
      <w:r>
        <w:rPr>
          <w:rFonts w:hint="eastAsia"/>
        </w:rPr>
        <w:br/>
      </w:r>
      <w:r>
        <w:rPr>
          <w:rFonts w:hint="eastAsia"/>
        </w:rPr>
        <w:t>　　第一节 压缩式雾化器行业研究结论及建议</w:t>
      </w:r>
      <w:r>
        <w:rPr>
          <w:rFonts w:hint="eastAsia"/>
        </w:rPr>
        <w:br/>
      </w:r>
      <w:r>
        <w:rPr>
          <w:rFonts w:hint="eastAsia"/>
        </w:rPr>
        <w:t>　　第二节 压缩式雾化器细分行业研究结论及建议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中.智.林.－压缩式雾化器行业竞争策略总结及建议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压缩式雾化器行业历程</w:t>
      </w:r>
      <w:r>
        <w:rPr>
          <w:rFonts w:hint="eastAsia"/>
        </w:rPr>
        <w:br/>
      </w:r>
      <w:r>
        <w:rPr>
          <w:rFonts w:hint="eastAsia"/>
        </w:rPr>
        <w:t>　　图表 压缩式雾化器行业生命周期</w:t>
      </w:r>
      <w:r>
        <w:rPr>
          <w:rFonts w:hint="eastAsia"/>
        </w:rPr>
        <w:br/>
      </w:r>
      <w:r>
        <w:rPr>
          <w:rFonts w:hint="eastAsia"/>
        </w:rPr>
        <w:t>　　图表 压缩式雾化器行业产业链分析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2019-2024年中国压缩式雾化器行业市场规模及增长情况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2019-2024年压缩式雾化器行业市场容量分析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2019-2024年中国压缩式雾化器行业产能统计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2019-2024年中国压缩式雾化器行业产量及增长趋势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2019-2024年中国压缩式雾化器市场需求量及增速统计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2025年中国压缩式雾化器行业需求领域分布格局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2019-2024年中国压缩式雾化器行业销售收入分析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2019-2024年中国压缩式雾化器行业盈利情况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2019-2024年中国压缩式雾化器行业利润总额统计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2019-2024年中国压缩式雾化器进口数量分析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2019-2024年中国压缩式雾化器进口金额分析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2019-2024年中国压缩式雾化器出口数量分析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2019-2024年中国压缩式雾化器出口金额分析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2025年中国压缩式雾化器进口国家及地区分析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2019-2024年中国压缩式雾化器行业企业数量情况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2019-2024年中国压缩式雾化器行业企业平均规模情况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**地区压缩式雾化器市场规模及增长情况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**地区压缩式雾化器行业市场需求情况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**地区压缩式雾化器市场规模及增长情况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**地区压缩式雾化器行业市场需求情况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**地区压缩式雾化器市场规模及增长情况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**地区压缩式雾化器行业市场需求情况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**地区压缩式雾化器市场规模及增长情况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**地区压缩式雾化器行业市场需求情况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压缩式雾化器重点企业（一）基本信息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压缩式雾化器重点企业（一）经营情况分析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压缩式雾化器重点企业（一）主要经济指标情况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压缩式雾化器重点企业（一）盈利能力情况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压缩式雾化器重点企业（一）偿债能力情况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压缩式雾化器重点企业（一）运营能力情况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压缩式雾化器重点企业（一）成长能力情况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压缩式雾化器重点企业（二）基本信息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压缩式雾化器重点企业（二）经营情况分析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压缩式雾化器重点企业（二）主要经济指标情况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压缩式雾化器重点企业（二）盈利能力情况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压缩式雾化器重点企业（二）偿债能力情况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压缩式雾化器重点企业（二）运营能力情况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压缩式雾化器重点企业（二）成长能力情况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压缩式雾化器重点企业（三）基本信息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压缩式雾化器重点企业（三）经营情况分析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压缩式雾化器重点企业（三）主要经济指标情况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压缩式雾化器重点企业（三）盈利能力情况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压缩式雾化器重点企业（三）偿债能力情况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压缩式雾化器重点企业（三）运营能力情况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压缩式雾化器重点企业（三）成长能力情况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2025-2031年中国压缩式雾化器行业产能预测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2025-2031年中国压缩式雾化器市场需求量预测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2025-2031年中国压缩式雾化器行业供需平衡预测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2025-2031年中国压缩式雾化器市场容量预测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2025-2031年中国压缩式雾化器市场规模预测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2025-2031年中国压缩式雾化器市场前景分析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2025-2031年中国压缩式雾化器发展趋势预测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c1775628a24468" w:history="1">
        <w:r>
          <w:rPr>
            <w:rStyle w:val="Hyperlink"/>
          </w:rPr>
          <w:t>中国压缩式雾化器市场调研与发展趋势研究（2025-2031年）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c1775628a24468" w:history="1">
        <w:r>
          <w:rPr>
            <w:rStyle w:val="Hyperlink"/>
          </w:rPr>
          <w:t>https://www.20087.com/3/75/YaSuoShiWuHuaQiFaZhanQuShi.html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建议自己买雾化器哪个好、压缩式雾化器使用视频、一百多的雾化机有用吗、压缩式雾化器有使用期限吗、雾化器便宜和贵的区别、压缩式雾化器作用、雾化器有必要买上千的吗、压缩式雾化器原理、医用雾化吸入器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493df4bf7d4f0f" w:history="1">
      <w:r>
        <w:rPr>
          <w:rStyle w:val="Hyperlink"/>
        </w:rPr>
        <w:t>中国压缩式雾化器市场调研与发展趋势研究（2025-2031年）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YaSuoShiWuHuaQiFaZhanQuShi.html" TargetMode="External" Id="R02c1775628a244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YaSuoShiWuHuaQiFaZhanQuShi.html" TargetMode="External" Id="Re0493df4bf7d4f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2024-09-20T01:18:00Z</dcterms:created>
  <dcterms:modified xsi:type="dcterms:W3CDTF">2024-09-20T02:18:00Z</dcterms:modified>
  <dc:subject>中国压缩式雾化器市场调研与发展趋势研究（2025-2031年）</dc:subject>
  <dc:title>中国压缩式雾化器市场调研与发展趋势研究（2025-2031年）</dc:title>
  <cp:keywords>中国压缩式雾化器市场调研与发展趋势研究（2025-2031年）</cp:keywords>
  <dc:description>中国压缩式雾化器市场调研与发展趋势研究（2025-2031年）</dc:description>
</cp:coreProperties>
</file>