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079dca1944bbe" w:history="1">
              <w:r>
                <w:rPr>
                  <w:rStyle w:val="Hyperlink"/>
                </w:rPr>
                <w:t>2025-2031年中国4-羟丁基乙烯基醚市场现状与前景趋势报告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079dca1944bbe" w:history="1">
              <w:r>
                <w:rPr>
                  <w:rStyle w:val="Hyperlink"/>
                </w:rPr>
                <w:t>2025-2031年中国4-羟丁基乙烯基醚市场现状与前景趋势报告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079dca1944bbe" w:history="1">
                <w:r>
                  <w:rPr>
                    <w:rStyle w:val="Hyperlink"/>
                  </w:rPr>
                  <w:t>https://www.20087.com/3/95/4-QiangDingJiYiXiJiMiFaZhanQuShi.html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丁基乙烯基醚是一种重要的有机合成中间体，广泛应用于聚合物、涂料和粘合剂行业。近年来，随着对其化学性质和应用潜力的深入研究，4-羟丁基乙烯基醚作为功能单体，被用于合成具有特殊性能的聚合物，如高吸水性树脂、光固化涂料和生物相容性材料。</w:t>
      </w:r>
      <w:r>
        <w:rPr>
          <w:rFonts w:hint="eastAsia"/>
        </w:rPr>
        <w:br/>
      </w:r>
      <w:r>
        <w:rPr>
          <w:rFonts w:hint="eastAsia"/>
        </w:rPr>
        <w:t>　　未来，4-羟丁基乙烯基醚的发展将更加注重环保和功能性。一方面，通过绿色化学路线，如生物催化和水相聚合，开发更环保的生产方法，减少有害溶剂的使用，降低对环境的影响。另一方面，结合纳米技术和材料科学，开发具有智能响应特性的聚合物，如温度敏感、pH响应和光敏材料，拓展其在智能包装、药物递送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079dca1944bbe" w:history="1">
        <w:r>
          <w:rPr>
            <w:rStyle w:val="Hyperlink"/>
          </w:rPr>
          <w:t>2025-2031年中国4-羟丁基乙烯基醚市场现状与前景趋势报告</w:t>
        </w:r>
      </w:hyperlink>
      <w:r>
        <w:rPr>
          <w:rFonts w:hint="eastAsia"/>
        </w:rPr>
        <w:t>》全面分析了4-羟丁基乙烯基醚行业的现状，深入探讨了4-羟丁基乙烯基醚市场需求、市场规模及价格波动。4-羟丁基乙烯基醚报告探讨了产业链关键环节，并对4-羟丁基乙烯基醚各细分市场进行了研究。同时，基于权威数据和专业分析，科学预测了4-羟丁基乙烯基醚市场前景与发展趋势。此外，还评估了4-羟丁基乙烯基醚重点企业的经营状况，包括品牌影响力、市场集中度以及竞争格局，并审慎剖析了潜在风险与机遇。4-羟丁基乙烯基醚报告以其专业性、科学性和权威性，成为4-羟丁基乙烯基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4-羟丁基乙烯基醚行业发展概述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一、4-羟丁基乙烯基醚行业定义及分类</w:t>
      </w:r>
      <w:r>
        <w:rPr>
          <w:rFonts w:hint="eastAsia"/>
        </w:rPr>
        <w:br/>
      </w:r>
      <w:r>
        <w:rPr>
          <w:rFonts w:hint="eastAsia"/>
        </w:rPr>
        <w:t>　　　　二、4-羟丁基乙烯基醚行业经济特性</w:t>
      </w:r>
      <w:r>
        <w:rPr>
          <w:rFonts w:hint="eastAsia"/>
        </w:rPr>
        <w:br/>
      </w:r>
      <w:r>
        <w:rPr>
          <w:rFonts w:hint="eastAsia"/>
        </w:rPr>
        <w:t>　　　　三、4-羟丁基乙烯基醚行业产业链简介</w:t>
      </w:r>
      <w:r>
        <w:rPr>
          <w:rFonts w:hint="eastAsia"/>
        </w:rPr>
        <w:br/>
      </w:r>
      <w:r>
        <w:rPr>
          <w:rFonts w:hint="eastAsia"/>
        </w:rPr>
        <w:t>　　第二节 4-羟丁基乙烯基醚行业发展成熟度</w:t>
      </w:r>
      <w:r>
        <w:rPr>
          <w:rFonts w:hint="eastAsia"/>
        </w:rPr>
        <w:br/>
      </w:r>
      <w:r>
        <w:rPr>
          <w:rFonts w:hint="eastAsia"/>
        </w:rPr>
        <w:t>　　　　一、4-羟丁基乙烯基醚行业发展周期分析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2024-2025年4-羟丁基乙烯基醚行业相关产业动态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2024-2025年4-羟丁基乙烯基醚行业发展环境分析</w:t>
      </w:r>
      <w:r>
        <w:rPr>
          <w:rFonts w:hint="eastAsia"/>
        </w:rPr>
        <w:br/>
      </w:r>
      <w:r>
        <w:rPr>
          <w:rFonts w:hint="eastAsia"/>
        </w:rPr>
        <w:t>　　第一节 4-羟丁基乙烯基醚行业环境分析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4-羟丁基乙烯基醚行业相关政策、法规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2024-2025年4-羟丁基乙烯基醚行业技术发展现状及趋势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当前我国4-羟丁基乙烯基醚技术发展现状</w:t>
      </w:r>
      <w:r>
        <w:rPr>
          <w:rFonts w:hint="eastAsia"/>
        </w:rPr>
        <w:br/>
      </w:r>
      <w:r>
        <w:rPr>
          <w:rFonts w:hint="eastAsia"/>
        </w:rPr>
        <w:t>　　第二节 中外4-羟丁基乙烯基醚技术差距及产生差距的主要原因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提高我国4-羟丁基乙烯基醚技术的对策</w:t>
      </w:r>
      <w:r>
        <w:rPr>
          <w:rFonts w:hint="eastAsia"/>
        </w:rPr>
        <w:br/>
      </w:r>
      <w:r>
        <w:rPr>
          <w:rFonts w:hint="eastAsia"/>
        </w:rPr>
        <w:t>　　第四节 我国4-羟丁基乙烯基醚产品研发、设计发展趋势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中国4-羟丁基乙烯基醚市场发展调研</w:t>
      </w:r>
      <w:r>
        <w:rPr>
          <w:rFonts w:hint="eastAsia"/>
        </w:rPr>
        <w:br/>
      </w:r>
      <w:r>
        <w:rPr>
          <w:rFonts w:hint="eastAsia"/>
        </w:rPr>
        <w:t>　　第一节 4-羟丁基乙烯基醚市场现状分析及预测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一、2019-2024年中国4-羟丁基乙烯基醚市场规模分析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二、2025-2031年中国4-羟丁基乙烯基醚市场规模预测</w:t>
      </w:r>
      <w:r>
        <w:rPr>
          <w:rFonts w:hint="eastAsia"/>
        </w:rPr>
        <w:br/>
      </w:r>
      <w:r>
        <w:rPr>
          <w:rFonts w:hint="eastAsia"/>
        </w:rPr>
        <w:t>　　第二节 4-羟丁基乙烯基醚行业产能分析及预测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一、2019-2024年中国4-羟丁基乙烯基醚行业产能分析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二、2025-2031年中国4-羟丁基乙烯基醚行业产能预测</w:t>
      </w:r>
      <w:r>
        <w:rPr>
          <w:rFonts w:hint="eastAsia"/>
        </w:rPr>
        <w:br/>
      </w:r>
      <w:r>
        <w:rPr>
          <w:rFonts w:hint="eastAsia"/>
        </w:rPr>
        <w:t>　　第三节 4-羟丁基乙烯基醚行业产量分析及预测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一、2019-2024年中国4-羟丁基乙烯基醚行业产量分析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二、2025-2031年中国4-羟丁基乙烯基醚行业产量预测</w:t>
      </w:r>
      <w:r>
        <w:rPr>
          <w:rFonts w:hint="eastAsia"/>
        </w:rPr>
        <w:br/>
      </w:r>
      <w:r>
        <w:rPr>
          <w:rFonts w:hint="eastAsia"/>
        </w:rPr>
        <w:t>　　第四节 4-羟丁基乙烯基醚市场需求分析及预测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一、2019-2024年中国4-羟丁基乙烯基醚市场需求分析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二、2025-2031年中国4-羟丁基乙烯基醚市场需求预测</w:t>
      </w:r>
      <w:r>
        <w:rPr>
          <w:rFonts w:hint="eastAsia"/>
        </w:rPr>
        <w:br/>
      </w:r>
      <w:r>
        <w:rPr>
          <w:rFonts w:hint="eastAsia"/>
        </w:rPr>
        <w:t>　　第五节 4-羟丁基乙烯基醚进出口数据分析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一、2019-2024年中国4-羟丁基乙烯基醚进出口数据分析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二、2025-2031年国内4-羟丁基乙烯基醚进出口情况预测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2019-2024年中国4-羟丁基乙烯基醚行业总体发展状况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中国4-羟丁基乙烯基醚行业规模情况分析</w:t>
      </w:r>
      <w:r>
        <w:rPr>
          <w:rFonts w:hint="eastAsia"/>
        </w:rPr>
        <w:br/>
      </w:r>
      <w:r>
        <w:rPr>
          <w:rFonts w:hint="eastAsia"/>
        </w:rPr>
        <w:t>　　　　一、4-羟丁基乙烯基醚行业单位规模情况分析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二、4-羟丁基乙烯基醚行业人员规模状况分析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三、4-羟丁基乙烯基醚行业资产规模状况分析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四、4-羟丁基乙烯基醚行业市场规模状况分析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五、4-羟丁基乙烯基醚行业敏感性分析</w:t>
      </w:r>
      <w:r>
        <w:rPr>
          <w:rFonts w:hint="eastAsia"/>
        </w:rPr>
        <w:br/>
      </w:r>
      <w:r>
        <w:rPr>
          <w:rFonts w:hint="eastAsia"/>
        </w:rPr>
        <w:t>　　第二节 中国4-羟丁基乙烯基醚行业财务能力分析</w:t>
      </w:r>
      <w:r>
        <w:rPr>
          <w:rFonts w:hint="eastAsia"/>
        </w:rPr>
        <w:br/>
      </w:r>
      <w:r>
        <w:rPr>
          <w:rFonts w:hint="eastAsia"/>
        </w:rPr>
        <w:t>　　　　一、4-羟丁基乙烯基醚行业盈利能力分析</w:t>
      </w:r>
      <w:r>
        <w:rPr>
          <w:rFonts w:hint="eastAsia"/>
        </w:rPr>
        <w:br/>
      </w:r>
      <w:r>
        <w:rPr>
          <w:rFonts w:hint="eastAsia"/>
        </w:rPr>
        <w:t>　　　　二、4-羟丁基乙烯基醚行业偿债能力分析</w:t>
      </w:r>
      <w:r>
        <w:rPr>
          <w:rFonts w:hint="eastAsia"/>
        </w:rPr>
        <w:br/>
      </w:r>
      <w:r>
        <w:rPr>
          <w:rFonts w:hint="eastAsia"/>
        </w:rPr>
        <w:t>　　　　三、4-羟丁基乙烯基醚行业营运能力分析</w:t>
      </w:r>
      <w:r>
        <w:rPr>
          <w:rFonts w:hint="eastAsia"/>
        </w:rPr>
        <w:br/>
      </w:r>
      <w:r>
        <w:rPr>
          <w:rFonts w:hint="eastAsia"/>
        </w:rPr>
        <w:t>　　　　四、4-羟丁基乙烯基醚行业发展能力分析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中国4-羟丁基乙烯基醚行业重点区域发展分析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一、中国4-羟丁基乙烯基醚行业重点区域市场结构变化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二、重点地区（一）4-羟丁基乙烯基醚行业发展分析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三、重点地区（二）4-羟丁基乙烯基醚行业发展分析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四、重点地区（三）4-羟丁基乙烯基醚行业发展分析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五、重点地区（四）4-羟丁基乙烯基醚行业发展分析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六、重点地区（五）4-羟丁基乙烯基醚行业发展分析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4-羟丁基乙烯基醚行业产品价格分析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三、主要4-羟丁基乙烯基醚品牌产品价位分析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五、价格在4-羟丁基乙烯基醚行业竞争中的重要性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2025年中国4-羟丁基乙烯基醚行业上下游行业发展分析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4-羟丁基乙烯基醚上游行业分析</w:t>
      </w:r>
      <w:r>
        <w:rPr>
          <w:rFonts w:hint="eastAsia"/>
        </w:rPr>
        <w:br/>
      </w:r>
      <w:r>
        <w:rPr>
          <w:rFonts w:hint="eastAsia"/>
        </w:rPr>
        <w:t>　　　　一、4-羟丁基乙烯基醚产品成本构成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四、上游供给对4-羟丁基乙烯基醚行业的影响</w:t>
      </w:r>
      <w:r>
        <w:rPr>
          <w:rFonts w:hint="eastAsia"/>
        </w:rPr>
        <w:br/>
      </w:r>
      <w:r>
        <w:rPr>
          <w:rFonts w:hint="eastAsia"/>
        </w:rPr>
        <w:t>　　第二节 4-羟丁基乙烯基醚下游行业分析</w:t>
      </w:r>
      <w:r>
        <w:rPr>
          <w:rFonts w:hint="eastAsia"/>
        </w:rPr>
        <w:br/>
      </w:r>
      <w:r>
        <w:rPr>
          <w:rFonts w:hint="eastAsia"/>
        </w:rPr>
        <w:t>　　　　一、4-羟丁基乙烯基醚下游行业分布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四、下游需求对4-羟丁基乙烯基醚行业的影响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4-羟丁基乙烯基醚行业重点企业发展调研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4-羟丁基乙烯基醚重点企业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2025年中国4-羟丁基乙烯基醚产业市场竞争格局分析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2025年中国4-羟丁基乙烯基醚产业竞争现状分析</w:t>
      </w:r>
      <w:r>
        <w:rPr>
          <w:rFonts w:hint="eastAsia"/>
        </w:rPr>
        <w:br/>
      </w:r>
      <w:r>
        <w:rPr>
          <w:rFonts w:hint="eastAsia"/>
        </w:rPr>
        <w:t>　　　　一、4-羟丁基乙烯基醚竞争力分析</w:t>
      </w:r>
      <w:r>
        <w:rPr>
          <w:rFonts w:hint="eastAsia"/>
        </w:rPr>
        <w:br/>
      </w:r>
      <w:r>
        <w:rPr>
          <w:rFonts w:hint="eastAsia"/>
        </w:rPr>
        <w:t>　　　　二、4-羟丁基乙烯基醚技术竞争分析</w:t>
      </w:r>
      <w:r>
        <w:rPr>
          <w:rFonts w:hint="eastAsia"/>
        </w:rPr>
        <w:br/>
      </w:r>
      <w:r>
        <w:rPr>
          <w:rFonts w:hint="eastAsia"/>
        </w:rPr>
        <w:t>　　　　三、4-羟丁基乙烯基醚价格竞争分析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2025年中国4-羟丁基乙烯基醚产业集中度分析</w:t>
      </w:r>
      <w:r>
        <w:rPr>
          <w:rFonts w:hint="eastAsia"/>
        </w:rPr>
        <w:br/>
      </w:r>
      <w:r>
        <w:rPr>
          <w:rFonts w:hint="eastAsia"/>
        </w:rPr>
        <w:t>　　　　一、4-羟丁基乙烯基醚市场集中度分析</w:t>
      </w:r>
      <w:r>
        <w:rPr>
          <w:rFonts w:hint="eastAsia"/>
        </w:rPr>
        <w:br/>
      </w:r>
      <w:r>
        <w:rPr>
          <w:rFonts w:hint="eastAsia"/>
        </w:rPr>
        <w:t>　　　　二、4-羟丁基乙烯基醚企业集中度分析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2025-2031年提高4-羟丁基乙烯基醚企业竞争力的策略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4-羟丁基乙烯基醚行业投资风险预警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2025年影响4-羟丁基乙烯基醚行业发展的主要因素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一、影响4-羟丁基乙烯基醚行业运行的有利因素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二、影响4-羟丁基乙烯基醚行业运行的稳定因素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三、影响4-羟丁基乙烯基醚行业运行的不利因素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四、我国4-羟丁基乙烯基醚行业发展面临的挑战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五、我国4-羟丁基乙烯基醚行业发展面临的机遇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对4-羟丁基乙烯基醚行业投资风险预警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一、2025-2031年4-羟丁基乙烯基醚行业市场风险及控制策略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二、2025-2031年4-羟丁基乙烯基醚行业政策风险及控制策略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三、2025-2031年4-羟丁基乙烯基醚行业经营风险及控制策略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四、2025-2031年4-羟丁基乙烯基醚同业竞争风险及控制策略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五、2025-2031年4-羟丁基乙烯基醚行业其他风险及控制策略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4-羟丁基乙烯基醚行业发展趋势与投资规划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2025-2031年4-羟丁基乙烯基醚市场发展潜力分析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2025-2031年4-羟丁基乙烯基醚行业发展趋势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2025-2031年4-羟丁基乙烯基醚行业投资前景研究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[^中智^林^]对我国4-羟丁基乙烯基醚品牌的战略思考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二、4-羟丁基乙烯基醚实施品牌战略的意义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三、4-羟丁基乙烯基醚企业品牌的现状分析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四、我国4-羟丁基乙烯基醚企业的品牌战略</w:t>
      </w:r>
      <w:r>
        <w:rPr>
          <w:rFonts w:hint="eastAsia"/>
        </w:rPr>
        <w:br/>
      </w:r>
      <w:r>
        <w:rPr>
          <w:rFonts w:hint="eastAsia"/>
        </w:rPr>
        <w:t>　　　　五、4-羟丁基乙烯基醚品牌战略管理的策略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4-羟丁基乙烯基醚行业类别</w:t>
      </w:r>
      <w:r>
        <w:rPr>
          <w:rFonts w:hint="eastAsia"/>
        </w:rPr>
        <w:br/>
      </w:r>
      <w:r>
        <w:rPr>
          <w:rFonts w:hint="eastAsia"/>
        </w:rPr>
        <w:t>　　图表 4-羟丁基乙烯基醚行业产业链调研</w:t>
      </w:r>
      <w:r>
        <w:rPr>
          <w:rFonts w:hint="eastAsia"/>
        </w:rPr>
        <w:br/>
      </w:r>
      <w:r>
        <w:rPr>
          <w:rFonts w:hint="eastAsia"/>
        </w:rPr>
        <w:t>　　图表 4-羟丁基乙烯基醚行业现状</w:t>
      </w:r>
      <w:r>
        <w:rPr>
          <w:rFonts w:hint="eastAsia"/>
        </w:rPr>
        <w:br/>
      </w:r>
      <w:r>
        <w:rPr>
          <w:rFonts w:hint="eastAsia"/>
        </w:rPr>
        <w:t>　　图表 4-羟丁基乙烯基醚行业标准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2019-2024年中国4-羟丁基乙烯基醚行业市场规模</w:t>
      </w:r>
      <w:r>
        <w:rPr>
          <w:rFonts w:hint="eastAsia"/>
        </w:rPr>
        <w:br/>
      </w:r>
      <w:r>
        <w:rPr>
          <w:rFonts w:hint="eastAsia"/>
        </w:rPr>
        <w:t>　　图表 2024年中国4-羟丁基乙烯基醚行业产能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2019-2024年中国4-羟丁基乙烯基醚行业产量统计</w:t>
      </w:r>
      <w:r>
        <w:rPr>
          <w:rFonts w:hint="eastAsia"/>
        </w:rPr>
        <w:br/>
      </w:r>
      <w:r>
        <w:rPr>
          <w:rFonts w:hint="eastAsia"/>
        </w:rPr>
        <w:t>　　图表 4-羟丁基乙烯基醚行业动态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2019-2024年中国4-羟丁基乙烯基醚市场需求量</w:t>
      </w:r>
      <w:r>
        <w:rPr>
          <w:rFonts w:hint="eastAsia"/>
        </w:rPr>
        <w:br/>
      </w:r>
      <w:r>
        <w:rPr>
          <w:rFonts w:hint="eastAsia"/>
        </w:rPr>
        <w:t>　　图表 2024年中国4-羟丁基乙烯基醚行业需求区域调研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2019-2024年中国4-羟丁基乙烯基醚行情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2019-2024年中国4-羟丁基乙烯基醚进口统计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2019-2024年中国4-羟丁基乙烯基醚行业企业数量统计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**地区4-羟丁基乙烯基醚市场规模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**地区4-羟丁基乙烯基醚市场调研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**地区4-羟丁基乙烯基醚市场规模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</w:t>
      </w:r>
      <w:r>
        <w:rPr>
          <w:rFonts w:hint="eastAsia"/>
        </w:rPr>
        <w:br/>
      </w:r>
      <w:r>
        <w:rPr>
          <w:rFonts w:hint="eastAsia"/>
        </w:rPr>
        <w:t>　　图表 **地区4-羟丁基乙烯基醚市场调研</w:t>
      </w:r>
      <w:r>
        <w:rPr>
          <w:rFonts w:hint="eastAsia"/>
        </w:rPr>
        <w:br/>
      </w:r>
      <w:r>
        <w:rPr>
          <w:rFonts w:hint="eastAsia"/>
        </w:rPr>
        <w:t>　　图表 **地区4-羟丁基乙烯基醚行业市场需求分析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4-羟丁基乙烯基醚行业竞争对手分析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4-羟丁基乙烯基醚重点企业（三）成长能力情况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2025-2031年中国4-羟丁基乙烯基醚行业市场规模预测</w:t>
      </w:r>
      <w:r>
        <w:rPr>
          <w:rFonts w:hint="eastAsia"/>
        </w:rPr>
        <w:br/>
      </w:r>
      <w:r>
        <w:rPr>
          <w:rFonts w:hint="eastAsia"/>
        </w:rPr>
        <w:t>　　图表 4-羟丁基乙烯基醚行业准入条件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2025-2031年中国4-羟丁基乙烯基醚市场前景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2025-2031年中国4-羟丁基乙烯基醚行业发展趋势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079dca1944bbe" w:history="1">
        <w:r>
          <w:rPr>
            <w:rStyle w:val="Hyperlink"/>
          </w:rPr>
          <w:t>2025-2031年中国4-羟丁基乙烯基醚市场现状与前景趋势报告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079dca1944bbe" w:history="1">
        <w:r>
          <w:rPr>
            <w:rStyle w:val="Hyperlink"/>
          </w:rPr>
          <w:t>https://www.20087.com/3/95/4-QiangDingJiYiXiJiMiFaZhanQuShi.html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叔丁基过氧化硅烷、4-羟丁基乙烯基醚用途、氯醋树脂和氯醚树脂、4-羟丁基乙烯基醚的作用、乙烯基乙二醇醚、4-羟丁基乙烯基醚聚氧乙烯醚、聚乙烯基丁醚、4-羟丁基乙烯基醚性质、烯丙基羟乙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53464e32e4e7f" w:history="1">
      <w:r>
        <w:rPr>
          <w:rStyle w:val="Hyperlink"/>
        </w:rPr>
        <w:t>2025-2031年中国4-羟丁基乙烯基醚市场现状与前景趋势报告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4-QiangDingJiYiXiJiMiFaZhanQuShi.html" TargetMode="External" Id="R01b079dca194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4-QiangDingJiYiXiJiMiFaZhanQuShi.html" TargetMode="External" Id="R68e53464e32e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2025-03-02T04:48:00Z</dcterms:created>
  <dcterms:modified xsi:type="dcterms:W3CDTF">2025-03-02T05:48:00Z</dcterms:modified>
  <dc:subject>2025-2031年中国4-羟丁基乙烯基醚市场现状与前景趋势报告</dc:subject>
  <dc:title>2025-2031年中国4-羟丁基乙烯基醚市场现状与前景趋势报告</dc:title>
  <cp:keywords>2025-2031年中国4-羟丁基乙烯基醚市场现状与前景趋势报告</cp:keywords>
  <dc:description>2025-2031年中国4-羟丁基乙烯基醚市场现状与前景趋势报告</dc:description>
</cp:coreProperties>
</file>