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5a8e08591414d" w:history="1">
              <w:r>
                <w:rPr>
                  <w:rStyle w:val="Hyperlink"/>
                </w:rPr>
                <w:t>2025-2031年全球与中国云母碎市场现状分析及发展前景预测报告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5a8e08591414d" w:history="1">
              <w:r>
                <w:rPr>
                  <w:rStyle w:val="Hyperlink"/>
                </w:rPr>
                <w:t>2025-2031年全球与中国云母碎市场现状分析及发展前景预测报告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5a8e08591414d" w:history="1">
                <w:r>
                  <w:rPr>
                    <w:rStyle w:val="Hyperlink"/>
                  </w:rPr>
                  <w:t>https://www.20087.com/3/55/YunMuSuiFaZhanQianJingFenXi.html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碎是一种由天然云母矿石破碎而成的片状或粉状材料，因其具有良好的绝缘性、耐热性和透光性而被广泛应用于电气绝缘材料、装饰材料和化妆品等领域。云母碎不仅在纯度和尺寸分布上有了显著提升，还通过采用先进的破碎技术和表面处理工艺，提高了产品的稳定性和适用性。同时，随着新材料技术的应用，云母碎能够更好地适应不同行业的特殊需求，提高了其在工业应用中的价值。</w:t>
      </w:r>
      <w:r>
        <w:rPr>
          <w:rFonts w:hint="eastAsia"/>
        </w:rPr>
        <w:br/>
      </w:r>
      <w:r>
        <w:rPr>
          <w:rFonts w:hint="eastAsia"/>
        </w:rPr>
        <w:t>　　未来，云母碎的发展将更加注重功能化与环保性。一方面，随着新材料技术的发展，云母碎将开发出更多具有特殊功能的新品种，如用于新型复合材料的改性云母碎，拓展其在高端应用领域的使用。另一方面，随着循环经济理念的推广，云母碎的生产将更多地采用可再生原料，减少对矿物资源的依赖，提高资源利用效率。此外，随着绿色化学技术的进步，云母碎的生产将更加注重环保，采用更安全的合成路线，减少对环境的影响。同时，随着智能制造技术的应用，云母碎的生产将实现更高程度的自动化和智能化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5a8e08591414d" w:history="1">
        <w:r>
          <w:rPr>
            <w:rStyle w:val="Hyperlink"/>
          </w:rPr>
          <w:t>2025-2031年全球与中国云母碎市场现状分析及发展前景预测报告</w:t>
        </w:r>
      </w:hyperlink>
      <w:r>
        <w:rPr>
          <w:rFonts w:hint="eastAsia"/>
        </w:rPr>
        <w:t>》通过全面的行业调研，系统梳理了云母碎产业链的各个环节，详细分析了云母碎市场规模、需求变化及价格趋势。报告结合当前云母碎行业现状，科学预测了市场前景与发展方向，并解读了重点企业的竞争格局、市场集中度及品牌表现。同时，报告对云母碎细分市场进行了深入探讨，结合云母碎技术现状与SWOT分析，揭示了云母碎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云母碎市场概述</w:t>
      </w:r>
      <w:r>
        <w:rPr>
          <w:rFonts w:hint="eastAsia"/>
        </w:rPr>
        <w:br/>
      </w:r>
      <w:r>
        <w:rPr>
          <w:rFonts w:hint="eastAsia"/>
        </w:rPr>
        <w:t>　　1.1 云母碎产品定义及统计范围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按照不同产品类型，云母碎主要可以分为如下几个类别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不同产品类型云母碎增长趋势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从不同应用，云母碎主要包括如下几个方面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全球与中国云母碎发展现状及趋势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2020-2025年全球云母碎发展现状及未来趋势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2020-2025年中国云母碎发展现状及未来趋势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2020-2025年全球云母碎供需现状及2025-2031年预测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2020-2025年全球云母碎产能、产量、产能利用率及发展趋势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2020-2025年全球云母碎产量、表观消费量及发展趋势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2020-2025年中国云母碎供需现状及2025-2031年预测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2020-2025年中国云母碎产能、产量、产能利用率及2025-2031年趋势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2020-2025年中国云母碎产量、表观消费量及发展趋势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2020-2025年中国云母碎产量、市场需求量及发展趋势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中国及欧美日等云母碎行业政策分析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全球与中国主要厂商云母碎产量、产值及竞争分析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2020-2025年全球云母碎主要厂商列表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2020-2025年全球云母碎主要厂商产量列表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2020-2025年全球云母碎主要厂商产值列表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2025年全球主要生产商云母碎收入排名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2020-2025年全球云母碎主要厂商产品价格列表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中国云母碎主要厂商产量、产值及市场份额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2020-2025年中国云母碎主要厂商产量列表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2020-2025年中国云母碎主要厂商产值列表</w:t>
      </w:r>
      <w:r>
        <w:rPr>
          <w:rFonts w:hint="eastAsia"/>
        </w:rPr>
        <w:br/>
      </w:r>
      <w:r>
        <w:rPr>
          <w:rFonts w:hint="eastAsia"/>
        </w:rPr>
        <w:t>　　2.3 云母碎厂商产地分布及商业化日期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云母碎行业集中度、竞争程度分析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云母碎行业集中度分析：全球Top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全球云母碎第一梯队、第二梯队和第三梯队生产商（品牌）及市场份额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全球领先云母碎企业SWOT分析</w:t>
      </w:r>
      <w:r>
        <w:rPr>
          <w:rFonts w:hint="eastAsia"/>
        </w:rPr>
        <w:br/>
      </w:r>
      <w:r>
        <w:rPr>
          <w:rFonts w:hint="eastAsia"/>
        </w:rPr>
        <w:t>　　2.6 全球主要云母碎企业采访及观点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全球主要云母碎生产地区分析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全球主要地区云母碎市场规模分析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2020-2025年全球主要地区云母碎产量及市场份额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2025-2031年全球主要地区云母碎产量及市场份额预测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2020-2025年全球主要地区云母碎产值及市场份额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2025-2031年全球主要地区云母碎产值及市场份额预测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2020-2025年北美市场云母碎产量、产值及增长率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2020-2025年欧洲市场云母碎产量、产值及增长率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2020-2025年中国市场云母碎产量、产值及增长率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2020-2025年日本市场云母碎产量、产值及增长率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2020-2025年东南亚市场云母碎产量、产值及增长率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2020-2025年印度市场云母碎产量、产值及增长率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2025-2031年全球主要地区云母碎消费展望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2020-2025年全球主要地区云母碎消费量及增长率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2025-2031年全球主要地区云母碎消费量预测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全球云母碎行业重点企业调研分析</w:t>
      </w:r>
      <w:r>
        <w:rPr>
          <w:rFonts w:hint="eastAsia"/>
        </w:rPr>
        <w:br/>
      </w:r>
      <w:r>
        <w:rPr>
          <w:rFonts w:hint="eastAsia"/>
        </w:rPr>
        <w:t>　　5.1 云母碎重点企业（一）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重点企业（一）基本信息、云母碎生产基地、销售区域、竞争对手及市场地位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重点企业（一）云母碎产能、产量、产值、价格及毛利率统计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云母碎重点企业（二）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重点企业（二）基本信息、云母碎生产基地、销售区域、竞争对手及市场地位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重点企业（二）云母碎产能、产量、产值、价格及毛利率统计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云母碎重点企业（三）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重点企业（三）基本信息、云母碎生产基地、销售区域、竞争对手及市场地位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重点企业（三）云母碎产能、产量、产值、价格及毛利率统计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云母碎重点企业（四）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重点企业（四）基本信息、云母碎生产基地、销售区域、竞争对手及市场地位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重点企业（四）云母碎产能、产量、产值、价格及毛利率统计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云母碎重点企业（五）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重点企业（五）基本信息、云母碎生产基地、销售区域、竞争对手及市场地位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重点企业（五）云母碎产能、产量、产值、价格及毛利率统计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云母碎重点企业（六）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重点企业（六）基本信息、云母碎生产基地、销售区域、竞争对手及市场地位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重点企业（六）云母碎产能、产量、产值、价格及毛利率统计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云母碎重点企业（七）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重点企业（七）基本信息、云母碎生产基地、销售区域、竞争对手及市场地位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重点企业（七）云母碎产能、产量、产值、价格及毛利率统计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不同类型云母碎市场分析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2020-2031年全球不同类型云母碎产量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2020-2025年全球不同类型云母碎产量及市场份额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2025-2031年全球不同类型云母碎产量预测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2020-2031年全球不同类型云母碎产值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2020-2025年全球不同类型云母碎产值及市场份额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2025-2031年全球不同类型云母碎产值预测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2020-2025年全球不同类型云母碎价格走势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2020-2025年不同价格区间云母碎市场份额对比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2020-2031年中国不同类型云母碎产量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2020-2025年中国不同类型云母碎产量及市场份额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2025-2031年中国不同类型云母碎产量预测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2020-2031年中国不同类型云母碎产值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2020-2025年中国不同类型云母碎产值及市场份额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2025-2031年中国不同类型云母碎产值预测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云母碎产业链分析</w:t>
      </w:r>
      <w:r>
        <w:rPr>
          <w:rFonts w:hint="eastAsia"/>
        </w:rPr>
        <w:br/>
      </w:r>
      <w:r>
        <w:rPr>
          <w:rFonts w:hint="eastAsia"/>
        </w:rPr>
        <w:t>　　7.2 云母碎产业上游供应分析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2020-2031年全球不同应用云母碎消费量、市场份额及增长率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2020-2025年全球不同应用云母碎消费量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2025-2031年全球不同应用云母碎消费量预测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2020-2031年中国不同应用云母碎消费量、市场份额及增长率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2020-2025年中国不同应用云母碎消费量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2025-2031年中国不同应用云母碎消费量预测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2020-2031年中国云母碎产量、消费量、进出口分析及未来趋势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中国云母碎进出口贸易趋势</w:t>
      </w:r>
      <w:r>
        <w:rPr>
          <w:rFonts w:hint="eastAsia"/>
        </w:rPr>
        <w:br/>
      </w:r>
      <w:r>
        <w:rPr>
          <w:rFonts w:hint="eastAsia"/>
        </w:rPr>
        <w:t>　　8.3 中国云母碎主要进口来源</w:t>
      </w:r>
      <w:r>
        <w:rPr>
          <w:rFonts w:hint="eastAsia"/>
        </w:rPr>
        <w:br/>
      </w:r>
      <w:r>
        <w:rPr>
          <w:rFonts w:hint="eastAsia"/>
        </w:rPr>
        <w:t>　　8.4 中国云母碎主要出口目的地</w:t>
      </w:r>
      <w:r>
        <w:rPr>
          <w:rFonts w:hint="eastAsia"/>
        </w:rPr>
        <w:br/>
      </w:r>
      <w:r>
        <w:rPr>
          <w:rFonts w:hint="eastAsia"/>
        </w:rPr>
        <w:t>　　8.5 中国云母碎未来发展的有利因素、不利因素分析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中国云母碎主要生产消费地区分布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中国云母碎生产地区分布</w:t>
      </w:r>
      <w:r>
        <w:rPr>
          <w:rFonts w:hint="eastAsia"/>
        </w:rPr>
        <w:br/>
      </w:r>
      <w:r>
        <w:rPr>
          <w:rFonts w:hint="eastAsia"/>
        </w:rPr>
        <w:t>　　9.2 中国云母碎消费地区分布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影响中国云母碎供需的主要因素分析</w:t>
      </w:r>
      <w:r>
        <w:rPr>
          <w:rFonts w:hint="eastAsia"/>
        </w:rPr>
        <w:br/>
      </w:r>
      <w:r>
        <w:rPr>
          <w:rFonts w:hint="eastAsia"/>
        </w:rPr>
        <w:t>　　10.1 云母碎技术及相关行业技术发展</w:t>
      </w:r>
      <w:r>
        <w:rPr>
          <w:rFonts w:hint="eastAsia"/>
        </w:rPr>
        <w:br/>
      </w:r>
      <w:r>
        <w:rPr>
          <w:rFonts w:hint="eastAsia"/>
        </w:rPr>
        <w:t>　　10.2 云母碎进出口贸易现状及趋势</w:t>
      </w:r>
      <w:r>
        <w:rPr>
          <w:rFonts w:hint="eastAsia"/>
        </w:rPr>
        <w:br/>
      </w:r>
      <w:r>
        <w:rPr>
          <w:rFonts w:hint="eastAsia"/>
        </w:rPr>
        <w:t>　　10.3 云母碎下游行业需求变化因素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2025-2031年云母碎行业、产品及技术发展趋势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云母碎行业及市场环境发展趋势</w:t>
      </w:r>
      <w:r>
        <w:rPr>
          <w:rFonts w:hint="eastAsia"/>
        </w:rPr>
        <w:br/>
      </w:r>
      <w:r>
        <w:rPr>
          <w:rFonts w:hint="eastAsia"/>
        </w:rPr>
        <w:t>　　11.2 云母碎产品及技术发展趋势</w:t>
      </w:r>
      <w:r>
        <w:rPr>
          <w:rFonts w:hint="eastAsia"/>
        </w:rPr>
        <w:br/>
      </w:r>
      <w:r>
        <w:rPr>
          <w:rFonts w:hint="eastAsia"/>
        </w:rPr>
        <w:t>　　11.3 云母碎产品价格走势</w:t>
      </w:r>
      <w:r>
        <w:rPr>
          <w:rFonts w:hint="eastAsia"/>
        </w:rPr>
        <w:br/>
      </w:r>
      <w:r>
        <w:rPr>
          <w:rFonts w:hint="eastAsia"/>
        </w:rPr>
        <w:t>　　11.4 2025-2031年云母碎市场消费形态、消费者偏好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云母碎销售渠道分析及建议</w:t>
      </w:r>
      <w:r>
        <w:rPr>
          <w:rFonts w:hint="eastAsia"/>
        </w:rPr>
        <w:br/>
      </w:r>
      <w:r>
        <w:rPr>
          <w:rFonts w:hint="eastAsia"/>
        </w:rPr>
        <w:t>　　12.1 国内云母碎销售渠道</w:t>
      </w:r>
      <w:r>
        <w:rPr>
          <w:rFonts w:hint="eastAsia"/>
        </w:rPr>
        <w:br/>
      </w:r>
      <w:r>
        <w:rPr>
          <w:rFonts w:hint="eastAsia"/>
        </w:rPr>
        <w:t>　　12.2 海外市场云母碎销售渠道</w:t>
      </w:r>
      <w:r>
        <w:rPr>
          <w:rFonts w:hint="eastAsia"/>
        </w:rPr>
        <w:br/>
      </w:r>
      <w:r>
        <w:rPr>
          <w:rFonts w:hint="eastAsia"/>
        </w:rPr>
        <w:t>　　12.3 云母碎销售/营销策略建议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按照不同产品类型，云母碎主要可以分为如下几个类别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不同种类云母碎增长趋势</w:t>
      </w:r>
      <w:r>
        <w:rPr>
          <w:rFonts w:hint="eastAsia"/>
        </w:rPr>
        <w:br/>
      </w:r>
      <w:r>
        <w:rPr>
          <w:rFonts w:hint="eastAsia"/>
        </w:rPr>
        <w:t>　　表3 按不同应用，云母碎主要包括如下几个方面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不同应用云母碎消费量增长趋势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中国及欧美日等地区云母碎相关政策分析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2020-2025年全球云母碎主要厂商产量列表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2020-2025年全球云母碎主要厂商产量市场份额列表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2020-2025年全球云母碎主要厂商产值列表</w:t>
      </w:r>
      <w:r>
        <w:rPr>
          <w:rFonts w:hint="eastAsia"/>
        </w:rPr>
        <w:br/>
      </w:r>
      <w:r>
        <w:rPr>
          <w:rFonts w:hint="eastAsia"/>
        </w:rPr>
        <w:t>　　表9 全球云母碎主要厂商产值、市场份额列表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2025年全球主要生产商云母碎收入排名</w:t>
      </w:r>
      <w:r>
        <w:rPr>
          <w:rFonts w:hint="eastAsia"/>
        </w:rPr>
        <w:br/>
      </w:r>
      <w:r>
        <w:rPr>
          <w:rFonts w:hint="eastAsia"/>
        </w:rPr>
        <w:t>　　表11 2020-2025年全球云母碎主要厂商产品价格列表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中国云母碎主要厂商产品价格列表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2020-2025年中国云母碎主要厂商产量市场份额列表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2020-2025年中国云母碎主要厂商产值列表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2020-2025年中国云母碎主要厂商产值市场份额列表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全球主要云母碎厂商产地分布及商业化日期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全球主要云母碎企业采访及观点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全球主要地区云母碎产值对比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全球主要地区2020-2025年云母碎产量市场份额列表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2025-2031年全球主要地区云母碎产量列表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2025-2031年全球主要地区云母碎产量份额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2020-2025年全球主要地区云母碎产值列表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2020-2025年全球主要地区云母碎产值份额列表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2020-2025年全球主要地区云母碎消费量列表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2020-2025年全球主要地区云母碎消费量市场份额列表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重点企业（一）云母碎产能、产量、产值、价格及毛利率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重点企业（一）云母碎产品规格及价格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重点企业（二）云母碎产能、产量、产值、价格及毛利率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重点企业（二）云母碎产品规格及价格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重点企业（三）云母碎产能、产量、产值、价格及毛利率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重点企业（三）云母碎产品规格及价格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重点企业（四）云母碎产能、产量、产值、价格及毛利率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重点企业（四）云母碎产品规格及价格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重点企业（五）云母碎产能、产量、产值、价格及毛利率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重点企业（五）云母碎产品规格及价格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重点企业（六）云母碎产能、产量、产值、价格及毛利率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重点企业（六）云母碎产品规格及价格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重点企业（七）云母碎产能、产量、产值、价格及毛利率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重点企业（七）云母碎产品规格及价格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2020-2025年全球不同产品类型云母碎产量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2020-2025年全球不同产品类型云母碎产量市场份额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2025-2031年全球不同产品类型云母碎产量预测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2025-2031年全球不同产品类型云母碎产量市场份额预测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2020-2025年全球不同类型云母碎产值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2020-2025年全球不同类型云母碎产值市场份额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2025-2031年全球不同类型云母碎产值预测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2025-2031年全球不同类型云母碎产值市场份额预测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2020-2025年全球不同价格区间云母碎市场份额对比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2020-2025年中国不同产品类型云母碎产量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2020-2025年中国不同产品类型云母碎产量市场份额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2025-2031年中国不同产品类型云母碎产量预测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2025-2031年中国不同产品类型云母碎产量市场份额预测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2020-2025年中国不同产品类型云母碎产值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2020-2025年中国不同产品类型云母碎产值市场份额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2025-2031年中国不同产品类型云母碎产值预测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2025-2031年中国不同产品类型云母碎产值市场份额预测</w:t>
      </w:r>
      <w:r>
        <w:rPr>
          <w:rFonts w:hint="eastAsia"/>
        </w:rPr>
        <w:br/>
      </w:r>
      <w:r>
        <w:rPr>
          <w:rFonts w:hint="eastAsia"/>
        </w:rPr>
        <w:t>　　表78 云母碎上游原料供应商及联系方式列表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2020-2025年全球不同应用云母碎消费量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2020-2025年全球不同应用云母碎消费量市场份额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2025-2031年全球不同应用云母碎消费量预测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2025-2031年全球不同应用云母碎消费量市场份额预测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2020-2025年中国不同应用云母碎消费量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2020-2025年中国不同应用云母碎消费量市场份额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2025-2031年中国不同应用云母碎消费量预测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2025-2031年中国不同应用云母碎消费量市场份额预测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2020-2025年中国云母碎产量、消费量、进出口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2025-2031年中国云母碎产量、消费量、进出口预测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中国市场云母碎进出口贸易趋势</w:t>
      </w:r>
      <w:r>
        <w:rPr>
          <w:rFonts w:hint="eastAsia"/>
        </w:rPr>
        <w:br/>
      </w:r>
      <w:r>
        <w:rPr>
          <w:rFonts w:hint="eastAsia"/>
        </w:rPr>
        <w:t>　　表90 中国市场云母碎主要进口来源</w:t>
      </w:r>
      <w:r>
        <w:rPr>
          <w:rFonts w:hint="eastAsia"/>
        </w:rPr>
        <w:br/>
      </w:r>
      <w:r>
        <w:rPr>
          <w:rFonts w:hint="eastAsia"/>
        </w:rPr>
        <w:t>　　表91 中国市场云母碎主要出口目的地</w:t>
      </w:r>
      <w:r>
        <w:rPr>
          <w:rFonts w:hint="eastAsia"/>
        </w:rPr>
        <w:br/>
      </w:r>
      <w:r>
        <w:rPr>
          <w:rFonts w:hint="eastAsia"/>
        </w:rPr>
        <w:t>　　表92 中国云母碎市场未来发展的有利因素、不利因素分析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中国云母碎生产地区分布</w:t>
      </w:r>
      <w:r>
        <w:rPr>
          <w:rFonts w:hint="eastAsia"/>
        </w:rPr>
        <w:br/>
      </w:r>
      <w:r>
        <w:rPr>
          <w:rFonts w:hint="eastAsia"/>
        </w:rPr>
        <w:t>　　表94 中国云母碎消费地区分布</w:t>
      </w:r>
      <w:r>
        <w:rPr>
          <w:rFonts w:hint="eastAsia"/>
        </w:rPr>
        <w:br/>
      </w:r>
      <w:r>
        <w:rPr>
          <w:rFonts w:hint="eastAsia"/>
        </w:rPr>
        <w:t>　　表95 云母碎行业及市场环境发展趋势</w:t>
      </w:r>
      <w:r>
        <w:rPr>
          <w:rFonts w:hint="eastAsia"/>
        </w:rPr>
        <w:br/>
      </w:r>
      <w:r>
        <w:rPr>
          <w:rFonts w:hint="eastAsia"/>
        </w:rPr>
        <w:t>　　表96 云母碎产品及技术发展趋势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2020-2025年国内云母碎主要销售模式及销售渠道趋势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2020-2025年欧美日等地区云母碎主要销售模式及销售渠道趋势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云母碎产品市场定位及目标消费者分析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云母碎产品图片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2025年全球不同产品类型云母碎产量市场份额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全球不同类型云母碎消费量市场份额对比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2020-2025年全球云母碎产量及增长率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2020-2025年全球云母碎产值及增长率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2020-2025年中国云母碎产量及发展趋势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2020-2025年中国云母碎产值及未来发展趋势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2020-2025年全球云母碎产能、产量、产能利用率及发展趋势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2020-2025年全球云母碎产量、市场需求量及发展趋势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2020-2025年中国云母碎产能、产量、产能利用率及发展趋势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2020-2025年中国云母碎产量、市场需求量及发展趋势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全球云母碎主要厂商2025年产量市场份额列表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全球云母碎主要厂商2025年产值市场份额列表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2020-2025年中国市场云母碎主要厂商产量市场份额列表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中国云母碎主要厂商2025年产量市场份额列表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中国云母碎主要厂商2025年产值市场份额列表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2025年全球前五及前十大生产商云母碎市场份额</w:t>
      </w:r>
      <w:r>
        <w:rPr>
          <w:rFonts w:hint="eastAsia"/>
        </w:rPr>
        <w:br/>
      </w:r>
      <w:r>
        <w:rPr>
          <w:rFonts w:hint="eastAsia"/>
        </w:rPr>
        <w:t>　　图24 2020-2025年全球云母碎第一梯队、第二梯队和第三梯队生产商（品牌）及市场份额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云母碎全球领先企业SWOT分析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全球主要地区云母碎消费量市场份额对比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2020-2025年北美市场云母碎产量及增长率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2020-2025年北美市场云母碎产值及增长率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2020-2025年欧洲市场云母碎产量及增长率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2020-2025年欧洲市场云母碎产值及增长率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2020-2025年中国市场云母碎产量及增长率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2020-2025年中国市场云母碎产值及增长率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2020-2025年日本市场云母碎产量及增长率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2020-2025年日本市场云母碎产值及增长率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2020-2025年东南亚市场云母碎产量及增长率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2020-2025年东南亚市场云母碎产值及增长率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2020-2025年印度市场云母碎产量及增长率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2020-2025年印度市场云母碎产值及增长率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2020-2025年全球主要地区云母碎消费量市场份额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2025-2031年全球主要地区云母碎消费量市场份额预测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云母碎产业链分析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云母碎产品价格走势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5a8e08591414d" w:history="1">
        <w:r>
          <w:rPr>
            <w:rStyle w:val="Hyperlink"/>
          </w:rPr>
          <w:t>2025-2031年全球与中国云母碎市场现状分析及发展前景预测报告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5a8e08591414d" w:history="1">
        <w:r>
          <w:rPr>
            <w:rStyle w:val="Hyperlink"/>
          </w:rPr>
          <w:t>https://www.20087.com/3/55/YunMuSuiFaZhanQianJingFenXi.html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热点：云母断口形状、云母碎片是什么、黑云母是什么、云母碎片图片、五色云母、云母碎片的寓意和象征、云母与氢氟酸反应、云母碎片边缘薄处能看到其他物体吗、空天云母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390cb85c04be2" w:history="1">
      <w:r>
        <w:rPr>
          <w:rStyle w:val="Hyperlink"/>
        </w:rPr>
        <w:t>2025-2031年全球与中国云母碎市场现状分析及发展前景预测报告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unMuSuiFaZhanQianJingFenXi.html" TargetMode="External" Id="R0225a8e08591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unMuSuiFaZhanQianJingFenXi.html" TargetMode="External" Id="R9c4390cb85c0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2025-02-02T23:47:00Z</dcterms:created>
  <dcterms:modified xsi:type="dcterms:W3CDTF">2025-02-03T00:47:00Z</dcterms:modified>
  <dc:subject>2025-2031年全球与中国云母碎市场现状分析及发展前景预测报告</dc:subject>
  <dc:title>2025-2031年全球与中国云母碎市场现状分析及发展前景预测报告</dc:title>
  <cp:keywords>2025-2031年全球与中国云母碎市场现状分析及发展前景预测报告</cp:keywords>
  <dc:description>2025-2031年全球与中国云母碎市场现状分析及发展前景预测报告</dc:description>
</cp:coreProperties>
</file>