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5a0833b564323" w:history="1">
              <w:r>
                <w:rPr>
                  <w:rStyle w:val="Hyperlink"/>
                </w:rPr>
                <w:t>2025-2031年全球与中国对甲基苯酚行业研究及趋势分析报告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5a0833b564323" w:history="1">
              <w:r>
                <w:rPr>
                  <w:rStyle w:val="Hyperlink"/>
                </w:rPr>
                <w:t>2025-2031年全球与中国对甲基苯酚行业研究及趋势分析报告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5a0833b564323" w:history="1">
                <w:r>
                  <w:rPr>
                    <w:rStyle w:val="Hyperlink"/>
                  </w:rPr>
                  <w:t>https://www.20087.com/3/55/DuiJiaJiBenFenHangYeQianJingQuShi.html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酚作为一种重要的精细化学品原料，广泛应用于香精香料、医药中间体、农药合成等领域。当前行业正致力于提高生产效率和产品质量，采用更加环保的生产工艺，如催化氧化法，减少副产物生成，提升原料转化率。同时，对甲基苯酚衍生物的开发与应用拓展，如抗菌消毒剂，增加了其市场价值。</w:t>
      </w:r>
      <w:r>
        <w:rPr>
          <w:rFonts w:hint="eastAsia"/>
        </w:rPr>
        <w:br/>
      </w:r>
      <w:r>
        <w:rPr>
          <w:rFonts w:hint="eastAsia"/>
        </w:rPr>
        <w:t>　　未来，对甲基苯酚行业将侧重于特种化学品和绿色化学的应用研发。随着下游市场对高性能、环保产品需求的增长，开发具有特定功能的高附加值衍生物将成为趋势。此外，循环经济模式的探索，包括原料循环利用和废物最小化策略，将推动行业向可持续发展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5a0833b564323" w:history="1">
        <w:r>
          <w:rPr>
            <w:rStyle w:val="Hyperlink"/>
          </w:rPr>
          <w:t>2025-2031年全球与中国对甲基苯酚行业研究及趋势分析报告</w:t>
        </w:r>
      </w:hyperlink>
      <w:r>
        <w:rPr>
          <w:rFonts w:hint="eastAsia"/>
        </w:rPr>
        <w:t>》基于国家统计局及相关协会的详实数据，结合长期监测的一手资料，全面分析了对甲基苯酚行业的市场规模、需求变化、产业链动态及区域发展格局。报告重点解读了对甲基苯酚行业竞争态势与重点企业的市场表现，并通过科学研判行业趋势与前景，揭示了对甲基苯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对甲基苯酚市场概述</w:t>
      </w:r>
      <w:r>
        <w:rPr>
          <w:rFonts w:hint="eastAsia"/>
        </w:rPr>
        <w:br/>
      </w:r>
      <w:r>
        <w:rPr>
          <w:rFonts w:hint="eastAsia"/>
        </w:rPr>
        <w:t>　　第一节 对甲基苯酚产品定义及统计范围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一、不同产品类型对甲基苯酚增长趋势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从不同应用，对甲基苯酚主要包括如下几个方面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全球与中国对甲基苯酚发展现状及趋势</w:t>
      </w:r>
      <w:r>
        <w:rPr>
          <w:rFonts w:hint="eastAsia"/>
        </w:rPr>
        <w:br/>
      </w:r>
      <w:r>
        <w:rPr>
          <w:rFonts w:hint="eastAsia"/>
        </w:rPr>
        <w:t>　　　　一、全球对甲基苯酚发展现状及未来趋势（2020-2031年）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二、中国对甲基苯酚发展现状及未来趋势（2020-2031年）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全球对甲基苯酚供需现状及2025-2031年预测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一、全球对甲基苯酚产能、产量、产能利用率及发展趋势（2020-2031年）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二、全球对甲基苯酚产量、表观消费量及发展趋势（2020-2031年）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中国对甲基苯酚供需现状及2025-2031年预测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一、2020-2025年中国对甲基苯酚产能、产量、产能利用率及2025-2031年趋势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二、中国对甲基苯酚产量、表观消费量及发展趋势（2020-2031年）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三、中国对甲基苯酚产量、市场需求量及发展趋势（2020-2031年）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中国及欧美日等对甲基苯酚行业政策分析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全球与中国主要厂商对甲基苯酚产量、产值及竞争分析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全球对甲基苯酚主要厂商列表（2020-2025年）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一、全球对甲基苯酚主要厂商产量列表（2020-2025年）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二、全球对甲基苯酚主要厂商产值列表（2020-2025年）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三、2025年全球主要生产商对甲基苯酚收入排名</w:t>
      </w:r>
      <w:r>
        <w:rPr>
          <w:rFonts w:hint="eastAsia"/>
        </w:rPr>
        <w:br/>
      </w:r>
      <w:r>
        <w:rPr>
          <w:rFonts w:hint="eastAsia"/>
        </w:rPr>
        <w:t>　　　　四、全球对甲基苯酚主要厂商产品价格列表（2020-2025年）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中国对甲基苯酚主要厂商产量、产值及市场份额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一、中国对甲基苯酚主要厂商产量列表（2020-2025年）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二、中国对甲基苯酚主要厂商产值列表（2020-2025年）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对甲基苯酚厂商产地分布及商业化日期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一、对甲基苯酚行业集中度分析：全球Top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全球领先对甲基苯酚企业SWOT分析</w:t>
      </w:r>
      <w:r>
        <w:rPr>
          <w:rFonts w:hint="eastAsia"/>
        </w:rPr>
        <w:br/>
      </w:r>
      <w:r>
        <w:rPr>
          <w:rFonts w:hint="eastAsia"/>
        </w:rPr>
        <w:t>　　第六节 全球主要对甲基苯酚企业采访及观点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全球主要对甲基苯酚生产地区分析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全球主要地区对甲基苯酚市场规模分析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一、全球主要地区对甲基苯酚产量及市场份额（2020-2025年）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二、全球主要地区对甲基苯酚产量及市场份额预测（2025-2031年）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三、全球主要地区对甲基苯酚产值及市场份额（2020-2025年）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四、全球主要地区对甲基苯酚产值及市场份额预测（2025-2031年）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北美市场对甲基苯酚产量、产值及增长率（2020-2025年）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欧洲市场对甲基苯酚产量、产值及增长率（2020-2025年）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中国市场对甲基苯酚产量、产值及增长率（2020-2025年）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日本市场对甲基苯酚产量、产值及增长率（2020-2025年）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东南亚市场对甲基苯酚产量、产值及增长率（2020-2025年）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印度市场对甲基苯酚产量、产值及增长率（2020-2025年）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全球主要地区对甲基苯酚消费展望（2025-2031年）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全球主要地区对甲基苯酚消费量及增长率（2020-2025年）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全球主要地区对甲基苯酚消费量预测（2025-2031年）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对甲基苯酚重点企业（一）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三、重点企业（一）对甲基苯酚产能、产量、产值、价格及毛利率统计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对甲基苯酚重点企业（二）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三、重点企业（二）对甲基苯酚产能、产量、产值、价格及毛利率统计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对甲基苯酚重点企业（三）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三、重点企业（三）对甲基苯酚产能、产量、产值、价格及毛利率统计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对甲基苯酚重点企业（四）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三、重点企业（四）对甲基苯酚产能、产量、产值、价格及毛利率统计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对甲基苯酚重点企业（五）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三、重点企业（五）对甲基苯酚产能、产量、产值、价格及毛利率统计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对甲基苯酚重点企业（六）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三、重点企业（六）对甲基苯酚产能、产量、产值、价格及毛利率统计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对甲基苯酚重点企业（七）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三、重点企业（七）对甲基苯酚产能、产量、产值、价格及毛利率统计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不同类型对甲基苯酚市场分析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全球不同类型对甲基苯酚产量（2020-2031年）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一、全球不同类型对甲基苯酚产量及市场份额（2020-2025年）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全球不同类型对甲基苯酚产值（2020-2031年）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一、全球不同类型对甲基苯酚产值及市场份额（2020-2025年）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二、全球不同类型对甲基苯酚产值预测（2025-2031年）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全球不同类型对甲基苯酚价格走势（2020-2025年）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不同价格区间对甲基苯酚市场份额对比（2020-2025年）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中国不同类型对甲基苯酚产量（2020-2031年）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一、中国不同类型对甲基苯酚产量及市场份额（2020-2025年）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中国不同类型对甲基苯酚产值（2020-2031年）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一、中国不同类型对甲基苯酚产值及市场份额（2020-2025年）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二、中国不同类型对甲基苯酚产值预测（2025-2031年）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对甲基苯酚上游原料及下游主要应用分析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对甲基苯酚产业链分析</w:t>
      </w:r>
      <w:r>
        <w:rPr>
          <w:rFonts w:hint="eastAsia"/>
        </w:rPr>
        <w:br/>
      </w:r>
      <w:r>
        <w:rPr>
          <w:rFonts w:hint="eastAsia"/>
        </w:rPr>
        <w:t>　　第二节 对甲基苯酚产业上游供应分析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全球不同应用对甲基苯酚消费量、市场份额及增长率（2020-2031年）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一、全球不同应用对甲基苯酚消费量（2020-2025年）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二、全球不同应用对甲基苯酚消费量预测（2025-2031年）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中国不同应用对甲基苯酚消费量、市场份额及增长率（2020-2031年）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一、中国不同应用对甲基苯酚消费量（2020-2025年）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二、中国不同应用对甲基苯酚消费量预测（2025-2031年）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中国对甲基苯酚产量、消费量、进出口分析及未来趋势（2020-2031年）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中国对甲基苯酚进出口贸易趋势</w:t>
      </w:r>
      <w:r>
        <w:rPr>
          <w:rFonts w:hint="eastAsia"/>
        </w:rPr>
        <w:br/>
      </w:r>
      <w:r>
        <w:rPr>
          <w:rFonts w:hint="eastAsia"/>
        </w:rPr>
        <w:t>　　第三节 中国对甲基苯酚主要进口来源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中国对甲基苯酚主要出口目的地</w:t>
      </w:r>
      <w:r>
        <w:rPr>
          <w:rFonts w:hint="eastAsia"/>
        </w:rPr>
        <w:br/>
      </w:r>
      <w:r>
        <w:rPr>
          <w:rFonts w:hint="eastAsia"/>
        </w:rPr>
        <w:t>　　第五节 中国对甲基苯酚未来发展的有利因素、不利因素分析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中国对甲基苯酚主要生产消费地区分布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中国对甲基苯酚生产地区分布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中国对甲基苯酚消费地区分布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影响中国对甲基苯酚供需的主要因素分析</w:t>
      </w:r>
      <w:r>
        <w:rPr>
          <w:rFonts w:hint="eastAsia"/>
        </w:rPr>
        <w:br/>
      </w:r>
      <w:r>
        <w:rPr>
          <w:rFonts w:hint="eastAsia"/>
        </w:rPr>
        <w:t>　　第一节 对甲基苯酚技术及相关行业技术发展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对甲基苯酚进出口贸易现状及趋势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对甲基苯酚下游行业需求变化因素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对甲基苯酚行业及市场环境发展趋势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对甲基苯酚产品及技术发展趋势</w:t>
      </w:r>
      <w:r>
        <w:rPr>
          <w:rFonts w:hint="eastAsia"/>
        </w:rPr>
        <w:br/>
      </w:r>
      <w:r>
        <w:rPr>
          <w:rFonts w:hint="eastAsia"/>
        </w:rPr>
        <w:t>　　第三节 对甲基苯酚产品价格走势</w:t>
      </w:r>
      <w:r>
        <w:rPr>
          <w:rFonts w:hint="eastAsia"/>
        </w:rPr>
        <w:br/>
      </w:r>
      <w:r>
        <w:rPr>
          <w:rFonts w:hint="eastAsia"/>
        </w:rPr>
        <w:t>　　第四节 对甲基苯酚市场消费形态、消费者偏好（2025-2031年）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国内对甲基苯酚销售渠道</w:t>
      </w:r>
      <w:r>
        <w:rPr>
          <w:rFonts w:hint="eastAsia"/>
        </w:rPr>
        <w:br/>
      </w:r>
      <w:r>
        <w:rPr>
          <w:rFonts w:hint="eastAsia"/>
        </w:rPr>
        <w:t>　　第二节 海外市场对甲基苯酚销售渠道</w:t>
      </w:r>
      <w:r>
        <w:rPr>
          <w:rFonts w:hint="eastAsia"/>
        </w:rPr>
        <w:br/>
      </w:r>
      <w:r>
        <w:rPr>
          <w:rFonts w:hint="eastAsia"/>
        </w:rPr>
        <w:t>　　第三节 对甲基苯酚销售/营销策略建议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按照不同产品类型，对甲基苯酚主要可以分为如下几个类别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不同种类对甲基苯酚增长趋势</w:t>
      </w:r>
      <w:r>
        <w:rPr>
          <w:rFonts w:hint="eastAsia"/>
        </w:rPr>
        <w:br/>
      </w:r>
      <w:r>
        <w:rPr>
          <w:rFonts w:hint="eastAsia"/>
        </w:rPr>
        <w:t>　　表 按不同应用，对甲基苯酚主要包括如下几个方面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不同应用对甲基苯酚消费量增长趋势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中国及欧美日等地区对甲基苯酚相关政策分析</w:t>
      </w:r>
      <w:r>
        <w:rPr>
          <w:rFonts w:hint="eastAsia"/>
        </w:rPr>
        <w:br/>
      </w:r>
      <w:r>
        <w:rPr>
          <w:rFonts w:hint="eastAsia"/>
        </w:rPr>
        <w:t>　　表 全球对甲基苯酚主要厂商产量列表（2020-2025年）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全球对甲基苯酚主要厂商产量市场份额列表（2020-2025年）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全球对甲基苯酚主要厂商产值列表（2020-2025年）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全球对甲基苯酚主要厂商产值、市场份额列表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2025年全球主要生产商对甲基苯酚收入排名</w:t>
      </w:r>
      <w:r>
        <w:rPr>
          <w:rFonts w:hint="eastAsia"/>
        </w:rPr>
        <w:br/>
      </w:r>
      <w:r>
        <w:rPr>
          <w:rFonts w:hint="eastAsia"/>
        </w:rPr>
        <w:t>　　表 全球对甲基苯酚主要厂商产品价格列表（2020-2025年）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中国对甲基苯酚主要厂商产品价格列表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中国对甲基苯酚主要厂商产量市场份额列表（2020-2025年）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中国对甲基苯酚主要厂商产值列表（2020-2025年）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中国对甲基苯酚主要厂商产值市场份额列表（2020-2025年）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全球主要对甲基苯酚厂商产地分布及商业化日期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全球主要对甲基苯酚企业采访及观点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全球主要地区对甲基苯酚产值对比</w:t>
      </w:r>
      <w:r>
        <w:rPr>
          <w:rFonts w:hint="eastAsia"/>
        </w:rPr>
        <w:br/>
      </w:r>
      <w:r>
        <w:rPr>
          <w:rFonts w:hint="eastAsia"/>
        </w:rPr>
        <w:t>　　表 全球主要地区对甲基苯酚产量市场份额列表（2020-2025年）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全球主要地区对甲基苯酚产量列表（2020-2025年）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全球主要地区对甲基苯酚产量份额（2020-2025年）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全球主要地区对甲基苯酚产值列表（2020-2025年）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全球主要地区对甲基苯酚产值份额列表（2020-2025年）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全球主要地区对甲基苯酚消费量列表（2020-2025年）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全球主要地区对甲基苯酚消费量市场份额列表（2020-2025年）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重点企业（一）对甲基苯酚产能、产量、产值、价格及毛利率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重点企业（一）对甲基苯酚产品规格及价格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重点企业（二）对甲基苯酚产能、产量、产值、价格及毛利率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重点企业（二）对甲基苯酚产品规格及价格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重点企业（三）对甲基苯酚产能、产量、产值、价格及毛利率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重点企业（三）对甲基苯酚产品规格及价格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重点企业（四）对甲基苯酚产能、产量、产值、价格及毛利率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重点企业（四）对甲基苯酚产品规格及价格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重点企业（五）对甲基苯酚产能、产量、产值、价格及毛利率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重点企业（五）对甲基苯酚产品规格及价格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重点企业（六）对甲基苯酚产能、产量、产值、价格及毛利率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重点企业（六）对甲基苯酚产品规格及价格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重点企业（七）对甲基苯酚产能、产量、产值、价格及毛利率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重点企业（七）对甲基苯酚产品规格及价格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全球不同产品类型对甲基苯酚产量（2020-2025年）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全球不同产品类型对甲基苯酚产量市场份额（2020-2025年）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全球不同产品类型对甲基苯酚产量市场份额预测（2025-2031年）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全球不同类型对甲基苯酚产值（2020-2025年）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全球不同类型对甲基苯酚产值市场份额（2020-2025年）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全球不同类型对甲基苯酚产值预测（2025-2031年）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全球不同类型对甲基苯酚产值市场份额预测（2025-2031年）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全球不同价格区间对甲基苯酚市场份额对比（2020-2025年）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中国不同产品类型对甲基苯酚产量（2020-2025年）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中国不同产品类型对甲基苯酚产量市场份额（2020-2025年）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中国不同产品类型对甲基苯酚产量市场份额预测（2025-2031年）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中国不同产品类型对甲基苯酚产值（2020-2025年）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中国不同产品类型对甲基苯酚产值市场份额（2020-2025年）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中国不同产品类型对甲基苯酚产值预测（2025-2031年）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中国不同产品类型对甲基苯酚产值市场份额预测（2025-2031年）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对甲基苯酚上游原料供应商及联系方式列表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全球不同应用对甲基苯酚消费量（2020-2025年）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全球不同应用对甲基苯酚消费量市场份额（2020-2025年）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全球不同应用对甲基苯酚消费量预测（2025-2031年）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全球不同应用对甲基苯酚消费量市场份额预测（2025-2031年）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中国不同应用对甲基苯酚消费量（2020-2025年）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中国不同应用对甲基苯酚消费量市场份额（2020-2025年）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中国不同应用对甲基苯酚消费量预测（2025-2031年）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中国不同应用对甲基苯酚消费量市场份额预测（2025-2031年）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中国对甲基苯酚产量、消费量、进出口（2020-2025年）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中国对甲基苯酚产量、消费量、进出口预测（2025-2031年）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中国市场对甲基苯酚进出口贸易趋势</w:t>
      </w:r>
      <w:r>
        <w:rPr>
          <w:rFonts w:hint="eastAsia"/>
        </w:rPr>
        <w:br/>
      </w:r>
      <w:r>
        <w:rPr>
          <w:rFonts w:hint="eastAsia"/>
        </w:rPr>
        <w:t>　　表 中国市场对甲基苯酚主要进口来源</w:t>
      </w:r>
      <w:r>
        <w:rPr>
          <w:rFonts w:hint="eastAsia"/>
        </w:rPr>
        <w:br/>
      </w:r>
      <w:r>
        <w:rPr>
          <w:rFonts w:hint="eastAsia"/>
        </w:rPr>
        <w:t>　　表 中国市场对甲基苯酚主要出口目的地</w:t>
      </w:r>
      <w:r>
        <w:rPr>
          <w:rFonts w:hint="eastAsia"/>
        </w:rPr>
        <w:br/>
      </w:r>
      <w:r>
        <w:rPr>
          <w:rFonts w:hint="eastAsia"/>
        </w:rPr>
        <w:t>　　表 中国对甲基苯酚市场未来发展的有利因素、不利因素分析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中国对甲基苯酚生产地区分布</w:t>
      </w:r>
      <w:r>
        <w:rPr>
          <w:rFonts w:hint="eastAsia"/>
        </w:rPr>
        <w:br/>
      </w:r>
      <w:r>
        <w:rPr>
          <w:rFonts w:hint="eastAsia"/>
        </w:rPr>
        <w:t>　　表 中国对甲基苯酚消费地区分布</w:t>
      </w:r>
      <w:r>
        <w:rPr>
          <w:rFonts w:hint="eastAsia"/>
        </w:rPr>
        <w:br/>
      </w:r>
      <w:r>
        <w:rPr>
          <w:rFonts w:hint="eastAsia"/>
        </w:rPr>
        <w:t>　　表 对甲基苯酚行业及市场环境发展趋势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表 对甲基苯酚产品及技术发展趋势</w:t>
      </w:r>
      <w:r>
        <w:rPr>
          <w:rFonts w:hint="eastAsia"/>
        </w:rPr>
        <w:br/>
      </w:r>
      <w:r>
        <w:rPr>
          <w:rFonts w:hint="eastAsia"/>
        </w:rPr>
        <w:t>　　表 国内对甲基苯酚主要销售模式及销售渠道趋势（2020-2025年）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欧美日等地区对甲基苯酚主要销售模式及销售渠道趋势（2020-2025年）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对甲基苯酚产品市场定位及目标消费者分析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对甲基苯酚产品图片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2025年全球不同产品类型对甲基苯酚产量市场份额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全球不同类型对甲基苯酚消费量市场份额对比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全球对甲基苯酚产量及增长率（2020-2025年）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全球对甲基苯酚产值及增长率（2020-2025年）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中国对甲基苯酚产量及发展趋势（2020-2025年）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中国对甲基苯酚产值及未来发展趋势（2020-2025年）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全球对甲基苯酚产能、产量、产能利用率及发展趋势（2020-2031年）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全球对甲基苯酚产量、市场需求量及发展趋势（2020-2031年）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中国对甲基苯酚产能、产量、产能利用率及发展趋势（2020-2031年）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中国对甲基苯酚产量、市场需求量及发展趋势（2020-2031年）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全球对甲基苯酚主要厂商2025年产量市场份额列表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全球对甲基苯酚主要厂商2025年产值市场份额列表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中国市场对甲基苯酚主要厂商产量市场份额列表（2020-2025年）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中国对甲基苯酚主要厂商2025年产量市场份额列表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中国对甲基苯酚主要厂商2025年产值市场份额列表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2025年全球前五及前十大生产商对甲基苯酚市场份额</w:t>
      </w:r>
      <w:r>
        <w:rPr>
          <w:rFonts w:hint="eastAsia"/>
        </w:rPr>
        <w:br/>
      </w:r>
      <w:r>
        <w:rPr>
          <w:rFonts w:hint="eastAsia"/>
        </w:rPr>
        <w:t>　　图 全球对甲基苯酚第一梯队、第二梯队和第三梯队生产商（品牌）及市场份额（2020-2025年）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对甲基苯酚全球领先企业SWOT分析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全球主要地区对甲基苯酚消费量市场份额对比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北美市场对甲基苯酚产量及增长率（2020-2025年）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北美市场对甲基苯酚产值及增长率（2020-2025年）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欧洲市场对甲基苯酚产量及增长率（2020-2025年）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欧洲市场对甲基苯酚产值及增长率（2020-2025年）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中国市场对甲基苯酚产量及增长率（2020-2025年）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中国市场对甲基苯酚产值及增长率（2020-2025年）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日本市场对甲基苯酚产量及增长率（2020-2025年）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日本市场对甲基苯酚产值及增长率（2020-2025年）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东南亚市场对甲基苯酚产量及增长率（2020-2025年）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东南亚市场对甲基苯酚产值及增长率（2020-2025年）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印度市场对甲基苯酚产量及增长率（2020-2025年）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印度市场对甲基苯酚产值及增长率（2020-2025年）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全球主要地区对甲基苯酚消费量市场份额（2020-2025年）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全球主要地区对甲基苯酚消费量市场份额预测（2025-2031年）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印度市场对甲基苯酚消费量、增长率及发展预测（2020-2031年）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对甲基苯酚产业链分析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对甲基苯酚产品价格走势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5a0833b564323" w:history="1">
        <w:r>
          <w:rPr>
            <w:rStyle w:val="Hyperlink"/>
          </w:rPr>
          <w:t>2025-2031年全球与中国对甲基苯酚行业研究及趋势分析报告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5a0833b564323" w:history="1">
        <w:r>
          <w:rPr>
            <w:rStyle w:val="Hyperlink"/>
          </w:rPr>
          <w:t>https://www.20087.com/3/55/DuiJiaJiBenFenHangYeQianJingQuShi.html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热点：对甲氧基苯酚、对甲基苯酚与溴水反应、3甲基苯酚、对甲基苯酚和对甲氧基苯酚酸性、4甲基苯酚、对甲基苯酚和对硝基苯酚哪个酸性强、对甲基苯酚和溴水反应方程式、对甲基苯酚和间甲基苯酚的酸性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4b16cbc144962" w:history="1">
      <w:r>
        <w:rPr>
          <w:rStyle w:val="Hyperlink"/>
        </w:rPr>
        <w:t>2025-2031年全球与中国对甲基苯酚行业研究及趋势分析报告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uiJiaJiBenFenHangYeQianJingQuShi.html" TargetMode="External" Id="R6155a0833b56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uiJiaJiBenFenHangYeQianJingQuShi.html" TargetMode="External" Id="R0384b16cbc14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2025-02-26T03:10:00Z</dcterms:created>
  <dcterms:modified xsi:type="dcterms:W3CDTF">2025-02-26T04:10:00Z</dcterms:modified>
  <dc:subject>2025-2031年全球与中国对甲基苯酚行业研究及趋势分析报告</dc:subject>
  <dc:title>2025-2031年全球与中国对甲基苯酚行业研究及趋势分析报告</dc:title>
  <cp:keywords>2025-2031年全球与中国对甲基苯酚行业研究及趋势分析报告</cp:keywords>
  <dc:description>2025-2031年全球与中国对甲基苯酚行业研究及趋势分析报告</dc:description>
</cp:coreProperties>
</file>