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5de179ac460c" w:history="1">
              <w:r>
                <w:rPr>
                  <w:rStyle w:val="Hyperlink"/>
                </w:rPr>
                <w:t>2023-2029年全球与中国控油保湿市场调研及行业前景预测报告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5de179ac460c" w:history="1">
              <w:r>
                <w:rPr>
                  <w:rStyle w:val="Hyperlink"/>
                </w:rPr>
                <w:t>2023-2029年全球与中国控油保湿市场调研及行业前景预测报告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45de179ac460c" w:history="1">
                <w:r>
                  <w:rPr>
                    <w:rStyle w:val="Hyperlink"/>
                  </w:rPr>
                  <w:t>https://www.20087.com/3/35/KongYouBaoShiFaZhanQianJing.html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保湿是化妆品和个人护理产品中的一个重要类别，旨在解决油性皮肤问题的同时提供必要的水分补充。近年来，随着消费者对个性化护肤需求的增长，控油保湿产品市场持续扩大。目前，控油保湿产品不仅在配方上实现了创新，采用了更多天然成分和技术，还在包装和使用体验上进行了优化，提高了产品的吸引力。此外，随着消费者对品牌故事的关注度提高，品牌在传递品牌文化和价值观方面也做出了努力。</w:t>
      </w:r>
      <w:r>
        <w:rPr>
          <w:rFonts w:hint="eastAsia"/>
        </w:rPr>
        <w:br/>
      </w:r>
      <w:r>
        <w:rPr>
          <w:rFonts w:hint="eastAsia"/>
        </w:rPr>
        <w:t>　　未来，控油保湿产品将朝着更加个性化、天然化和科技化的方向发展。随着消费者对化学成分敏感度的提高，控油保湿产品将采用更多天然和有机成分，减少对皮肤的刺激。同时，随着个性化护肤趋势的兴起，控油保湿产品将提供更多定制化选项，满足不同肤质和需求的消费者。此外，随着科技的进步，控油保湿产品将集成更多高科技成分和技术，如微胶囊技术、智能感应技术等，以提高产品的功效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5de179ac460c" w:history="1">
        <w:r>
          <w:rPr>
            <w:rStyle w:val="Hyperlink"/>
          </w:rPr>
          <w:t>2023-2029年全球与中国控油保湿市场调研及行业前景预测报告</w:t>
        </w:r>
      </w:hyperlink>
      <w:r>
        <w:rPr>
          <w:rFonts w:hint="eastAsia"/>
        </w:rPr>
        <w:t>》通过严谨的内容、翔实的分析、权威的数据和直观的图表，全面解析了控油保湿行业的市场规模、需求变化、价格波动以及产业链构成。控油保湿报告深入剖析了当前市场现状，科学预测了未来控油保湿市场前景与发展趋势，特别关注了控油保湿细分市场的机会与挑战。同时，对控油保湿重点企业的竞争地位、品牌影响力和市场集中度进行了全面评估。控油保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控油保湿行业概述及发展现状</w:t>
      </w:r>
      <w:r>
        <w:rPr>
          <w:rFonts w:hint="eastAsia"/>
        </w:rPr>
        <w:br/>
      </w:r>
      <w:r>
        <w:rPr>
          <w:rFonts w:hint="eastAsia"/>
        </w:rPr>
        <w:t>　　1.1 控油保湿行业介绍</w:t>
      </w:r>
      <w:r>
        <w:rPr>
          <w:rFonts w:hint="eastAsia"/>
        </w:rPr>
        <w:br/>
      </w:r>
      <w:r>
        <w:rPr>
          <w:rFonts w:hint="eastAsia"/>
        </w:rPr>
        <w:t>　　1.2 控油保湿主要种类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2022年不同种类控油保湿产量占比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2017-2029年不同种类控油保湿价格走势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控油保湿主要应用领域分析</w:t>
      </w:r>
      <w:r>
        <w:rPr>
          <w:rFonts w:hint="eastAsia"/>
        </w:rPr>
        <w:br/>
      </w:r>
      <w:r>
        <w:rPr>
          <w:rFonts w:hint="eastAsia"/>
        </w:rPr>
        <w:t>　　　　1.3.1 控油保湿主要应用领域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2022年全球控油保湿不同应用领域消费量占比分析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全球与中国控油保湿市场发展现状对比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2017-2029年全球控油保湿市场现状及发展趋势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2017-2029年中国控油保湿市场现状及发展趋势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2017-2029年全球控油保湿供需现状及趋势预测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2017-2029年全球控油保湿产能、产量、产能利用率情况及趋势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2017-2029年全球控油保湿产量、表观消费量情况及趋势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2017-2029年中国控油保湿供需现状及趋势预测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2017-2029年中国控油保湿产能、产量、产能利用率情况及趋势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2017-2029年中国控油保湿产量、表观消费量情况及趋势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2017-2029年中国控油保湿产量、需求量、市场缺口情况及趋势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中国控油保湿行业政策分析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全球与中国控油保湿重点企业产量、产值、集中度分析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全球市场控油保湿重点企业2021和2022年产量、产值对比分析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全球市场控油保湿重点企业2021和2022年产量对比分析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全球市场控油保湿重点企业2021和2022年产值对比分析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全球市场控油保湿重点企业2021和2022年产品价格分析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中国市场控油保湿重点企业2021和2022年产量、产值对比分析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中国市场控油保湿重点企业2021和2022年产量对比分析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中国市场控油保湿重点企业2021和2022年产值对比分析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控油保湿重点厂商总部</w:t>
      </w:r>
      <w:r>
        <w:rPr>
          <w:rFonts w:hint="eastAsia"/>
        </w:rPr>
        <w:br/>
      </w:r>
      <w:r>
        <w:rPr>
          <w:rFonts w:hint="eastAsia"/>
        </w:rPr>
        <w:t>　　2.4 控油保湿行业企业集中度分析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全球重点控油保湿企业SWOT分析</w:t>
      </w:r>
      <w:r>
        <w:rPr>
          <w:rFonts w:hint="eastAsia"/>
        </w:rPr>
        <w:br/>
      </w:r>
      <w:r>
        <w:rPr>
          <w:rFonts w:hint="eastAsia"/>
        </w:rPr>
        <w:t>　　2.6 中国重点控油保湿企业SWOT分析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2017-2029年全球主要地区控油保湿产量、产值、市场份额情况及趋势预测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2017-2029年全球主要地区控油保湿产量、产值及市场份额情况及趋势预测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2017-2029年全球主要地区控油保湿产量及市场份额情况及趋势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2017-2029年全球主要地区控油保湿产值及市场份额情况及趋势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2017-2029年中国市场控油保湿产量、产值情况及趋势预测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2017-2029年北美市场控油保湿产量、产值情况及趋势预测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2017-2029年欧洲市场控油保湿产量、产值情况及趋势预测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2017-2029年日本市场控油保湿产量、产值情况及趋势预测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2017-2029年全球主要地区控油保湿消费量、市场份额及发展趋势分析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2017-2029年全球主要地区控油保湿消费量、市场份额及发展趋势预测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2017-2029年中国市场控油保湿消费情况及发展趋势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2017-2029年北美市场控油保湿消费情况及发展趋势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2017-2029年欧洲市场控油保湿消费情况及发展趋势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2017-2029年日本市场控油保湿消费情况及发展趋势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控油保湿行业重点企业调研分析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企业控油保湿产品</w:t>
      </w:r>
      <w:r>
        <w:rPr>
          <w:rFonts w:hint="eastAsia"/>
        </w:rPr>
        <w:br/>
      </w:r>
      <w:r>
        <w:rPr>
          <w:rFonts w:hint="eastAsia"/>
        </w:rPr>
        <w:t>　　　　5.1.3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企业控油保湿产品</w:t>
      </w:r>
      <w:r>
        <w:rPr>
          <w:rFonts w:hint="eastAsia"/>
        </w:rPr>
        <w:br/>
      </w:r>
      <w:r>
        <w:rPr>
          <w:rFonts w:hint="eastAsia"/>
        </w:rPr>
        <w:t>　　　　5.2.3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企业控油保湿产品</w:t>
      </w:r>
      <w:r>
        <w:rPr>
          <w:rFonts w:hint="eastAsia"/>
        </w:rPr>
        <w:br/>
      </w:r>
      <w:r>
        <w:rPr>
          <w:rFonts w:hint="eastAsia"/>
        </w:rPr>
        <w:t>　　　　5.3.3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企业控油保湿产品</w:t>
      </w:r>
      <w:r>
        <w:rPr>
          <w:rFonts w:hint="eastAsia"/>
        </w:rPr>
        <w:br/>
      </w:r>
      <w:r>
        <w:rPr>
          <w:rFonts w:hint="eastAsia"/>
        </w:rPr>
        <w:t>　　　　5.4.3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企业控油保湿产品</w:t>
      </w:r>
      <w:r>
        <w:rPr>
          <w:rFonts w:hint="eastAsia"/>
        </w:rPr>
        <w:br/>
      </w:r>
      <w:r>
        <w:rPr>
          <w:rFonts w:hint="eastAsia"/>
        </w:rPr>
        <w:t>　　　　5.5.3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企业控油保湿产品</w:t>
      </w:r>
      <w:r>
        <w:rPr>
          <w:rFonts w:hint="eastAsia"/>
        </w:rPr>
        <w:br/>
      </w:r>
      <w:r>
        <w:rPr>
          <w:rFonts w:hint="eastAsia"/>
        </w:rPr>
        <w:t>　　　　5.6.3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企业控油保湿产品</w:t>
      </w:r>
      <w:r>
        <w:rPr>
          <w:rFonts w:hint="eastAsia"/>
        </w:rPr>
        <w:br/>
      </w:r>
      <w:r>
        <w:rPr>
          <w:rFonts w:hint="eastAsia"/>
        </w:rPr>
        <w:t>　　　　5.7.3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企业控油保湿产品</w:t>
      </w:r>
      <w:r>
        <w:rPr>
          <w:rFonts w:hint="eastAsia"/>
        </w:rPr>
        <w:br/>
      </w:r>
      <w:r>
        <w:rPr>
          <w:rFonts w:hint="eastAsia"/>
        </w:rPr>
        <w:t>　　　　5.8.3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企业控油保湿产品</w:t>
      </w:r>
      <w:r>
        <w:rPr>
          <w:rFonts w:hint="eastAsia"/>
        </w:rPr>
        <w:br/>
      </w:r>
      <w:r>
        <w:rPr>
          <w:rFonts w:hint="eastAsia"/>
        </w:rPr>
        <w:t>　　　　5.9.3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企业控油保湿产品</w:t>
      </w:r>
      <w:r>
        <w:rPr>
          <w:rFonts w:hint="eastAsia"/>
        </w:rPr>
        <w:br/>
      </w:r>
      <w:r>
        <w:rPr>
          <w:rFonts w:hint="eastAsia"/>
        </w:rPr>
        <w:t>　　　　5.10.3 企业控油保湿产量、价格、收入、成本、毛利情况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2017-2029不同种类控油保湿产量、价格、产值及市场份额情况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全球市场不同种类控油保湿产量、产值及市场份额情况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2017-2029年全球市场不同种类控油保湿产量、市场份额情况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2017-2029年全球市场不同种类控油保湿产值、市场份额情况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2017-2029年全球市场不同种类控油保湿价格走势分析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中国市场不同种类控油保湿产量、产值及市场份额情况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2017-2029年中国市场不同种类控油保湿产量、市场份额情况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2017-2029年中国市场不同种类控油保湿产值、市场份额情况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2017-2029年中国市场不同种类控油保湿价格走势分析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控油保湿上游原料及下游主要应用领域分析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控油保湿产业链分析</w:t>
      </w:r>
      <w:r>
        <w:rPr>
          <w:rFonts w:hint="eastAsia"/>
        </w:rPr>
        <w:br/>
      </w:r>
      <w:r>
        <w:rPr>
          <w:rFonts w:hint="eastAsia"/>
        </w:rPr>
        <w:t>　　7.2 控油保湿产业上游供应分析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2017-2029年全球市场控油保湿下游主要应用领域消费量、市场份额情况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2017-2029年中国市场控油保湿下游主要应用领域消费量、市场份额及增长情况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2017-2029年中国市场控油保湿产量、消费量、进出口分析及发展趋势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2017-2029年中国市场控油保湿产量、消费量、进出口分析及发展趋势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2017-2029年中国市场控油保湿进出口贸易趋势</w:t>
      </w:r>
      <w:r>
        <w:rPr>
          <w:rFonts w:hint="eastAsia"/>
        </w:rPr>
        <w:br/>
      </w:r>
      <w:r>
        <w:rPr>
          <w:rFonts w:hint="eastAsia"/>
        </w:rPr>
        <w:t>　　8.3 中国市场控油保湿主要进口来源</w:t>
      </w:r>
      <w:r>
        <w:rPr>
          <w:rFonts w:hint="eastAsia"/>
        </w:rPr>
        <w:br/>
      </w:r>
      <w:r>
        <w:rPr>
          <w:rFonts w:hint="eastAsia"/>
        </w:rPr>
        <w:t>　　8.4 中国市场控油保湿主要出口目的地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2022年中国市场控油保湿主要地区分布</w:t>
      </w:r>
      <w:r>
        <w:rPr>
          <w:rFonts w:hint="eastAsia"/>
        </w:rPr>
        <w:br/>
      </w:r>
      <w:r>
        <w:rPr>
          <w:rFonts w:hint="eastAsia"/>
        </w:rPr>
        <w:t>　　9.1 中国控油保湿生产地区分布</w:t>
      </w:r>
      <w:r>
        <w:rPr>
          <w:rFonts w:hint="eastAsia"/>
        </w:rPr>
        <w:br/>
      </w:r>
      <w:r>
        <w:rPr>
          <w:rFonts w:hint="eastAsia"/>
        </w:rPr>
        <w:t>　　9.2 中国控油保湿消费地区分布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影响中国市场控油保湿供需因素分析</w:t>
      </w:r>
      <w:r>
        <w:rPr>
          <w:rFonts w:hint="eastAsia"/>
        </w:rPr>
        <w:br/>
      </w:r>
      <w:r>
        <w:rPr>
          <w:rFonts w:hint="eastAsia"/>
        </w:rPr>
        <w:t>　　10.1 控油保湿及相关行业技术发展概况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2017-2029年控油保湿进出口贸易现状及趋势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2017-2029年控油保湿产品技术趋势与价格走势预测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控油保湿行业市场环境发展趋势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2017-2029年不同种类控油保湿产品技术发展趋势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2017-2029年控油保湿价格走势预测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控油保湿销售渠道分析及建议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国内市场控油保湿销售渠道分析</w:t>
      </w:r>
      <w:r>
        <w:rPr>
          <w:rFonts w:hint="eastAsia"/>
        </w:rPr>
        <w:br/>
      </w:r>
      <w:r>
        <w:rPr>
          <w:rFonts w:hint="eastAsia"/>
        </w:rPr>
        <w:t>　　　　12.1.1 当前控油保湿主要销售模式及销售渠道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2017-2029年国内市场控油保湿销售模式及销售渠道趋势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海外市场控油保湿销售渠道分析</w:t>
      </w:r>
      <w:r>
        <w:rPr>
          <w:rFonts w:hint="eastAsia"/>
        </w:rPr>
        <w:br/>
      </w:r>
      <w:r>
        <w:rPr>
          <w:rFonts w:hint="eastAsia"/>
        </w:rPr>
        <w:t>　　12.3 控油保湿行业营销策略建议</w:t>
      </w:r>
      <w:r>
        <w:rPr>
          <w:rFonts w:hint="eastAsia"/>
        </w:rPr>
        <w:br/>
      </w:r>
      <w:r>
        <w:rPr>
          <w:rFonts w:hint="eastAsia"/>
        </w:rPr>
        <w:t>　　　　12.3.1 控油保湿市场定位及目标消费者分析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控油保湿行业营销模式及销售渠道建议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控油保湿产品介绍</w:t>
      </w:r>
      <w:r>
        <w:rPr>
          <w:rFonts w:hint="eastAsia"/>
        </w:rPr>
        <w:br/>
      </w:r>
      <w:r>
        <w:rPr>
          <w:rFonts w:hint="eastAsia"/>
        </w:rPr>
        <w:t>　　表 控油保湿产品分类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2022年全球不同种类控油保湿产量份额</w:t>
      </w:r>
      <w:r>
        <w:rPr>
          <w:rFonts w:hint="eastAsia"/>
        </w:rPr>
        <w:br/>
      </w:r>
      <w:r>
        <w:rPr>
          <w:rFonts w:hint="eastAsia"/>
        </w:rPr>
        <w:t>　　表 2017-2029年不同种类控油保湿价格及趋势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控油保湿主要应用领域</w:t>
      </w:r>
      <w:r>
        <w:rPr>
          <w:rFonts w:hint="eastAsia"/>
        </w:rPr>
        <w:br/>
      </w:r>
      <w:r>
        <w:rPr>
          <w:rFonts w:hint="eastAsia"/>
        </w:rPr>
        <w:t>　　图 全球2022年控油保湿不同应用领域消费量份额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2017-2029年全球市场控油保湿产量及增长情况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2017-2029年全球市场控油保湿产值及增长情况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2017-2029年中国市场控油保湿产量、增长率及趋势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2017-2029年中国市场控油保湿产值、增长率及趋势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2017-2029年全球控油保湿产能、产量、产能利用率及趋势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2017-2029年全球控油保湿产量、表观消费量及趋势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2017-2029年中国控油保湿产能、产量、产能利用率及趋势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2017-2029年中国控油保湿产量、表观消费量及趋势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2017-2029年中国控油保湿产量、市场需求量及趋势</w:t>
      </w:r>
      <w:r>
        <w:rPr>
          <w:rFonts w:hint="eastAsia"/>
        </w:rPr>
        <w:br/>
      </w:r>
      <w:r>
        <w:rPr>
          <w:rFonts w:hint="eastAsia"/>
        </w:rPr>
        <w:t>　　表 控油保湿行业政策分析</w:t>
      </w:r>
      <w:r>
        <w:rPr>
          <w:rFonts w:hint="eastAsia"/>
        </w:rPr>
        <w:br/>
      </w:r>
      <w:r>
        <w:rPr>
          <w:rFonts w:hint="eastAsia"/>
        </w:rPr>
        <w:t>　　表 全球市场控油保湿重点企业2021和2022年产量对比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全球市场控油保湿重点企业2021和2022年产量、市场份额统计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全球市场控油保湿重点企业2021年产量、市场份额统计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全球市场控油保湿重点企业2022年产量、市场份额统计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全球市场控油保湿重点企业2021和2022年产值对比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全球市场控油保湿重点企业2021和2022年产值市场份额统计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全球市场控油保湿重点企业2021年产值、市场份额统计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全球市场控油保湿重点企业2022年产值、市场份额统计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全球市场控油保湿重点企业2021和2022年产品价格统计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中国市场控油保湿重点企业2021和2022年产量对比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中国市场控油保湿重点企业2021和2022年产量市场份额统计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中国市场控油保湿重点企业2021年产量、市场份额统计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中国市场控油保湿重点企业2022年产量、市场份额统计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中国市场控油保湿重点企业2021和2022年产值对比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中国市场控油保湿重点企业2021和2022年产值市场份额统计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中国市场控油保湿重点企业2021年产值、市场份额统计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中国市场控油保湿重点企业2022年产值、市场份额统计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控油保湿企业总部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2021和2022年全球市场控油保湿重点企业产值市场份额对比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全球控油保湿重点企业SWOT分析</w:t>
      </w:r>
      <w:r>
        <w:rPr>
          <w:rFonts w:hint="eastAsia"/>
        </w:rPr>
        <w:br/>
      </w:r>
      <w:r>
        <w:rPr>
          <w:rFonts w:hint="eastAsia"/>
        </w:rPr>
        <w:t>　　表 中国控油保湿重点企业SWOT分析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2017-2022年全球主要地区控油保湿产量统计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2023-2029年全球主要地区控油保湿产量预测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2017-2029年全球主要地区控油保湿产量市场份额统计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2022年全球主要地区控油保湿产量市场份额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2017-2022年全球主要地区控油保湿产值统计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2023-2029年全球主要地区控油保湿产值预测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2017-2029年全球主要地区控油保湿产值市场份额统计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2022年全球主要地区控油保湿产值市场份额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2017-2029年中国市场控油保湿产量及增长情况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2017-2029年中国市场控油保湿产值及增长情况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2017-2029年北美市场控油保湿产量及增长情况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2017-2029年北美市场控油保湿产值及增长情况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2017-2029年欧洲市场控油保湿产量及增长情况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2017-2029年欧洲市场控油保湿产值及增长情况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2017-2029年日本市场控油保湿产量及增长情况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2017-2029年日本市场控油保湿产值及增长情况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2017-2022年全球主要地区控油保湿消费量统计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2023-2029年全球主要地区控油保湿消费量预测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2017-2029年全球主要地区控油保湿消费量市场份额统计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2022年全球主要地区控油保湿消费量市场份额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2017-2029年中国市场控油保湿消费量、增长率及趋势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2017-2029年北美市场控油保湿消费量、增长率及趋势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2017-2029年欧洲市场控油保湿消费量、增长率及趋势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2017-2029年日本市场控油保湿消费量、增长率及趋势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重点企业（十）控油保湿产品情况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重点企业（十）2021-2022年控油保湿产量、价格、收入、成本、毛利情况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2017-2022年全球市场不同种类控油保湿产量统计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2023-2029年全球市场不同种类控油保湿产量预测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2017-2029年全球市场不同种类控油保湿产量市场份额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2017-2022年全球市场不同种类控油保湿产值统计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2023-2029年全球市场不同种类控油保湿产值预测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2017-2029年全球市场不同种类控油保湿产值市场份额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2017-2029年全球市场不同种类控油保湿价格走势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2017-2022年中国市场不同种类控油保湿产量统计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2023-2029年中国市场不同种类控油保湿产量预测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2017-2029年中国市场不同种类控油保湿产量市场份额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2017-2022年中国市场不同种类控油保湿产值统计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2023-2029年中国市场不同种类控油保湿产值预测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2017-2029年中国市场不同种类控油保湿产值市场份额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2017-2029年中国市场不同种类控油保湿价格走势</w:t>
      </w:r>
      <w:r>
        <w:rPr>
          <w:rFonts w:hint="eastAsia"/>
        </w:rPr>
        <w:br/>
      </w:r>
      <w:r>
        <w:rPr>
          <w:rFonts w:hint="eastAsia"/>
        </w:rPr>
        <w:t>　　图 控油保湿产业链</w:t>
      </w:r>
      <w:r>
        <w:rPr>
          <w:rFonts w:hint="eastAsia"/>
        </w:rPr>
        <w:br/>
      </w:r>
      <w:r>
        <w:rPr>
          <w:rFonts w:hint="eastAsia"/>
        </w:rPr>
        <w:t>　　表 控油保湿原材料</w:t>
      </w:r>
      <w:r>
        <w:rPr>
          <w:rFonts w:hint="eastAsia"/>
        </w:rPr>
        <w:br/>
      </w:r>
      <w:r>
        <w:rPr>
          <w:rFonts w:hint="eastAsia"/>
        </w:rPr>
        <w:t>　　表 控油保湿上游原料供应商及联系方式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2017-2022年全球市场控油保湿主要应用领域消费量统计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2023-2029年全球市场控油保湿主要应用领域消费量预测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2017-2029年全球市场控油保湿主要应用领域消费量市场份额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2022年全球市场控油保湿主要应用领域消费量市场份额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2017-2029年全球市场控油保湿主要应用领域消费量增长率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2017-2022年中国市场控油保湿主要应用领域消费量统计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2023-2029年中国市场控油保湿主要应用领域消费量预测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2017-2029年中国市场控油保湿主要应用领域消费量市场份额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2017-2029年中国市场控油保湿主要应用领域消费量增长率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2017-2022年中国市场控油保湿产量、消费量、进出口情况分析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2023-2029年中国市场控油保湿产量、消费量、进出口情况预测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2017-2029年中国市场控油保湿进出口量</w:t>
      </w:r>
      <w:r>
        <w:rPr>
          <w:rFonts w:hint="eastAsia"/>
        </w:rPr>
        <w:br/>
      </w:r>
      <w:r>
        <w:rPr>
          <w:rFonts w:hint="eastAsia"/>
        </w:rPr>
        <w:t>　　图 2022年控油保湿生产地区分布</w:t>
      </w:r>
      <w:r>
        <w:rPr>
          <w:rFonts w:hint="eastAsia"/>
        </w:rPr>
        <w:br/>
      </w:r>
      <w:r>
        <w:rPr>
          <w:rFonts w:hint="eastAsia"/>
        </w:rPr>
        <w:t>　　图 2022年控油保湿消费地区分布</w:t>
      </w:r>
      <w:r>
        <w:rPr>
          <w:rFonts w:hint="eastAsia"/>
        </w:rPr>
        <w:br/>
      </w:r>
      <w:r>
        <w:rPr>
          <w:rFonts w:hint="eastAsia"/>
        </w:rPr>
        <w:t>　　图 2017-2029年中国控油保湿进口量及趋势预测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2017-2029年中国控油保湿出口量及趋势预测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2023-2029年不同种类控油保湿产量占比</w:t>
      </w:r>
      <w:r>
        <w:rPr>
          <w:rFonts w:hint="eastAsia"/>
        </w:rPr>
        <w:br/>
      </w:r>
      <w:r>
        <w:rPr>
          <w:rFonts w:hint="eastAsia"/>
        </w:rPr>
        <w:t>　　图 2023-2029年控油保湿价格走势预测</w:t>
      </w:r>
      <w:r>
        <w:rPr>
          <w:rFonts w:hint="eastAsia"/>
        </w:rPr>
        <w:br/>
      </w:r>
      <w:r>
        <w:rPr>
          <w:rFonts w:hint="eastAsia"/>
        </w:rPr>
        <w:t>　　图 国内市场控油保湿未来销售渠道趋势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5de179ac460c" w:history="1">
        <w:r>
          <w:rPr>
            <w:rStyle w:val="Hyperlink"/>
          </w:rPr>
          <w:t>2023-2029年全球与中国控油保湿市场调研及行业前景预测报告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45de179ac460c" w:history="1">
        <w:r>
          <w:rPr>
            <w:rStyle w:val="Hyperlink"/>
          </w:rPr>
          <w:t>https://www.20087.com/3/35/KongYouBaoShiFaZhanQianJing.html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56acd6a464544" w:history="1">
      <w:r>
        <w:rPr>
          <w:rStyle w:val="Hyperlink"/>
        </w:rPr>
        <w:t>2023-2029年全球与中国控油保湿市场调研及行业前景预测报告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ongYouBaoShiFaZhanQianJing.html" TargetMode="External" Id="R3aa45de179ac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ongYouBaoShiFaZhanQianJing.html" TargetMode="External" Id="Re2656acd6a46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2023-05-10T08:19:23Z</dcterms:created>
  <dcterms:modified xsi:type="dcterms:W3CDTF">2023-05-10T09:19:23Z</dcterms:modified>
  <dc:subject>2023-2029年全球与中国控油保湿市场调研及行业前景预测报告</dc:subject>
  <dc:title>2023-2029年全球与中国控油保湿市场调研及行业前景预测报告</dc:title>
  <cp:keywords>2023-2029年全球与中国控油保湿市场调研及行业前景预测报告</cp:keywords>
  <dc:description>2023-2029年全球与中国控油保湿市场调研及行业前景预测报告</dc:description>
</cp:coreProperties>
</file>