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ce77827a493a" w:history="1">
              <w:r>
                <w:rPr>
                  <w:rStyle w:val="Hyperlink"/>
                </w:rPr>
                <w:t>2023-2029年全球与中国木醋液行业研究及前景趋势报告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ce77827a493a" w:history="1">
              <w:r>
                <w:rPr>
                  <w:rStyle w:val="Hyperlink"/>
                </w:rPr>
                <w:t>2023-2029年全球与中国木醋液行业研究及前景趋势报告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7ce77827a493a" w:history="1">
                <w:r>
                  <w:rPr>
                    <w:rStyle w:val="Hyperlink"/>
                  </w:rPr>
                  <w:t>https://www.20087.com/3/05/MuCuYeDeFaZhanQianJing.html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是一种由木材干馏过程中产生的液体产物，具有杀菌消毒、促进植物生长等多种功能，被广泛应用于农业、园艺等领域。近年来，随着人们对天然有机产品的重视程度不断提高，木醋液的应用范围和市场规模都在不断扩大。目前，木醋液的研究主要集中在提高其有效成分含量、优化提取工艺、拓展应用领域等方面。通过改进生产技术，提高木醋液的质量和产量，不仅可以更好地满足市场需求，还可以降低生产成本，提高经济效益。然而，如何确保木醋液的安全性和有效性，如何开发更多样化的产品形式，以适应不同的使用场景，是当前木醋液产业面临的挑战。</w:t>
      </w:r>
      <w:r>
        <w:rPr>
          <w:rFonts w:hint="eastAsia"/>
        </w:rPr>
        <w:br/>
      </w:r>
      <w:r>
        <w:rPr>
          <w:rFonts w:hint="eastAsia"/>
        </w:rPr>
        <w:t>　　未来，木醋液的发展将更加注重多功能化和可持续性。多功能化意味着开发出具有更多用途的木醋液产品，如用于土壤改良、水质净化等；可持续性则是指通过采用可再生资源作为原料，以及绿色生产工艺，减少对环境的影响。随着消费者对健康生活方式追求的增强，木醋液作为一种天然、环保的产品，有望在更多领域得到应用。此外，随着科研投入的增加和技术的进步，木醋液的生产效率和产品质量将进一步提升，推动木醋液产业向着更加专业化、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ce77827a493a" w:history="1">
        <w:r>
          <w:rPr>
            <w:rStyle w:val="Hyperlink"/>
          </w:rPr>
          <w:t>2023-2029年全球与中国木醋液行业研究及前景趋势报告</w:t>
        </w:r>
      </w:hyperlink>
      <w:r>
        <w:rPr>
          <w:rFonts w:hint="eastAsia"/>
        </w:rPr>
        <w:t>》全面分析了全球及我国木醋液行业的现状、市场需求、市场规模以及价格动态，探讨了木醋液产业链的结构与发展。木醋液报告对木醋液细分市场进行了剖析，同时基于科学数据，对木醋液市场前景及发展趋势进行了预测。报告还聚焦木醋液重点企业，并对其品牌影响力、市场竞争力以及行业集中度进行了评估。木醋液报告为投资者、产业链相关企业及政府决策部门提供了专业、客观的参考，是了解和把握木醋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木醋液行业介绍</w:t>
      </w:r>
      <w:r>
        <w:rPr>
          <w:rFonts w:hint="eastAsia"/>
        </w:rPr>
        <w:br/>
      </w:r>
      <w:r>
        <w:rPr>
          <w:rFonts w:hint="eastAsia"/>
        </w:rPr>
        <w:t>　　第二节 木醋液产品主要分类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一、不同种类木醋液产量占比（2022年）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二、不同种类木醋液价格走势（2018-2022年）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木醋液主要应用领域分析</w:t>
      </w:r>
      <w:r>
        <w:rPr>
          <w:rFonts w:hint="eastAsia"/>
        </w:rPr>
        <w:br/>
      </w:r>
      <w:r>
        <w:rPr>
          <w:rFonts w:hint="eastAsia"/>
        </w:rPr>
        <w:t>　　　　一、木醋液主要应用领域</w:t>
      </w:r>
      <w:r>
        <w:rPr>
          <w:rFonts w:hint="eastAsia"/>
        </w:rPr>
        <w:br/>
      </w:r>
      <w:r>
        <w:rPr>
          <w:rFonts w:hint="eastAsia"/>
        </w:rPr>
        <w:t>　　　　二、全球木醋液不同应用领域消费量占比（2022年）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全球与中国木醋液市场发展现状对比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一、全球木醋液市场现状及发展趋势（2018-2029年）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二、中国木醋液市场现状及发展趋势（2018-2029年）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全球木醋液供需现状及趋势预测（2018-2029年）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一、全球木醋液产能、产量、产能利用率情况及趋势（2018-2029年）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二、全球木醋液产量、表观消费量情况及趋势（2018-2029年）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中国木醋液供需现状及趋势预测（2018-2029年）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一、中国木醋液产能、产量、产能利用率情况及趋势（2018-2029年）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二、中国木醋液产量、表观消费量情况及趋势（2018-2029年）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三、中国木醋液产量、需求量、市场缺口情况及趋势（2018-2029年）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中国木醋液行业政策分析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全球与中国木醋液重点企业产量、产值、集中度分析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全球市场木醋液重点企业2020和2022年产量、产值统计分析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一、全球市场木醋液重点企业2020和2022年产量统计分析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二、全球市场木醋液重点企业2020和2022年产值统计分析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三、全球市场木醋液重点企业2020和2022年产品价格分析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中国市场木醋液重点企业2020和2022年产量、产值统计分析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一、中国市场木醋液重点企业2020和2022年产量统计分析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二、中国市场木醋液重点企业2020和2022年产值统计分析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木醋液重点厂商总部</w:t>
      </w:r>
      <w:r>
        <w:rPr>
          <w:rFonts w:hint="eastAsia"/>
        </w:rPr>
        <w:br/>
      </w:r>
      <w:r>
        <w:rPr>
          <w:rFonts w:hint="eastAsia"/>
        </w:rPr>
        <w:t>　　第四节 木醋液行业企业集中度分析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全球重点木醋液企业SWOT分析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中国重点木醋液企业SWOT分析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全球主要地区木醋液产量、产值、市场份额情况及趋势预测（2018-2029年）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全球主要地区木醋液产量、产值及市场份额情况及趋势（2018-2029年）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一、全球主要地区木醋液产量及市场份额情况及趋势（2018-2029年）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二、全球主要地区木醋液产值及市场份额情况及趋势（2018-2029年）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日本市场2018-2029年木醋液产量、产值情况及趋势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全球主要地区木醋液消费量、市场份额及发展趋势分析（2018-2029年）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全球主要地区木醋液消费量、市场份额及发展趋势（2018-2029年）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日本市场2018-2029年木醋液消费情况及发展趋势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主要木醋液企业调研分析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二、企业木醋液产品</w:t>
      </w:r>
      <w:r>
        <w:rPr>
          <w:rFonts w:hint="eastAsia"/>
        </w:rPr>
        <w:br/>
      </w:r>
      <w:r>
        <w:rPr>
          <w:rFonts w:hint="eastAsia"/>
        </w:rPr>
        <w:t>　　　　三、企业木醋液产量、价格、收入、成本、毛利情况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不同种类木醋液产量、价格、产值及市场份额情况（2018-2022年）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全球市场不同种类木醋液产量、产值及市场份额情况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一、全球市场不同种类木醋液产量、市场份额情况（2018-2022年）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二、全球市场不同种类木醋液产值、市场份额情况（2018-2022年）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三、全球市场不同种类木醋液价格走势分析（2018-2022年）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中国市场不同种类木醋液产量、产值及市场份额情况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一、中国市场不同种类木醋液产量、市场份额情况（2018-2022年）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二、中国市场不同种类木醋液产值、市场份额情况（2018-2022年）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三、中国市场不同种类木醋液价格走势分析（2018-2022年）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木醋液上游原料及下游主要应用领域分析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木醋液产业链分析</w:t>
      </w:r>
      <w:r>
        <w:rPr>
          <w:rFonts w:hint="eastAsia"/>
        </w:rPr>
        <w:br/>
      </w:r>
      <w:r>
        <w:rPr>
          <w:rFonts w:hint="eastAsia"/>
        </w:rPr>
        <w:t>　　第二节 木醋液产业上游供应分析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全球市场木醋液下游主要应用领域消费量、市场份额及增长情况（2018-2022年）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中国市场木醋液下游主要应用领域消费量、市场份额及增长情况（2018-2022年）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中国市场木醋液产量、消费量、进出口分析及发展趋势（2018-2029年）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中国市场木醋液产量、消费量、进出口分析及发展趋势（2018-2029年）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中国市场木醋液进出口贸易趋势（2018-2029年）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中国市场木醋液主要进口来源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中国市场木醋液主要出口目的地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中国市场木醋液主要地区分布（2022年）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中国木醋液生产地区分布</w:t>
      </w:r>
      <w:r>
        <w:rPr>
          <w:rFonts w:hint="eastAsia"/>
        </w:rPr>
        <w:br/>
      </w:r>
      <w:r>
        <w:rPr>
          <w:rFonts w:hint="eastAsia"/>
        </w:rPr>
        <w:t>　　第二节 中国木醋液消费地区分布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影响中国市场木醋液供需因素分析</w:t>
      </w:r>
      <w:r>
        <w:rPr>
          <w:rFonts w:hint="eastAsia"/>
        </w:rPr>
        <w:br/>
      </w:r>
      <w:r>
        <w:rPr>
          <w:rFonts w:hint="eastAsia"/>
        </w:rPr>
        <w:t>　　第一节 木醋液及相关行业技术发展概况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木醋液进出口贸易现状及趋势（2018-2029年）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木醋液产品技术趋势与价格走势预测（2018-2029年）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木醋液行业市场环境发展趋势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不同种类木醋液产品技术发展趋势（2018-2022年）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木醋液价格走势预测（2018-2029年）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木醋液销售渠道分析及建议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国内市场木醋液销售渠道分析</w:t>
      </w:r>
      <w:r>
        <w:rPr>
          <w:rFonts w:hint="eastAsia"/>
        </w:rPr>
        <w:br/>
      </w:r>
      <w:r>
        <w:rPr>
          <w:rFonts w:hint="eastAsia"/>
        </w:rPr>
        <w:t>　　　　一、当前木醋液主要销售模式及销售渠道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二、国内市场木醋液销售模式及销售渠道趋势（2018-2029年）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海外市场木醋液销售渠道分析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木醋液行业营销策略建议</w:t>
      </w:r>
      <w:r>
        <w:rPr>
          <w:rFonts w:hint="eastAsia"/>
        </w:rPr>
        <w:br/>
      </w:r>
      <w:r>
        <w:rPr>
          <w:rFonts w:hint="eastAsia"/>
        </w:rPr>
        <w:t>　　　　一、木醋液市场定位及目标消费者分析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二、木醋液行业营销模式及销售渠道建议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木醋液产品介绍</w:t>
      </w:r>
      <w:r>
        <w:rPr>
          <w:rFonts w:hint="eastAsia"/>
        </w:rPr>
        <w:br/>
      </w:r>
      <w:r>
        <w:rPr>
          <w:rFonts w:hint="eastAsia"/>
        </w:rPr>
        <w:t>　　表 木醋液产品分类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2022年全球不同种类木醋液产量份额</w:t>
      </w:r>
      <w:r>
        <w:rPr>
          <w:rFonts w:hint="eastAsia"/>
        </w:rPr>
        <w:br/>
      </w:r>
      <w:r>
        <w:rPr>
          <w:rFonts w:hint="eastAsia"/>
        </w:rPr>
        <w:t>　　表 不同种类木醋液价格及趋势（2018-2029年）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木醋液主要应用领域</w:t>
      </w:r>
      <w:r>
        <w:rPr>
          <w:rFonts w:hint="eastAsia"/>
        </w:rPr>
        <w:br/>
      </w:r>
      <w:r>
        <w:rPr>
          <w:rFonts w:hint="eastAsia"/>
        </w:rPr>
        <w:t>　　图 全球2022年木醋液不同应用领域消费量份额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全球市场木醋液产量及增长情况（2018-2022年）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全球市场木醋液产值及增长情况（2018-2022年）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中国市场木醋液产量、增长率及趋势（2018-2029年）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中国市场木醋液产值、增长率及趋势（2018-2029年）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全球木醋液产能、产量、产能利用率及趋势（2018-2029年）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全球木醋液产量、表观消费量及趋势（2018-2029年）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中国木醋液产能、产量、产能利用率及趋势（2018-2029年）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中国木醋液产量、表观消费量及趋势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中国木醋液产量、市场需求量及趋势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木醋液行业政策分析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全球市场木醋液重点企业2022年产量、市场份额统计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全球市场木醋液重点企业2022年产值、市场份额统计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中国市场木醋液重点企业2022年产量、市场份额统计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中国市场木醋液重点企业2020和2022年产值市场份额统计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中国市场木醋液重点企业2022年产值、市场份额统计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木醋液企业总部</w:t>
      </w:r>
      <w:r>
        <w:rPr>
          <w:rFonts w:hint="eastAsia"/>
        </w:rPr>
        <w:br/>
      </w:r>
      <w:r>
        <w:rPr>
          <w:rFonts w:hint="eastAsia"/>
        </w:rPr>
        <w:t>　　表 全球市场木醋液重点企业2020和2022年产值市场份额统计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全球木醋液重点企业SWOT分析</w:t>
      </w:r>
      <w:r>
        <w:rPr>
          <w:rFonts w:hint="eastAsia"/>
        </w:rPr>
        <w:br/>
      </w:r>
      <w:r>
        <w:rPr>
          <w:rFonts w:hint="eastAsia"/>
        </w:rPr>
        <w:t>　　表 中国木醋液重点企业SWOT分析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全球主要地区2018-2022年木醋液产量统计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全球主要地区2023-2029年木醋液产量预测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全球主要地区2018-2022年木醋液产量市场份额统计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全球主要地区2022年木醋液产量市场份额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全球主要地区2018-2022年木醋液产值统计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全球主要地区2023-2029年木醋液产值预测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全球主要地区2018-2022年木醋液产值市场份额统计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全球主要地区2022年木醋液产值市场份额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日本市场2018-2022年木醋液产量及增长情况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日本市场2018-2022年木醋液产值及增长情况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全球主要地区2018-2022年木醋液消费量统计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全球主要地区2023-2029年木醋液消费量预测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全球主要地区2018-2022年木醋液消费量市场份额统计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全球主要地区2022年木醋液消费量市场份额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日本市场2018-2029年木醋液消费量、增长率及趋势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企业（一）木醋液产品情况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企业（二）木醋液产品情况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企业（三）木醋液产品情况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企业（四）木醋液产品情况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企业（五）木醋液产品情况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企业（六）木醋液产品情况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企业（七）木醋液产品情况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企业（八）木醋液产品情况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企业（九）木醋液产品情况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企业（十）木醋液产品情况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企业（十）2018-2022年木醋液产量、价格、收入、成本、毛利情况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全球市场不同种类木醋液产量统计（2018-2022年）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全球市场不同种类木醋液产量市场份额（2018-2022年）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全球市场不同种类木醋液产值市场份额（2018-2022年）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全球市场不同种类木醋液价格走势（2018-2029年）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中国市场不同种类木醋液产量市场份额（2018-2022年）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中国市场不同种类木醋液产值市场份额（2018-2029年）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中国市场不同种类木醋液价格走势（2018-2029年）</w:t>
      </w:r>
      <w:r>
        <w:rPr>
          <w:rFonts w:hint="eastAsia"/>
        </w:rPr>
        <w:br/>
      </w:r>
      <w:r>
        <w:rPr>
          <w:rFonts w:hint="eastAsia"/>
        </w:rPr>
        <w:t>　　图 木醋液产业链</w:t>
      </w:r>
      <w:r>
        <w:rPr>
          <w:rFonts w:hint="eastAsia"/>
        </w:rPr>
        <w:br/>
      </w:r>
      <w:r>
        <w:rPr>
          <w:rFonts w:hint="eastAsia"/>
        </w:rPr>
        <w:t>　　表 木醋液原材料</w:t>
      </w:r>
      <w:r>
        <w:rPr>
          <w:rFonts w:hint="eastAsia"/>
        </w:rPr>
        <w:br/>
      </w:r>
      <w:r>
        <w:rPr>
          <w:rFonts w:hint="eastAsia"/>
        </w:rPr>
        <w:t>　　表 木醋液上游原料供应商及联系方式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全球市场木醋液主要应用领域消费量统计（2018-2022年）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全球市场木醋液主要应用领域消费量预测（2023-2029年）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全球市场木醋液主要应用领域消费量市场份额（2018-2022年）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2022年全球市场木醋液主要应用领域消费量市场份额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全球市场木醋液主要应用领域消费量增长率（2018-2022年）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中国市场木醋液主要应用领域消费量市场份额（2018-2022年）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中国市场木醋液主要应用领域消费量增长率（2018-2022年）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中国市场木醋液产量、消费量、进出口情况预测（2023-2029年）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2018-2022年中国市场木醋液进出口量</w:t>
      </w:r>
      <w:r>
        <w:rPr>
          <w:rFonts w:hint="eastAsia"/>
        </w:rPr>
        <w:br/>
      </w:r>
      <w:r>
        <w:rPr>
          <w:rFonts w:hint="eastAsia"/>
        </w:rPr>
        <w:t>　　图 2022年木醋液生产地区分布</w:t>
      </w:r>
      <w:r>
        <w:rPr>
          <w:rFonts w:hint="eastAsia"/>
        </w:rPr>
        <w:br/>
      </w:r>
      <w:r>
        <w:rPr>
          <w:rFonts w:hint="eastAsia"/>
        </w:rPr>
        <w:t>　　图 2022年木醋液消费地区分布</w:t>
      </w:r>
      <w:r>
        <w:rPr>
          <w:rFonts w:hint="eastAsia"/>
        </w:rPr>
        <w:br/>
      </w:r>
      <w:r>
        <w:rPr>
          <w:rFonts w:hint="eastAsia"/>
        </w:rPr>
        <w:t>　　图 中国木醋液进口量及趋势预测（2018-2029年）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中国木醋液出口量及趋势预测（2018-2029年）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不同种类木醋液产量占比（2018-2022年）</w:t>
      </w:r>
      <w:r>
        <w:rPr>
          <w:rFonts w:hint="eastAsia"/>
        </w:rPr>
        <w:br/>
      </w:r>
      <w:r>
        <w:rPr>
          <w:rFonts w:hint="eastAsia"/>
        </w:rPr>
        <w:t>　　图 木醋液价格走势预测（2023-2029年）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国内市场木醋液未来销售渠道趋势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ce77827a493a" w:history="1">
        <w:r>
          <w:rPr>
            <w:rStyle w:val="Hyperlink"/>
          </w:rPr>
          <w:t>2023-2029年全球与中国木醋液行业研究及前景趋势报告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7ce77827a493a" w:history="1">
        <w:r>
          <w:rPr>
            <w:rStyle w:val="Hyperlink"/>
          </w:rPr>
          <w:t>https://www.20087.com/3/05/MuCuYeDeFaZhanQianJing.html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e7eb0daf4d6b" w:history="1">
      <w:r>
        <w:rPr>
          <w:rStyle w:val="Hyperlink"/>
        </w:rPr>
        <w:t>2023-2029年全球与中国木醋液行业研究及前景趋势报告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MuCuYeDeFaZhanQianJing.html" TargetMode="External" Id="R46e7ce77827a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MuCuYeDeFaZhanQianJing.html" TargetMode="External" Id="R34a6e7eb0da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2023-01-14T02:44:00Z</dcterms:created>
  <dcterms:modified xsi:type="dcterms:W3CDTF">2023-01-14T03:44:00Z</dcterms:modified>
  <dc:subject>2023-2029年全球与中国木醋液行业研究及前景趋势报告</dc:subject>
  <dc:title>2023-2029年全球与中国木醋液行业研究及前景趋势报告</dc:title>
  <cp:keywords>2023-2029年全球与中国木醋液行业研究及前景趋势报告</cp:keywords>
  <dc:description>2023-2029年全球与中国木醋液行业研究及前景趋势报告</dc:description>
</cp:coreProperties>
</file>