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bd2a9b81477e" w:history="1">
              <w:r>
                <w:rPr>
                  <w:rStyle w:val="Hyperlink"/>
                </w:rPr>
                <w:t>2025-2031年中国灭菌设备市场研究与趋势分析报告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bd2a9b81477e" w:history="1">
              <w:r>
                <w:rPr>
                  <w:rStyle w:val="Hyperlink"/>
                </w:rPr>
                <w:t>2025-2031年中国灭菌设备市场研究与趋势分析报告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bbd2a9b81477e" w:history="1">
                <w:r>
                  <w:rPr>
                    <w:rStyle w:val="Hyperlink"/>
                  </w:rPr>
                  <w:t>https://www.20087.com/3/65/MieJunSheBeiFaZhanQuShi.html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是医疗、食品、制药等行业不可或缺的关键装备，近年来，随着杀菌技术的不断创新，灭菌设备的灭菌效果和安全性得到了显著提升。目前，常见的灭菌设备包括蒸汽灭菌器、环氧乙烷灭菌器、辐照灭菌器等，它们通过高温、化学试剂、辐射等方式，有效地杀灭微生物，确保产品的无菌状态。同时，随着自动化、智能化技术的应用，灭菌设备的操作变得更加简便，监测和控制系统也更加精准可靠。</w:t>
      </w:r>
      <w:r>
        <w:rPr>
          <w:rFonts w:hint="eastAsia"/>
        </w:rPr>
        <w:br/>
      </w:r>
      <w:r>
        <w:rPr>
          <w:rFonts w:hint="eastAsia"/>
        </w:rPr>
        <w:t>　　未来，灭菌设备的发展将更加注重智能化和节能环保。一方面，通过深化与物联网、人工智能技术的融合，将开发出具备远程监控、故障预警功能的智能灭菌设备，提高设备的运行效率和安全性。另一方面，结合绿色制造理念，灭菌设备将采用更加节能的加热元件和优化的热回收系统，降低能耗，减少温室气体排放。此外，随着医疗、食品等行业的质量监管趋严，灭菌设备将不断提升灭菌效果的验证标准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bd2a9b81477e" w:history="1">
        <w:r>
          <w:rPr>
            <w:rStyle w:val="Hyperlink"/>
          </w:rPr>
          <w:t>2025-2031年中国灭菌设备市场研究与趋势分析报告</w:t>
        </w:r>
      </w:hyperlink>
      <w:r>
        <w:rPr>
          <w:rFonts w:hint="eastAsia"/>
        </w:rPr>
        <w:t>》从产业链视角出发，系统分析了灭菌设备行业的市场现状与需求动态，详细解读了灭菌设备市场规模、价格波动及上下游影响因素。报告深入剖析了灭菌设备细分领域的发展特点，基于权威数据对市场前景及未来趋势进行了科学预测，同时揭示了灭菌设备重点企业的竞争格局与市场集中度变化。报告客观翔实地指出了灭菌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2024-2025年灭菌设备市场特点分析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灭菌设备行业经济环境分析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二、相关灭菌设备行业标准分析</w:t>
      </w:r>
      <w:r>
        <w:rPr>
          <w:rFonts w:hint="eastAsia"/>
        </w:rPr>
        <w:br/>
      </w:r>
      <w:r>
        <w:rPr>
          <w:rFonts w:hint="eastAsia"/>
        </w:rPr>
        <w:t>　　第三节 灭菌设备行业社会环境分析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2024-2025年全球灭菌设备行业市场发展调研分析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2025-2031年全球灭菌设备行业市场规模趋势预测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2024-2025年中国灭菌设备市场现状</w:t>
      </w:r>
      <w:r>
        <w:rPr>
          <w:rFonts w:hint="eastAsia"/>
        </w:rPr>
        <w:br/>
      </w:r>
      <w:r>
        <w:rPr>
          <w:rFonts w:hint="eastAsia"/>
        </w:rPr>
        <w:t>　　第二节 中国灭菌设备行业产量情况分析及预测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二、2019-2024年中国灭菌设备产量统计</w:t>
      </w:r>
      <w:r>
        <w:rPr>
          <w:rFonts w:hint="eastAsia"/>
        </w:rPr>
        <w:br/>
      </w:r>
      <w:r>
        <w:rPr>
          <w:rFonts w:hint="eastAsia"/>
        </w:rPr>
        <w:t>　　　　三、灭菌设备行业区域产量分布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四、2025-2031年中国灭菌设备产量预测</w:t>
      </w:r>
      <w:r>
        <w:rPr>
          <w:rFonts w:hint="eastAsia"/>
        </w:rPr>
        <w:br/>
      </w:r>
      <w:r>
        <w:rPr>
          <w:rFonts w:hint="eastAsia"/>
        </w:rPr>
        <w:t>　　第三节 中国灭菌设备市场需求分析及预测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二、中国灭菌设备市场需求特点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灭菌设备细分市场（一）发展研究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2024-2025年中国灭菌设备行业现状调研分析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中国灭菌设备行业存在的问题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对中国灭菌设备市场的分析及思考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一、灭菌设备市场特点</w:t>
      </w:r>
      <w:r>
        <w:rPr>
          <w:rFonts w:hint="eastAsia"/>
        </w:rPr>
        <w:br/>
      </w:r>
      <w:r>
        <w:rPr>
          <w:rFonts w:hint="eastAsia"/>
        </w:rPr>
        <w:t>　　　　二、灭菌设备市场分析</w:t>
      </w:r>
      <w:r>
        <w:rPr>
          <w:rFonts w:hint="eastAsia"/>
        </w:rPr>
        <w:br/>
      </w:r>
      <w:r>
        <w:rPr>
          <w:rFonts w:hint="eastAsia"/>
        </w:rPr>
        <w:t>　　　　三、灭菌设备市场变化的方向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二、灭菌设备企业分布区域集中度分析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三、国内灭菌设备行业重点企业发展动向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2025年灭菌设备企业管理策略建议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灭菌设备市场研究结论</w:t>
      </w:r>
      <w:r>
        <w:rPr>
          <w:rFonts w:hint="eastAsia"/>
        </w:rPr>
        <w:br/>
      </w:r>
      <w:r>
        <w:rPr>
          <w:rFonts w:hint="eastAsia"/>
        </w:rPr>
        <w:t>　　第二节 灭菌设备子行业研究结论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灭菌设备市场发展建议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灭菌设备行业类别</w:t>
      </w:r>
      <w:r>
        <w:rPr>
          <w:rFonts w:hint="eastAsia"/>
        </w:rPr>
        <w:br/>
      </w:r>
      <w:r>
        <w:rPr>
          <w:rFonts w:hint="eastAsia"/>
        </w:rPr>
        <w:t>　　图表 灭菌设备行业产业链调研</w:t>
      </w:r>
      <w:r>
        <w:rPr>
          <w:rFonts w:hint="eastAsia"/>
        </w:rPr>
        <w:br/>
      </w:r>
      <w:r>
        <w:rPr>
          <w:rFonts w:hint="eastAsia"/>
        </w:rPr>
        <w:t>　　图表 灭菌设备行业现状</w:t>
      </w:r>
      <w:r>
        <w:rPr>
          <w:rFonts w:hint="eastAsia"/>
        </w:rPr>
        <w:br/>
      </w:r>
      <w:r>
        <w:rPr>
          <w:rFonts w:hint="eastAsia"/>
        </w:rPr>
        <w:t>　　图表 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2019-2024年中国灭菌设备市场规模</w:t>
      </w:r>
      <w:r>
        <w:rPr>
          <w:rFonts w:hint="eastAsia"/>
        </w:rPr>
        <w:br/>
      </w:r>
      <w:r>
        <w:rPr>
          <w:rFonts w:hint="eastAsia"/>
        </w:rPr>
        <w:t>　　图表 2025年中国灭菌设备行业产能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2019-2024年中国灭菌设备产量</w:t>
      </w:r>
      <w:r>
        <w:rPr>
          <w:rFonts w:hint="eastAsia"/>
        </w:rPr>
        <w:br/>
      </w:r>
      <w:r>
        <w:rPr>
          <w:rFonts w:hint="eastAsia"/>
        </w:rPr>
        <w:t>　　图表 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2025-2031年中国灭菌设备市场规模预测</w:t>
      </w:r>
      <w:r>
        <w:rPr>
          <w:rFonts w:hint="eastAsia"/>
        </w:rPr>
        <w:br/>
      </w:r>
      <w:r>
        <w:rPr>
          <w:rFonts w:hint="eastAsia"/>
        </w:rPr>
        <w:t>　　图表 灭菌设备行业准入条件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bd2a9b81477e" w:history="1">
        <w:r>
          <w:rPr>
            <w:rStyle w:val="Hyperlink"/>
          </w:rPr>
          <w:t>2025-2031年中国灭菌设备市场研究与趋势分析报告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bbd2a9b81477e" w:history="1">
        <w:r>
          <w:rPr>
            <w:rStyle w:val="Hyperlink"/>
          </w:rPr>
          <w:t>https://www.20087.com/3/65/MieJunSheBeiFaZhanQuShi.html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d6c364c44d81" w:history="1">
      <w:r>
        <w:rPr>
          <w:rStyle w:val="Hyperlink"/>
        </w:rPr>
        <w:t>2025-2031年中国灭菌设备市场研究与趋势分析报告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ieJunSheBeiFaZhanQuShi.html" TargetMode="External" Id="R2d9bbd2a9b8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ieJunSheBeiFaZhanQuShi.html" TargetMode="External" Id="R66bad6c364c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2024-12-07T03:17:00Z</dcterms:created>
  <dcterms:modified xsi:type="dcterms:W3CDTF">2024-12-07T04:17:00Z</dcterms:modified>
  <dc:subject>2025-2031年中国灭菌设备市场研究与趋势分析报告</dc:subject>
  <dc:title>2025-2031年中国灭菌设备市场研究与趋势分析报告</dc:title>
  <cp:keywords>2025-2031年中国灭菌设备市场研究与趋势分析报告</cp:keywords>
  <dc:description>2025-2031年中国灭菌设备市场研究与趋势分析报告</dc:description>
</cp:coreProperties>
</file>