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42c1a28b44062" w:history="1">
              <w:r>
                <w:rPr>
                  <w:rStyle w:val="Hyperlink"/>
                </w:rPr>
                <w:t>2025-2031年中国电热披萨锅行业市场调研与前景趋势报告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42c1a28b44062" w:history="1">
              <w:r>
                <w:rPr>
                  <w:rStyle w:val="Hyperlink"/>
                </w:rPr>
                <w:t>2025-2031年中国电热披萨锅行业市场调研与前景趋势报告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42c1a28b44062" w:history="1">
                <w:r>
                  <w:rPr>
                    <w:rStyle w:val="Hyperlink"/>
                  </w:rPr>
                  <w:t>https://www.20087.com/3/35/DianRePiSaGuoHangYeQianJingFenXi.html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披萨锅是一种家用厨房电器，在近年来随着消费者对便捷烹饪需求的增长而得到了快速发展。目前，电热披萨锅不仅在加热速度和温度控制方面有了显著提升，而且在设计上也更加注重操作便捷性和安全性。随着新材料和新技术的应用，电热披萨锅在节能性、耐用性和易清洁性方面都有了显著改善。此外，随着智能家居技术的发展，能够实现智能控制的电热披萨锅逐渐成为市场的新宠。</w:t>
      </w:r>
      <w:r>
        <w:rPr>
          <w:rFonts w:hint="eastAsia"/>
        </w:rPr>
        <w:br/>
      </w:r>
      <w:r>
        <w:rPr>
          <w:rFonts w:hint="eastAsia"/>
        </w:rPr>
        <w:t>　　未来，电热披萨锅市场将持续增长。一方面，随着消费者对健康饮食和便捷烹饪的需求增加，对于高质量、操作便捷的电热披萨锅需求将持续增加。另一方面，随着智能家居技术的应用，能够实现远程控制和智能烹饪程序的电热披萨锅将成为市场的新宠。此外，随着消费者对个性化烹饪体验的追求，具有多种烹饪模式和智能功能的电热披萨锅将更加受到市场的青睐。长期来看，随着新材料和新技术的应用，电热披萨锅在性能优化和应用拓展方面将实现更多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42c1a28b44062" w:history="1">
        <w:r>
          <w:rPr>
            <w:rStyle w:val="Hyperlink"/>
          </w:rPr>
          <w:t>2025-2031年中国电热披萨锅行业市场调研与前景趋势报告</w:t>
        </w:r>
      </w:hyperlink>
      <w:r>
        <w:rPr>
          <w:rFonts w:hint="eastAsia"/>
        </w:rPr>
        <w:t>》基于详实数据，从市场规模、需求变化及价格动态等维度，全面解析了电热披萨锅行业的现状与发展趋势，并对电热披萨锅产业链各环节进行了系统性探讨。报告科学预测了电热披萨锅行业未来发展方向，重点分析了电热披萨锅技术现状及创新路径，同时聚焦电热披萨锅重点企业的经营表现，评估了市场竞争格局、品牌影响力及市场集中度。通过对细分市场的深入研究及SWOT分析，报告揭示了电热披萨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电热披萨锅行业界定</w:t>
      </w:r>
      <w:r>
        <w:rPr>
          <w:rFonts w:hint="eastAsia"/>
        </w:rPr>
        <w:br/>
      </w:r>
      <w:r>
        <w:rPr>
          <w:rFonts w:hint="eastAsia"/>
        </w:rPr>
        <w:t>　　第一节 电热披萨锅行业定义</w:t>
      </w:r>
      <w:r>
        <w:rPr>
          <w:rFonts w:hint="eastAsia"/>
        </w:rPr>
        <w:br/>
      </w:r>
      <w:r>
        <w:rPr>
          <w:rFonts w:hint="eastAsia"/>
        </w:rPr>
        <w:t>　　第二节 电热披萨锅行业特点分析</w:t>
      </w:r>
      <w:r>
        <w:rPr>
          <w:rFonts w:hint="eastAsia"/>
        </w:rPr>
        <w:br/>
      </w:r>
      <w:r>
        <w:rPr>
          <w:rFonts w:hint="eastAsia"/>
        </w:rPr>
        <w:t>　　第三节 电热披萨锅行业发展历程</w:t>
      </w:r>
      <w:r>
        <w:rPr>
          <w:rFonts w:hint="eastAsia"/>
        </w:rPr>
        <w:br/>
      </w:r>
      <w:r>
        <w:rPr>
          <w:rFonts w:hint="eastAsia"/>
        </w:rPr>
        <w:t>　　第四节 电热披萨锅产业链分析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2024-2025年全球电热披萨锅行业发展态势分析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全球电热披萨锅行业总体情况</w:t>
      </w:r>
      <w:r>
        <w:rPr>
          <w:rFonts w:hint="eastAsia"/>
        </w:rPr>
        <w:br/>
      </w:r>
      <w:r>
        <w:rPr>
          <w:rFonts w:hint="eastAsia"/>
        </w:rPr>
        <w:t>　　第二节 电热披萨锅行业重点国家、地区市场分析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全球电热披萨锅行业发展前景预测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2024-2025年中国电热披萨锅行业发展环境分析</w:t>
      </w:r>
      <w:r>
        <w:rPr>
          <w:rFonts w:hint="eastAsia"/>
        </w:rPr>
        <w:br/>
      </w:r>
      <w:r>
        <w:rPr>
          <w:rFonts w:hint="eastAsia"/>
        </w:rPr>
        <w:t>　　第一节 电热披萨锅行业经济环境分析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电热披萨锅行业政策环境分析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一、电热披萨锅行业相关政策</w:t>
      </w:r>
      <w:r>
        <w:rPr>
          <w:rFonts w:hint="eastAsia"/>
        </w:rPr>
        <w:br/>
      </w:r>
      <w:r>
        <w:rPr>
          <w:rFonts w:hint="eastAsia"/>
        </w:rPr>
        <w:t>　　　　二、电热披萨锅行业相关标准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2024-2025年电热披萨锅行业技术发展现状及趋势分析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电热披萨锅行业技术发展现状分析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国内外电热披萨锅行业技术差异与原因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电热披萨锅行业技术发展方向、趋势预测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提升电热披萨锅行业技术能力策略建议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中国电热披萨锅行业市场供需状况分析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中国电热披萨锅行业市场规模情况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中国电热披萨锅行业市场需求状况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一、2019-2024年电热披萨锅行业市场需求情况</w:t>
      </w:r>
      <w:r>
        <w:rPr>
          <w:rFonts w:hint="eastAsia"/>
        </w:rPr>
        <w:br/>
      </w:r>
      <w:r>
        <w:rPr>
          <w:rFonts w:hint="eastAsia"/>
        </w:rPr>
        <w:t>　　　　二、电热披萨锅行业市场需求特点分析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三、2025-2031年电热披萨锅行业市场需求预测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中国电热披萨锅行业产量情况分析与预测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一、2019-2024年电热披萨锅行业产量统计分析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二、2024年电热披萨锅行业产量特点分析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三、2025-2031年电热披萨锅行业产量预测分析</w:t>
      </w:r>
      <w:r>
        <w:rPr>
          <w:rFonts w:hint="eastAsia"/>
        </w:rPr>
        <w:br/>
      </w:r>
      <w:r>
        <w:rPr>
          <w:rFonts w:hint="eastAsia"/>
        </w:rPr>
        <w:t>　　第四节 电热披萨锅行业市场供需平衡状况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中国电热披萨锅行业进出口情况分析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电热披萨锅行业出口情况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一、2019-2024年电热披萨锅行业出口情况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三、2025-2031年电热披萨锅行业出口情况预测</w:t>
      </w:r>
      <w:r>
        <w:rPr>
          <w:rFonts w:hint="eastAsia"/>
        </w:rPr>
        <w:br/>
      </w:r>
      <w:r>
        <w:rPr>
          <w:rFonts w:hint="eastAsia"/>
        </w:rPr>
        <w:t>　　第二节 电热披萨锅行业进口情况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一、2019-2024年电热披萨锅行业进口情况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三、2025-2031年电热披萨锅行业进口情况预测</w:t>
      </w:r>
      <w:r>
        <w:rPr>
          <w:rFonts w:hint="eastAsia"/>
        </w:rPr>
        <w:br/>
      </w:r>
      <w:r>
        <w:rPr>
          <w:rFonts w:hint="eastAsia"/>
        </w:rPr>
        <w:t>　　第三节 电热披萨锅行业进出口面临的挑战及对策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2024-2025年中国电热披萨锅行业产品价格监测</w:t>
      </w:r>
      <w:r>
        <w:rPr>
          <w:rFonts w:hint="eastAsia"/>
        </w:rPr>
        <w:br/>
      </w:r>
      <w:r>
        <w:rPr>
          <w:rFonts w:hint="eastAsia"/>
        </w:rPr>
        <w:t>　　　　一、电热披萨锅市场价格特征</w:t>
      </w:r>
      <w:r>
        <w:rPr>
          <w:rFonts w:hint="eastAsia"/>
        </w:rPr>
        <w:br/>
      </w:r>
      <w:r>
        <w:rPr>
          <w:rFonts w:hint="eastAsia"/>
        </w:rPr>
        <w:t>　　　　二、当前电热披萨锅市场价格评述</w:t>
      </w:r>
      <w:r>
        <w:rPr>
          <w:rFonts w:hint="eastAsia"/>
        </w:rPr>
        <w:br/>
      </w:r>
      <w:r>
        <w:rPr>
          <w:rFonts w:hint="eastAsia"/>
        </w:rPr>
        <w:t>　　　　三、影响电热披萨锅市场价格因素分析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四、未来电热披萨锅市场价格走势预测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中国电热披萨锅行业重点区域市场分析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电热披萨锅行业区域市场分布情况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2024-2025年电热披萨锅行业细分市场调研分析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电热披萨锅细分产品（一）市场调研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电热披萨锅细分产品（二）市场调研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2024-2025年电热披萨锅行业上、下游市场分析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电热披萨锅行业上游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电热披萨锅行业下游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电热披萨锅行业重点企业发展调研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电热披萨锅重点企业（一）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电热披萨锅重点企业（二）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电热披萨锅重点企业（三）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电热披萨锅重点企业（四）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电热披萨锅重点企业（五）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电热披萨锅重点企业（六）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电热披萨锅行业风险及对策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2025-2031年电热披萨锅行业发展环境分析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2025-2031年电热披萨锅行业投资特性分析</w:t>
      </w:r>
      <w:r>
        <w:rPr>
          <w:rFonts w:hint="eastAsia"/>
        </w:rPr>
        <w:br/>
      </w:r>
      <w:r>
        <w:rPr>
          <w:rFonts w:hint="eastAsia"/>
        </w:rPr>
        <w:t>　　　　一、电热披萨锅行业进入壁垒</w:t>
      </w:r>
      <w:r>
        <w:rPr>
          <w:rFonts w:hint="eastAsia"/>
        </w:rPr>
        <w:br/>
      </w:r>
      <w:r>
        <w:rPr>
          <w:rFonts w:hint="eastAsia"/>
        </w:rPr>
        <w:t>　　　　二、电热披萨锅行业盈利模式</w:t>
      </w:r>
      <w:r>
        <w:rPr>
          <w:rFonts w:hint="eastAsia"/>
        </w:rPr>
        <w:br/>
      </w:r>
      <w:r>
        <w:rPr>
          <w:rFonts w:hint="eastAsia"/>
        </w:rPr>
        <w:t>　　　　三、电热披萨锅行业盈利因素</w:t>
      </w:r>
      <w:r>
        <w:rPr>
          <w:rFonts w:hint="eastAsia"/>
        </w:rPr>
        <w:br/>
      </w:r>
      <w:r>
        <w:rPr>
          <w:rFonts w:hint="eastAsia"/>
        </w:rPr>
        <w:t>　　第三节 电热披萨锅行业“波特五力模型”分析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2025-2031年电热披萨锅行业风险及对策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电热披萨锅企业竞争策略分析</w:t>
      </w:r>
      <w:r>
        <w:rPr>
          <w:rFonts w:hint="eastAsia"/>
        </w:rPr>
        <w:br/>
      </w:r>
      <w:r>
        <w:rPr>
          <w:rFonts w:hint="eastAsia"/>
        </w:rPr>
        <w:t>　　第一节 电热披萨锅市场竞争策略分析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一、2025-2031年中国电热披萨锅市场增长潜力分析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二、2025-2031年中国电热披萨锅主要潜力品种分析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三、现有电热披萨锅产品竞争策略分析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四、潜力电热披萨锅品种竞争策略选择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2025-2031年中国电热披萨锅企业竞争策略分析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一、2025-2031年我国电热披萨锅市场竞争趋势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二、2025-2031年电热披萨锅行业竞争格局展望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三、2025-2031年电热披萨锅行业竞争策略分析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四、2025-2031年电热披萨锅企业竞争策略分析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2025-2031年中国电热披萨锅行业发展趋势分析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一、2025-2031年电热披萨锅技术发展趋势分析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二、2025-2031年电热披萨锅产品发展趋势分析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三、2025-2031年电热披萨锅行业竞争格局展望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2025-2031年中国电热披萨锅市场趋势分析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一、2025-2031年电热披萨锅发展趋势预测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二、2025-2025年电热披萨锅市场前景分析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三、2025-2031年电热披萨锅产业政策趋向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2025-2031年电热披萨锅行业投资价值评估分析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电热披萨锅行业发展建议分析</w:t>
      </w:r>
      <w:r>
        <w:rPr>
          <w:rFonts w:hint="eastAsia"/>
        </w:rPr>
        <w:br/>
      </w:r>
      <w:r>
        <w:rPr>
          <w:rFonts w:hint="eastAsia"/>
        </w:rPr>
        <w:t>　　第一节 电热披萨锅行业研究结论及建议</w:t>
      </w:r>
      <w:r>
        <w:rPr>
          <w:rFonts w:hint="eastAsia"/>
        </w:rPr>
        <w:br/>
      </w:r>
      <w:r>
        <w:rPr>
          <w:rFonts w:hint="eastAsia"/>
        </w:rPr>
        <w:t>　　第二节 电热披萨锅细分行业研究结论及建议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中:智:林－电热披萨锅行业竞争策略总结及建议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电热披萨锅行业历程</w:t>
      </w:r>
      <w:r>
        <w:rPr>
          <w:rFonts w:hint="eastAsia"/>
        </w:rPr>
        <w:br/>
      </w:r>
      <w:r>
        <w:rPr>
          <w:rFonts w:hint="eastAsia"/>
        </w:rPr>
        <w:t>　　图表 电热披萨锅行业生命周期</w:t>
      </w:r>
      <w:r>
        <w:rPr>
          <w:rFonts w:hint="eastAsia"/>
        </w:rPr>
        <w:br/>
      </w:r>
      <w:r>
        <w:rPr>
          <w:rFonts w:hint="eastAsia"/>
        </w:rPr>
        <w:t>　　图表 电热披萨锅行业产业链分析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2019-2024年中国电热披萨锅行业市场规模及增长情况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2019-2024年电热披萨锅行业市场容量分析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2019-2024年中国电热披萨锅行业产能统计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2019-2024年中国电热披萨锅行业产量及增长趋势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2019-2024年中国电热披萨锅市场需求量及增速统计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2024年中国电热披萨锅行业需求领域分布格局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2019-2024年中国电热披萨锅行业销售收入分析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2019-2024年中国电热披萨锅行业盈利情况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2019-2024年中国电热披萨锅行业利润总额统计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2019-2024年中国电热披萨锅进口数量分析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2019-2024年中国电热披萨锅进口金额分析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2019-2024年中国电热披萨锅出口数量分析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2019-2024年中国电热披萨锅出口金额分析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2024年中国电热披萨锅进口国家及地区分析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2024年中国电热披萨锅出口国家及地区分析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2019-2024年中国电热披萨锅行业企业数量情况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2019-2024年中国电热披萨锅行业企业平均规模情况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**地区电热披萨锅市场规模及增长情况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**地区电热披萨锅行业市场需求情况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**地区电热披萨锅市场规模及增长情况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**地区电热披萨锅行业市场需求情况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**地区电热披萨锅市场规模及增长情况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**地区电热披萨锅行业市场需求情况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**地区电热披萨锅市场规模及增长情况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**地区电热披萨锅行业市场需求情况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电热披萨锅重点企业（一）基本信息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电热披萨锅重点企业（一）经营情况分析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电热披萨锅重点企业（一）主要经济指标情况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电热披萨锅重点企业（二）经营情况分析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电热披萨锅重点企业（二）主要经济指标情况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电热披萨锅企业信息</w:t>
      </w:r>
      <w:r>
        <w:rPr>
          <w:rFonts w:hint="eastAsia"/>
        </w:rPr>
        <w:br/>
      </w:r>
      <w:r>
        <w:rPr>
          <w:rFonts w:hint="eastAsia"/>
        </w:rPr>
        <w:t>　　图表 电热披萨锅企业经营情况分析</w:t>
      </w:r>
      <w:r>
        <w:rPr>
          <w:rFonts w:hint="eastAsia"/>
        </w:rPr>
        <w:br/>
      </w:r>
      <w:r>
        <w:rPr>
          <w:rFonts w:hint="eastAsia"/>
        </w:rPr>
        <w:t>　　图表 电热披萨锅重点企业（三）主要经济指标情况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2025-2031年中国电热披萨锅行业产能预测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2025-2031年中国电热披萨锅行业产量预测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2025-2031年中国电热披萨锅市场需求量预测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2025-2031年中国电热披萨锅行业供需平衡预测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2025-2031年中国电热披萨锅行业市场容量预测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2025-2031年中国电热披萨锅行业市场规模预测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2025-2031年中国电热披萨锅市场前景分析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2025-2031年中国电热披萨锅发展趋势预测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42c1a28b44062" w:history="1">
        <w:r>
          <w:rPr>
            <w:rStyle w:val="Hyperlink"/>
          </w:rPr>
          <w:t>2025-2031年中国电热披萨锅行业市场调研与前景趋势报告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42c1a28b44062" w:history="1">
        <w:r>
          <w:rPr>
            <w:rStyle w:val="Hyperlink"/>
          </w:rPr>
          <w:t>https://www.20087.com/3/35/DianRePiSaGuoHangYeQianJingFenXi.html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热点：披萨用锅怎么加热、电煮锅做披萨、电热锅可以炒菜吗、用电锅披萨的制作过程、平底锅做披萨家常做法、电炒锅做披萨、在家做披萨用什么锅、披萨用锅怎么加热、电磁炉用什么锅最好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38be9c3dc440a" w:history="1">
      <w:r>
        <w:rPr>
          <w:rStyle w:val="Hyperlink"/>
        </w:rPr>
        <w:t>2025-2031年中国电热披萨锅行业市场调研与前景趋势报告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DianRePiSaGuoHangYeQianJingFenXi.html" TargetMode="External" Id="R31c42c1a28b4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DianRePiSaGuoHangYeQianJingFenXi.html" TargetMode="External" Id="R5b638be9c3dc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2024-09-08T07:43:00Z</dcterms:created>
  <dcterms:modified xsi:type="dcterms:W3CDTF">2024-09-08T08:43:00Z</dcterms:modified>
  <dc:subject>2025-2031年中国电热披萨锅行业市场调研与前景趋势报告</dc:subject>
  <dc:title>2025-2031年中国电热披萨锅行业市场调研与前景趋势报告</dc:title>
  <cp:keywords>2025-2031年中国电热披萨锅行业市场调研与前景趋势报告</cp:keywords>
  <dc:description>2025-2031年中国电热披萨锅行业市场调研与前景趋势报告</dc:description>
</cp:coreProperties>
</file>