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45ceea4cb4213" w:history="1">
              <w:r>
                <w:rPr>
                  <w:rStyle w:val="Hyperlink"/>
                </w:rPr>
                <w:t>2024-2030年中国电蒸锅市场现状全面调研与发展趋势报告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45ceea4cb4213" w:history="1">
              <w:r>
                <w:rPr>
                  <w:rStyle w:val="Hyperlink"/>
                </w:rPr>
                <w:t>2024-2030年中国电蒸锅市场现状全面调研与发展趋势报告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45ceea4cb4213" w:history="1">
                <w:r>
                  <w:rPr>
                    <w:rStyle w:val="Hyperlink"/>
                  </w:rPr>
                  <w:t>https://www.20087.com/3/65/DianZhengGuoHangYeQuShiFenXi.html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蒸锅作为现代厨房电器的一员，近年来随着健康饮食趋势的兴起，市场需求持续增长。电蒸锅不仅操作简便，还能保留食物的营养和原汁原味，满足了消费者对健康烹饪方式的需求。现代电蒸锅不仅功能多样，如定时、预约和保温，还注重设计和智能化，如触摸屏控制和智能菜谱推荐。然而，市场竞争激烈、产品同质化以及消费者对品牌和品质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蒸锅行业将更加注重个性化和智能化。一方面，通过集成物联网技术，实现远程控制和智能烹饪，提供更加便捷的使用体验。另一方面，行业将探索电蒸锅与其他厨房电器的联动，如与智能冰箱和食材管理系统结合，实现自动配菜和健康膳食规划。同时，电蒸锅将更加注重环保和可持续性，采用节能技术和可回收材料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45ceea4cb4213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rFonts w:hint="eastAsia"/>
        </w:rPr>
        <w:t>》在多年电蒸锅行业研究的基础上，结合中国电蒸锅行业市场的发展现状，通过资深研究团队对电蒸锅市场资料进行整理，并依托国家权威数据资源和长期市场监测的数据库，对电蒸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b45ceea4cb4213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rFonts w:hint="eastAsia"/>
        </w:rPr>
        <w:t>》可以帮助投资者准确把握电蒸锅行业的市场现状，为投资者进行投资作出电蒸锅行业前景预判，挖掘电蒸锅行业投资价值，同时提出电蒸锅行业投资策略、营销策略等方面的建议。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2024年世界电蒸锅行业市场运行形势分析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2024年全球电蒸锅行业发展概况</w:t>
      </w:r>
      <w:r>
        <w:rPr>
          <w:rFonts w:hint="eastAsia"/>
        </w:rPr>
        <w:br/>
      </w:r>
      <w:r>
        <w:rPr>
          <w:rFonts w:hint="eastAsia"/>
        </w:rPr>
        <w:t>　　第二节 世界电蒸锅发展走势</w:t>
      </w:r>
      <w:r>
        <w:rPr>
          <w:rFonts w:hint="eastAsia"/>
        </w:rPr>
        <w:br/>
      </w:r>
      <w:r>
        <w:rPr>
          <w:rFonts w:hint="eastAsia"/>
        </w:rPr>
        <w:t>　　　　二、全球电蒸锅市场分布情况</w:t>
      </w:r>
      <w:r>
        <w:rPr>
          <w:rFonts w:hint="eastAsia"/>
        </w:rPr>
        <w:br/>
      </w:r>
      <w:r>
        <w:rPr>
          <w:rFonts w:hint="eastAsia"/>
        </w:rPr>
        <w:t>　　　　三、全球电蒸锅发展趋势分析</w:t>
      </w:r>
      <w:r>
        <w:rPr>
          <w:rFonts w:hint="eastAsia"/>
        </w:rPr>
        <w:br/>
      </w:r>
      <w:r>
        <w:rPr>
          <w:rFonts w:hint="eastAsia"/>
        </w:rPr>
        <w:t>　　第三节 全球电蒸锅行业重点国家和区域分析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我国电蒸锅行业发展现状</w:t>
      </w:r>
      <w:r>
        <w:rPr>
          <w:rFonts w:hint="eastAsia"/>
        </w:rPr>
        <w:br/>
      </w:r>
      <w:r>
        <w:rPr>
          <w:rFonts w:hint="eastAsia"/>
        </w:rPr>
        <w:t>　　第一节 我国电蒸锅行业发展状况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一、2024年中国电蒸锅行业发展回顾</w:t>
      </w:r>
      <w:r>
        <w:rPr>
          <w:rFonts w:hint="eastAsia"/>
        </w:rPr>
        <w:br/>
      </w:r>
      <w:r>
        <w:rPr>
          <w:rFonts w:hint="eastAsia"/>
        </w:rPr>
        <w:t>　　　　二、2024年电蒸锅行业发展情况分析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三、2024年我国电蒸锅市场特点分析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四、2024年我国电蒸锅市场发展分析</w:t>
      </w:r>
      <w:r>
        <w:rPr>
          <w:rFonts w:hint="eastAsia"/>
        </w:rPr>
        <w:br/>
      </w:r>
      <w:r>
        <w:rPr>
          <w:rFonts w:hint="eastAsia"/>
        </w:rPr>
        <w:t>　　第二节 电蒸锅市场销量分析</w:t>
      </w:r>
      <w:r>
        <w:rPr>
          <w:rFonts w:hint="eastAsia"/>
        </w:rPr>
        <w:br/>
      </w:r>
      <w:r>
        <w:rPr>
          <w:rFonts w:hint="eastAsia"/>
        </w:rPr>
        <w:t>　　　　一、2024年电蒸锅市场销量分析</w:t>
      </w:r>
      <w:r>
        <w:rPr>
          <w:rFonts w:hint="eastAsia"/>
        </w:rPr>
        <w:br/>
      </w:r>
      <w:r>
        <w:rPr>
          <w:rFonts w:hint="eastAsia"/>
        </w:rPr>
        <w:t>　　　　二、2024年电蒸锅市场销量预测</w:t>
      </w:r>
      <w:r>
        <w:rPr>
          <w:rFonts w:hint="eastAsia"/>
        </w:rPr>
        <w:br/>
      </w:r>
      <w:r>
        <w:rPr>
          <w:rFonts w:hint="eastAsia"/>
        </w:rPr>
        <w:t>　　第三节 电蒸锅市场价格分析</w:t>
      </w:r>
      <w:r>
        <w:rPr>
          <w:rFonts w:hint="eastAsia"/>
        </w:rPr>
        <w:br/>
      </w:r>
      <w:r>
        <w:rPr>
          <w:rFonts w:hint="eastAsia"/>
        </w:rPr>
        <w:t>　　　　一、电蒸锅市场价格影响因素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二、2024年电蒸锅市场价格走势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中国电蒸锅行业现状分析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一、2024年中国电蒸锅市场供给总量分析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二、2024年中国电蒸锅市场供给结构分析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三、2024年中国电蒸锅市场需求总量分析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四、2024年中国电蒸锅市场需求结构分析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五、2024年中国电蒸锅市场供需平衡分析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中国电蒸锅所属行业经济运行分析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2024年电蒸锅所属行业运行情况分析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一、2024年电蒸锅所属行业经济指标分析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二、2024年电蒸锅所属行业收入前十家企业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2024年电蒸锅所属行业产量分析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一、2024年我国电蒸锅产量分析</w:t>
      </w:r>
      <w:r>
        <w:rPr>
          <w:rFonts w:hint="eastAsia"/>
        </w:rPr>
        <w:br/>
      </w:r>
      <w:r>
        <w:rPr>
          <w:rFonts w:hint="eastAsia"/>
        </w:rPr>
        <w:t>　　　　二、2024年我国电蒸锅产量预测</w:t>
      </w:r>
      <w:r>
        <w:rPr>
          <w:rFonts w:hint="eastAsia"/>
        </w:rPr>
        <w:br/>
      </w:r>
      <w:r>
        <w:rPr>
          <w:rFonts w:hint="eastAsia"/>
        </w:rPr>
        <w:t>　　第三节 2024年电蒸锅行业进出口分析</w:t>
      </w:r>
      <w:r>
        <w:rPr>
          <w:rFonts w:hint="eastAsia"/>
        </w:rPr>
        <w:br/>
      </w:r>
      <w:r>
        <w:rPr>
          <w:rFonts w:hint="eastAsia"/>
        </w:rPr>
        <w:t>　　　　一、2024年电蒸锅所属行业进口总量及价格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二、2024年电蒸锅所属行业出口总量及价格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三、2024年电蒸锅所属行业进出口数据统计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四、2024-2030年电蒸锅进出口态势展望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中国电蒸锅行业消费市场调研</w:t>
      </w:r>
      <w:r>
        <w:rPr>
          <w:rFonts w:hint="eastAsia"/>
        </w:rPr>
        <w:br/>
      </w:r>
      <w:r>
        <w:rPr>
          <w:rFonts w:hint="eastAsia"/>
        </w:rPr>
        <w:t>　　第一节 中国电蒸锅消费者收入分析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电蒸锅消费市场状况分析</w:t>
      </w:r>
      <w:r>
        <w:rPr>
          <w:rFonts w:hint="eastAsia"/>
        </w:rPr>
        <w:br/>
      </w:r>
      <w:r>
        <w:rPr>
          <w:rFonts w:hint="eastAsia"/>
        </w:rPr>
        <w:t>　　　　一、电蒸锅行业消费特点</w:t>
      </w:r>
      <w:r>
        <w:rPr>
          <w:rFonts w:hint="eastAsia"/>
        </w:rPr>
        <w:br/>
      </w:r>
      <w:r>
        <w:rPr>
          <w:rFonts w:hint="eastAsia"/>
        </w:rPr>
        <w:t>　　　　二、电蒸锅消费者分析</w:t>
      </w:r>
      <w:r>
        <w:rPr>
          <w:rFonts w:hint="eastAsia"/>
        </w:rPr>
        <w:br/>
      </w:r>
      <w:r>
        <w:rPr>
          <w:rFonts w:hint="eastAsia"/>
        </w:rPr>
        <w:t>　　　　三、电蒸锅消费结构分析</w:t>
      </w:r>
      <w:r>
        <w:rPr>
          <w:rFonts w:hint="eastAsia"/>
        </w:rPr>
        <w:br/>
      </w:r>
      <w:r>
        <w:rPr>
          <w:rFonts w:hint="eastAsia"/>
        </w:rPr>
        <w:t>　　　　四、电蒸锅消费的市场变化</w:t>
      </w:r>
      <w:r>
        <w:rPr>
          <w:rFonts w:hint="eastAsia"/>
        </w:rPr>
        <w:br/>
      </w:r>
      <w:r>
        <w:rPr>
          <w:rFonts w:hint="eastAsia"/>
        </w:rPr>
        <w:t>　　　　五、电蒸锅市场的消费方向</w:t>
      </w:r>
      <w:r>
        <w:rPr>
          <w:rFonts w:hint="eastAsia"/>
        </w:rPr>
        <w:br/>
      </w:r>
      <w:r>
        <w:rPr>
          <w:rFonts w:hint="eastAsia"/>
        </w:rPr>
        <w:t>　　第三节 电蒸锅市场消费需求分析</w:t>
      </w:r>
      <w:r>
        <w:rPr>
          <w:rFonts w:hint="eastAsia"/>
        </w:rPr>
        <w:br/>
      </w:r>
      <w:r>
        <w:rPr>
          <w:rFonts w:hint="eastAsia"/>
        </w:rPr>
        <w:t>　　　　一、电蒸锅市场的消费需求变化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二、电蒸锅行业的需求分析</w:t>
      </w:r>
      <w:r>
        <w:rPr>
          <w:rFonts w:hint="eastAsia"/>
        </w:rPr>
        <w:br/>
      </w:r>
      <w:r>
        <w:rPr>
          <w:rFonts w:hint="eastAsia"/>
        </w:rPr>
        <w:t>　　　　三、2024年电蒸锅品牌市场消费需求分析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2024年中国电蒸锅市场供需调查分析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2024年中国电蒸锅市场供给分析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2024年中国电蒸锅市场需求分析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2024年中国电蒸锅市场特征分析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2019-2024年中国电蒸锅用户市场运营状况分析研究</w:t>
      </w:r>
      <w:r>
        <w:rPr>
          <w:rFonts w:hint="eastAsia"/>
        </w:rPr>
        <w:br/>
      </w:r>
      <w:r>
        <w:rPr>
          <w:rFonts w:hint="eastAsia"/>
        </w:rPr>
        <w:t>　　第一节 2019-2024年中国电蒸锅用户关注因素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四、产品设计</w:t>
      </w:r>
      <w:r>
        <w:rPr>
          <w:rFonts w:hint="eastAsia"/>
        </w:rPr>
        <w:br/>
      </w:r>
      <w:r>
        <w:rPr>
          <w:rFonts w:hint="eastAsia"/>
        </w:rPr>
        <w:t>　　第二节 2019-2024年中国电蒸锅用户需求调查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电蒸锅行业竞争格局分析</w:t>
      </w:r>
      <w:r>
        <w:rPr>
          <w:rFonts w:hint="eastAsia"/>
        </w:rPr>
        <w:br/>
      </w:r>
      <w:r>
        <w:rPr>
          <w:rFonts w:hint="eastAsia"/>
        </w:rPr>
        <w:t>　　第一节 电蒸锅行业集中度分析</w:t>
      </w:r>
      <w:r>
        <w:rPr>
          <w:rFonts w:hint="eastAsia"/>
        </w:rPr>
        <w:br/>
      </w:r>
      <w:r>
        <w:rPr>
          <w:rFonts w:hint="eastAsia"/>
        </w:rPr>
        <w:t>　　　　一、电蒸锅市场集中度分析</w:t>
      </w:r>
      <w:r>
        <w:rPr>
          <w:rFonts w:hint="eastAsia"/>
        </w:rPr>
        <w:br/>
      </w:r>
      <w:r>
        <w:rPr>
          <w:rFonts w:hint="eastAsia"/>
        </w:rPr>
        <w:t>　　　　二、电蒸锅企业集中度分析</w:t>
      </w:r>
      <w:r>
        <w:rPr>
          <w:rFonts w:hint="eastAsia"/>
        </w:rPr>
        <w:br/>
      </w:r>
      <w:r>
        <w:rPr>
          <w:rFonts w:hint="eastAsia"/>
        </w:rPr>
        <w:t>　　　　三、电蒸锅区域集中度分析</w:t>
      </w:r>
      <w:r>
        <w:rPr>
          <w:rFonts w:hint="eastAsia"/>
        </w:rPr>
        <w:br/>
      </w:r>
      <w:r>
        <w:rPr>
          <w:rFonts w:hint="eastAsia"/>
        </w:rPr>
        <w:t>　　第二节 电蒸锅行业主要企业竞争力分析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一、2024年电蒸锅行业竞争分析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二、2024年中外电蒸锅竞争分析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三、2019-2024年国内外电蒸锅竞争分析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四、2019-2024年我国电蒸锅市场竞争分析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五、2019-2024年我国电蒸锅市场集中度分析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六、2024-2030年国内主要电蒸锅企业动向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2019-2024年电蒸锅行业相关行业市场运行综合分析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2019-2024年电蒸锅行业上游运行分析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一、电蒸锅行业上游介绍</w:t>
      </w:r>
      <w:r>
        <w:rPr>
          <w:rFonts w:hint="eastAsia"/>
        </w:rPr>
        <w:br/>
      </w:r>
      <w:r>
        <w:rPr>
          <w:rFonts w:hint="eastAsia"/>
        </w:rPr>
        <w:t>　　　　二、电蒸锅行业上游发展状况分析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三、电蒸锅行业上游对电蒸锅行业影响力分析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2019-2024年电蒸锅行业下游运行分析</w:t>
      </w:r>
      <w:r>
        <w:rPr>
          <w:rFonts w:hint="eastAsia"/>
        </w:rPr>
        <w:br/>
      </w:r>
      <w:r>
        <w:rPr>
          <w:rFonts w:hint="eastAsia"/>
        </w:rPr>
        <w:t>　　　　一、电蒸锅行业下游介绍</w:t>
      </w:r>
      <w:r>
        <w:rPr>
          <w:rFonts w:hint="eastAsia"/>
        </w:rPr>
        <w:br/>
      </w:r>
      <w:r>
        <w:rPr>
          <w:rFonts w:hint="eastAsia"/>
        </w:rPr>
        <w:t>　　　　二、电蒸锅行业下游发展状况分析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三、电蒸锅行业下游对电蒸锅行业影响力分析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中国电蒸锅所属行业整体运行指标分析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2024年中国电蒸锅所属行业总体规模分析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2024年中国电蒸锅所属行业产销分析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2024年中国电蒸锅所属行业财务指标总体分析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电蒸锅所属行业赢利水平分析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一、2019-2024年电蒸锅原材料价格走势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一、2019-2024年电蒸锅所属行业产销情况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三、2019-2024年电蒸锅所属行业资金周转情况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一、2019-2024年电蒸锅所属行业价格走势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二、2019-2024年电蒸锅所属行业营业收入情况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三、2019-2024年电蒸锅所属行业毛利率情况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四、2019-2024年电蒸锅所属行业赢利能力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五、2019-2024年电蒸锅所属行业赢利水平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六、2024-2030年电蒸锅所属行业赢利预测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电蒸锅所属行业盈利能力分析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2024年中国电蒸锅所属行业利润总额分析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2024年中国电蒸锅所属行业销售利润率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2024年中国电蒸锅所属行业总资产利润率分析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2024年中国电蒸锅所属行业产值利税率分析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电蒸锅重点企业发展分析</w:t>
      </w:r>
      <w:r>
        <w:rPr>
          <w:rFonts w:hint="eastAsia"/>
        </w:rPr>
        <w:br/>
      </w:r>
      <w:r>
        <w:rPr>
          <w:rFonts w:hint="eastAsia"/>
        </w:rPr>
        <w:t>　　第一节 美的Midea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苏泊尔SUPOR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三洋SANYO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东菱Donlim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飞利浦PHILIPS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九阳Joyoung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ACA北美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格兰仕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伊莱克斯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爱仕达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第十三章 电蒸锅行业投资趋势分析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电蒸锅行业投资效益分析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一、2024年电蒸锅行业投资状况分析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二、2024年电蒸锅行业投资效益分析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三、2024-2030年电蒸锅行业投资方向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四、2024-2030年电蒸锅行业投资建议</w:t>
      </w:r>
      <w:r>
        <w:rPr>
          <w:rFonts w:hint="eastAsia"/>
        </w:rPr>
        <w:br/>
      </w:r>
      <w:r>
        <w:rPr>
          <w:rFonts w:hint="eastAsia"/>
        </w:rPr>
        <w:t>　　第四节 电蒸锅行业投资趋势分析研究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一、2024年电蒸锅行业投资趋势分析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三、2024-2030年电蒸锅行业投资趋势分析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四、2024-2030年电蒸锅细分行业投资趋势分析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电蒸锅行业投资前景预警</w:t>
      </w:r>
      <w:r>
        <w:rPr>
          <w:rFonts w:hint="eastAsia"/>
        </w:rPr>
        <w:br/>
      </w:r>
      <w:r>
        <w:rPr>
          <w:rFonts w:hint="eastAsia"/>
        </w:rPr>
        <w:t>　　第一节 影响电蒸锅行业发展的主要因素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电蒸锅行业投资前景预警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一、2024-2030年电蒸锅行业市场风险预测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二、2024-2030年电蒸锅行业政策风险预测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三、2024-2030年电蒸锅行业经营风险预测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四、2024-2030年电蒸锅行业技术风险预测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五、2024-2030年电蒸锅行业竞争风险预测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六、2024-2030年电蒸锅行业其他风险预测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电蒸锅行业发展趋势分析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2024-2030年中国电蒸锅市场前景分析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一、2019-2024年我国电蒸锅市场前景总结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二、2024-2030年我国电蒸锅发展趋势分析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2024-2030年电蒸锅发展趋势分析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一、2024-2030年电蒸锅技术趋势分析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二、2024-2030年电蒸锅价格趋势分析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2024-2030年中国电蒸锅行业供需预测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一、2019-2024年中国电蒸锅供给预测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二、2024-2030年中国电蒸锅需求预测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三、2024-2030年中国电蒸锅价格预测</w:t>
      </w:r>
      <w:r>
        <w:rPr>
          <w:rFonts w:hint="eastAsia"/>
        </w:rPr>
        <w:br/>
      </w:r>
      <w:r>
        <w:rPr>
          <w:rFonts w:hint="eastAsia"/>
        </w:rPr>
        <w:t>　　第四节 2024-2030年电蒸锅行业规划建议</w:t>
      </w:r>
      <w:r>
        <w:rPr>
          <w:rFonts w:hint="eastAsia"/>
        </w:rPr>
        <w:br/>
      </w:r>
      <w:r>
        <w:rPr>
          <w:rFonts w:hint="eastAsia"/>
        </w:rPr>
        <w:t>　　　　一、电蒸锅行业“十三五”整体规划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二、电蒸锅行业“十三五”发展预测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三、2024-2030年电蒸锅行业规划建议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电蒸锅企业管理策略建议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一、电蒸锅价格策略分析</w:t>
      </w:r>
      <w:r>
        <w:rPr>
          <w:rFonts w:hint="eastAsia"/>
        </w:rPr>
        <w:br/>
      </w:r>
      <w:r>
        <w:rPr>
          <w:rFonts w:hint="eastAsia"/>
        </w:rPr>
        <w:t>　　　　二、电蒸锅渠道策略分析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提高电蒸锅企业竞争力的策略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一、提高中国电蒸锅企业核心竞争力的对策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二、电蒸锅企业提升竞争力的主要方向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三、影响电蒸锅企业核心竞争力的因素及提升途径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四、提高电蒸锅企业竞争力的策略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(中.智.林)对我国电蒸锅品牌的战略思考</w:t>
      </w:r>
      <w:r>
        <w:rPr>
          <w:rFonts w:hint="eastAsia"/>
        </w:rPr>
        <w:br/>
      </w:r>
      <w:r>
        <w:rPr>
          <w:rFonts w:hint="eastAsia"/>
        </w:rPr>
        <w:t>　　　　一、电蒸锅实施品牌战略的意义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二、电蒸锅企业品牌的现状分析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三、我国电蒸锅企业的品牌战略</w:t>
      </w:r>
      <w:r>
        <w:rPr>
          <w:rFonts w:hint="eastAsia"/>
        </w:rPr>
        <w:br/>
      </w:r>
      <w:r>
        <w:rPr>
          <w:rFonts w:hint="eastAsia"/>
        </w:rPr>
        <w:t>　　　　四、电蒸锅品牌战略管理的策略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电蒸锅产业链分析</w:t>
      </w:r>
      <w:r>
        <w:rPr>
          <w:rFonts w:hint="eastAsia"/>
        </w:rPr>
        <w:br/>
      </w:r>
      <w:r>
        <w:rPr>
          <w:rFonts w:hint="eastAsia"/>
        </w:rPr>
        <w:t>　　图表 电蒸锅行业生命周期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2019-2024年中国电蒸锅行业市场规模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2019-2024年全球电蒸锅产业市场规模</w:t>
      </w:r>
      <w:r>
        <w:rPr>
          <w:rFonts w:hint="eastAsia"/>
        </w:rPr>
        <w:br/>
      </w:r>
      <w:r>
        <w:rPr>
          <w:rFonts w:hint="eastAsia"/>
        </w:rPr>
        <w:t>　　图表 2019-2024年电蒸锅重要数据指标比较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2019-2024年中国电蒸锅行业销售情况分析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2019-2024年中国电蒸锅竞争力分析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2024-2030年中国电蒸锅市场价格走势预测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2024-2030年中国电蒸锅趋势预测分析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2019-2024年美国电蒸锅市场销售规模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2024-2030年美国电蒸锅市场销售规模预测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2019-2024年英国电蒸锅市场规模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45ceea4cb4213" w:history="1">
        <w:r>
          <w:rPr>
            <w:rStyle w:val="Hyperlink"/>
          </w:rPr>
          <w:t>2024-2030年中国电蒸锅市场现状全面调研与发展趋势报告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45ceea4cb4213" w:history="1">
        <w:r>
          <w:rPr>
            <w:rStyle w:val="Hyperlink"/>
          </w:rPr>
          <w:t>https://www.20087.com/3/65/DianZhengGuoHangYeQuShiFenXi.html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54dc3d4654368" w:history="1">
      <w:r>
        <w:rPr>
          <w:rStyle w:val="Hyperlink"/>
        </w:rPr>
        <w:t>2024-2030年中国电蒸锅市场现状全面调研与发展趋势报告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ianZhengGuoHangYeQuShiFenXi.html" TargetMode="External" Id="R5fb45ceea4cb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ianZhengGuoHangYeQuShiFenXi.html" TargetMode="External" Id="R7c954dc3d46543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2024-03-08T00:23:00Z</dcterms:created>
  <dcterms:modified xsi:type="dcterms:W3CDTF">2024-03-08T01:23:00Z</dcterms:modified>
  <dc:subject>2024-2030年中国电蒸锅市场现状全面调研与发展趋势报告</dc:subject>
  <dc:title>2024-2030年中国电蒸锅市场现状全面调研与发展趋势报告</dc:title>
  <cp:keywords>2024-2030年中国电蒸锅市场现状全面调研与发展趋势报告</cp:keywords>
  <dc:description>2024-2030年中国电蒸锅市场现状全面调研与发展趋势报告</dc:description>
</cp:coreProperties>
</file>