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3c64ea6b4bc9" w:history="1">
              <w:r>
                <w:rPr>
                  <w:rStyle w:val="Hyperlink"/>
                </w:rPr>
                <w:t>2024-2030年中国聚硫密封胶行业发展研究与前景趋势分析报告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3c64ea6b4bc9" w:history="1">
              <w:r>
                <w:rPr>
                  <w:rStyle w:val="Hyperlink"/>
                </w:rPr>
                <w:t>2024-2030年中国聚硫密封胶行业发展研究与前景趋势分析报告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03c64ea6b4bc9" w:history="1">
                <w:r>
                  <w:rPr>
                    <w:rStyle w:val="Hyperlink"/>
                  </w:rPr>
                  <w:t>https://www.20087.com/3/85/JuLiuMiFengJiaoHangYeQianJingFenXi.html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密封胶是一种高性能密封材料，在建筑、汽车制造等领域得到广泛应用。近年来，随着建筑行业的快速发展和技术的进步，聚硫密封胶在性能和应用范围方面都有了显著提升。目前，聚硫密封胶不仅在耐候性和耐化学腐蚀性方面表现出色，还通过优化配方提高了其施工性能。此外，为了满足不同工程项目的特殊需求，聚硫密封胶还开发了多种特殊功能的产品，如具有导电性、阻燃性等。</w:t>
      </w:r>
      <w:r>
        <w:rPr>
          <w:rFonts w:hint="eastAsia"/>
        </w:rPr>
        <w:br/>
      </w:r>
      <w:r>
        <w:rPr>
          <w:rFonts w:hint="eastAsia"/>
        </w:rPr>
        <w:t>　　未来，聚硫密封胶的发展将更加注重多功能性和环保性。一方面，随着建筑材料性能要求的提高，聚硫密封胶将更加注重开发具有多种功能的产品，如同时具备防水、隔热、隔音等性能的密封材料。另一方面，鉴于环保意识的普遍提升，聚硫密封胶将更加注重减少VOC（挥发性有机化合物）排放，采用环保型原料和生产工艺，以减少对环境的影响。此外，随着对可持续建筑的需求增加，聚硫密封胶将更加注重提高产品的耐久性和可回收性，以延长使用寿命并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3c64ea6b4bc9" w:history="1">
        <w:r>
          <w:rPr>
            <w:rStyle w:val="Hyperlink"/>
          </w:rPr>
          <w:t>2024-2030年中国聚硫密封胶行业发展研究与前景趋势分析报告</w:t>
        </w:r>
      </w:hyperlink>
      <w:r>
        <w:rPr>
          <w:rFonts w:hint="eastAsia"/>
        </w:rPr>
        <w:t>》专业、系统地分析了聚硫密封胶行业现状，包括市场需求、市场规模及价格动态，全面梳理了聚硫密封胶产业链结构，并对聚硫密封胶细分市场进行了探究。聚硫密封胶报告基于详实数据，科学预测了聚硫密封胶市场发展前景和发展趋势，同时剖析了聚硫密封胶品牌竞争、市场集中度以及重点企业的市场地位。在识别风险与机遇的基础上，聚硫密封胶报告提出了针对性的发展策略和建议。聚硫密封胶报告为聚硫密封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聚硫密封胶行业定义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聚硫密封胶主要应用领域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2023-2024年全球聚硫密封胶行业市场调研分析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全球聚硫密封胶行业经济环境分析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全球聚硫密封胶市场总体情况分析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一、全球聚硫密封胶行业的发展特点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二、全球聚硫密封胶市场结构</w:t>
      </w:r>
      <w:r>
        <w:rPr>
          <w:rFonts w:hint="eastAsia"/>
        </w:rPr>
        <w:br/>
      </w:r>
      <w:r>
        <w:rPr>
          <w:rFonts w:hint="eastAsia"/>
        </w:rPr>
        <w:t>　　　　三、全球聚硫密封胶行业竞争格局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全球主要国家（地区）聚硫密封胶市场分析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2024-2030年全球聚硫密封胶行业发展趋势预测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2023-2024年聚硫密封胶行业发展环境分析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聚硫密封胶行业相关政策、法规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2023-2024年中国聚硫密封胶市场现状</w:t>
      </w:r>
      <w:r>
        <w:rPr>
          <w:rFonts w:hint="eastAsia"/>
        </w:rPr>
        <w:br/>
      </w:r>
      <w:r>
        <w:rPr>
          <w:rFonts w:hint="eastAsia"/>
        </w:rPr>
        <w:t>　　第二节 中国聚硫密封胶产量分析及预测</w:t>
      </w:r>
      <w:r>
        <w:rPr>
          <w:rFonts w:hint="eastAsia"/>
        </w:rPr>
        <w:br/>
      </w:r>
      <w:r>
        <w:rPr>
          <w:rFonts w:hint="eastAsia"/>
        </w:rPr>
        <w:t>　　　　一、聚硫密封胶总体产能规模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、2019-2024年中国聚硫密封胶产量统计</w:t>
      </w:r>
      <w:r>
        <w:rPr>
          <w:rFonts w:hint="eastAsia"/>
        </w:rPr>
        <w:br/>
      </w:r>
      <w:r>
        <w:rPr>
          <w:rFonts w:hint="eastAsia"/>
        </w:rPr>
        <w:t>　　　　三、聚硫密封胶生产区域分布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四、2024-2030年中国聚硫密封胶产量预测</w:t>
      </w:r>
      <w:r>
        <w:rPr>
          <w:rFonts w:hint="eastAsia"/>
        </w:rPr>
        <w:br/>
      </w:r>
      <w:r>
        <w:rPr>
          <w:rFonts w:hint="eastAsia"/>
        </w:rPr>
        <w:t>　　第三节 中国聚硫密封胶市场需求分析及预测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一、中国聚硫密封胶市场需求特点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二、2019-2024年中国聚硫密封胶市场需求统计</w:t>
      </w:r>
      <w:r>
        <w:rPr>
          <w:rFonts w:hint="eastAsia"/>
        </w:rPr>
        <w:br/>
      </w:r>
      <w:r>
        <w:rPr>
          <w:rFonts w:hint="eastAsia"/>
        </w:rPr>
        <w:t>　　　　三、聚硫密封胶市场饱和度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四、影响聚硫密封胶市场需求的因素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五、聚硫密封胶市场潜力分析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六、2024-2030年中国聚硫密封胶市场需求预测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一、2019-2024年聚硫密封胶进口量及增速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三、2024-2030年聚硫密封胶进口量及增速预测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一、2019-2024年聚硫密封胶出口量及增速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三、2024-2030年聚硫密封胶出口量及增速预测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一、中国聚硫密封胶行业区域市场分布情况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二、**地区聚硫密封胶行业市场需求规模情况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三、**地区聚硫密封胶行业市场需求规模情况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四、**地区聚硫密封胶行业市场需求规模情况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五、**地区聚硫密封胶行业市场需求规模情况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六、**地区聚硫密封胶行业市场需求规模情况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2023-2024年中国聚硫密封胶细分行业调研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主要聚硫密封胶细分行业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聚硫密封胶行业重点企业发展调研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中国聚硫密封胶企业营销及发展建议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聚硫密封胶企业营销策略分析及建议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聚硫密封胶企业营销策略分析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一、聚硫密封胶企业营销策略</w:t>
      </w:r>
      <w:r>
        <w:rPr>
          <w:rFonts w:hint="eastAsia"/>
        </w:rPr>
        <w:br/>
      </w:r>
      <w:r>
        <w:rPr>
          <w:rFonts w:hint="eastAsia"/>
        </w:rPr>
        <w:t>　　　　二、聚硫密封胶企业经验借鉴</w:t>
      </w:r>
      <w:r>
        <w:rPr>
          <w:rFonts w:hint="eastAsia"/>
        </w:rPr>
        <w:br/>
      </w:r>
      <w:r>
        <w:rPr>
          <w:rFonts w:hint="eastAsia"/>
        </w:rPr>
        <w:t>　　第三节 聚硫密封胶企业营销模式演化与创新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聚硫密封胶企业经营发展分析及建议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一、聚硫密封胶企业存在的问题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二、聚硫密封胶企业应对的策略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2024年聚硫密封胶市场前景分析</w:t>
      </w:r>
      <w:r>
        <w:rPr>
          <w:rFonts w:hint="eastAsia"/>
        </w:rPr>
        <w:br/>
      </w:r>
      <w:r>
        <w:rPr>
          <w:rFonts w:hint="eastAsia"/>
        </w:rPr>
        <w:t>　　第二节 2024年聚硫密封胶行业发展趋势预测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影响聚硫密封胶行业发展的主要因素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一、2024年影响聚硫密封胶行业运行的有利因素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二、2024年影响聚硫密封胶行业运行的稳定因素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三、2024年影响聚硫密封胶行业运行的不利因素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四、2024年我国聚硫密封胶行业发展面临的挑战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五、2024年我国聚硫密封胶行业发展面临的机遇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专家对聚硫密封胶行业投资风险预警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一、2024-2030年聚硫密封胶行业市场风险及控制策略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二、2024-2030年聚硫密封胶行业政策风险及控制策略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三、2024-2030年聚硫密封胶行业经营风险及控制策略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四、2024-2030年聚硫密封胶同业竞争风险及控制策略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五、2024-2030年聚硫密封胶行业其他风险及控制策略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聚硫密封胶行业发展战略研究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对我国聚硫密封胶品牌的战略思考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一、聚硫密封胶品牌的重要性</w:t>
      </w:r>
      <w:r>
        <w:rPr>
          <w:rFonts w:hint="eastAsia"/>
        </w:rPr>
        <w:br/>
      </w:r>
      <w:r>
        <w:rPr>
          <w:rFonts w:hint="eastAsia"/>
        </w:rPr>
        <w:t>　　　　二、聚硫密封胶实施品牌战略的意义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三、聚硫密封胶企业品牌的现状分析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四、我国聚硫密封胶企业的品牌战略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五、聚硫密封胶品牌战略管理的策略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聚硫密封胶经营策略分析</w:t>
      </w:r>
      <w:r>
        <w:rPr>
          <w:rFonts w:hint="eastAsia"/>
        </w:rPr>
        <w:br/>
      </w:r>
      <w:r>
        <w:rPr>
          <w:rFonts w:hint="eastAsia"/>
        </w:rPr>
        <w:t>　　　　一、聚硫密封胶市场细分策略</w:t>
      </w:r>
      <w:r>
        <w:rPr>
          <w:rFonts w:hint="eastAsia"/>
        </w:rPr>
        <w:br/>
      </w:r>
      <w:r>
        <w:rPr>
          <w:rFonts w:hint="eastAsia"/>
        </w:rPr>
        <w:t>　　　　二、聚硫密封胶市场创新策略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四、聚硫密封胶新产品差异化战略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[:中:智林:]聚硫密封胶行业投资战略研究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一、2024-2030年聚硫密封胶行业投资战略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聚硫密封胶行业类别</w:t>
      </w:r>
      <w:r>
        <w:rPr>
          <w:rFonts w:hint="eastAsia"/>
        </w:rPr>
        <w:br/>
      </w:r>
      <w:r>
        <w:rPr>
          <w:rFonts w:hint="eastAsia"/>
        </w:rPr>
        <w:t>　　图表 聚硫密封胶行业产业链调研</w:t>
      </w:r>
      <w:r>
        <w:rPr>
          <w:rFonts w:hint="eastAsia"/>
        </w:rPr>
        <w:br/>
      </w:r>
      <w:r>
        <w:rPr>
          <w:rFonts w:hint="eastAsia"/>
        </w:rPr>
        <w:t>　　图表 聚硫密封胶行业现状</w:t>
      </w:r>
      <w:r>
        <w:rPr>
          <w:rFonts w:hint="eastAsia"/>
        </w:rPr>
        <w:br/>
      </w:r>
      <w:r>
        <w:rPr>
          <w:rFonts w:hint="eastAsia"/>
        </w:rPr>
        <w:t>　　图表 聚硫密封胶行业标准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2024年中国聚硫密封胶行业产能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2019-2024年中国聚硫密封胶行业产量统计</w:t>
      </w:r>
      <w:r>
        <w:rPr>
          <w:rFonts w:hint="eastAsia"/>
        </w:rPr>
        <w:br/>
      </w:r>
      <w:r>
        <w:rPr>
          <w:rFonts w:hint="eastAsia"/>
        </w:rPr>
        <w:t>　　图表 聚硫密封胶行业动态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2019-2024年中国聚硫密封胶市场需求量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2024年中国聚硫密封胶行业需求区域调研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2019-2024年中国聚硫密封胶行情</w:t>
      </w:r>
      <w:r>
        <w:rPr>
          <w:rFonts w:hint="eastAsia"/>
        </w:rPr>
        <w:br/>
      </w:r>
      <w:r>
        <w:rPr>
          <w:rFonts w:hint="eastAsia"/>
        </w:rPr>
        <w:t>　　图表 2019-2024年中国聚硫密封胶价格走势图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2019-2024年中国聚硫密封胶出口统计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**地区聚硫密封胶市场规模</w:t>
      </w:r>
      <w:r>
        <w:rPr>
          <w:rFonts w:hint="eastAsia"/>
        </w:rPr>
        <w:br/>
      </w:r>
      <w:r>
        <w:rPr>
          <w:rFonts w:hint="eastAsia"/>
        </w:rPr>
        <w:t>　　图表 **地区聚硫密封胶行业市场需求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**地区聚硫密封胶市场调研</w:t>
      </w:r>
      <w:r>
        <w:rPr>
          <w:rFonts w:hint="eastAsia"/>
        </w:rPr>
        <w:br/>
      </w:r>
      <w:r>
        <w:rPr>
          <w:rFonts w:hint="eastAsia"/>
        </w:rPr>
        <w:t>　　图表 **地区聚硫密封胶行业市场需求分析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**地区聚硫密封胶市场规模</w:t>
      </w:r>
      <w:r>
        <w:rPr>
          <w:rFonts w:hint="eastAsia"/>
        </w:rPr>
        <w:br/>
      </w:r>
      <w:r>
        <w:rPr>
          <w:rFonts w:hint="eastAsia"/>
        </w:rPr>
        <w:t>　　图表 **地区聚硫密封胶行业市场需求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**地区聚硫密封胶市场调研</w:t>
      </w:r>
      <w:r>
        <w:rPr>
          <w:rFonts w:hint="eastAsia"/>
        </w:rPr>
        <w:br/>
      </w:r>
      <w:r>
        <w:rPr>
          <w:rFonts w:hint="eastAsia"/>
        </w:rPr>
        <w:t>　　图表 **地区聚硫密封胶行业市场需求分析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聚硫密封胶行业竞争对手分析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2024-2030年中国聚硫密封胶行业产能预测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2024-2030年中国聚硫密封胶行业产量预测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2024-2030年中国聚硫密封胶市场需求预测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2024-2030年中国聚硫密封胶行业市场规模预测</w:t>
      </w:r>
      <w:r>
        <w:rPr>
          <w:rFonts w:hint="eastAsia"/>
        </w:rPr>
        <w:br/>
      </w:r>
      <w:r>
        <w:rPr>
          <w:rFonts w:hint="eastAsia"/>
        </w:rPr>
        <w:t>　　图表 聚硫密封胶行业准入条件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2024-2030年中国聚硫密封胶市场前景</w:t>
      </w:r>
      <w:r>
        <w:rPr>
          <w:rFonts w:hint="eastAsia"/>
        </w:rPr>
        <w:br/>
      </w:r>
      <w:r>
        <w:rPr>
          <w:rFonts w:hint="eastAsia"/>
        </w:rPr>
        <w:t>　　图表 2024-2030年中国聚硫密封胶行业信息化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2024-2030年中国聚硫密封胶行业风险分析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2024-2030年中国聚硫密封胶行业发展趋势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3c64ea6b4bc9" w:history="1">
        <w:r>
          <w:rPr>
            <w:rStyle w:val="Hyperlink"/>
          </w:rPr>
          <w:t>2024-2030年中国聚硫密封胶行业发展研究与前景趋势分析报告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03c64ea6b4bc9" w:history="1">
        <w:r>
          <w:rPr>
            <w:rStyle w:val="Hyperlink"/>
          </w:rPr>
          <w:t>https://www.20087.com/3/85/JuLiuMiFengJiaoHangYeQianJingFenXi.html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be2cc9bc84f4d" w:history="1">
      <w:r>
        <w:rPr>
          <w:rStyle w:val="Hyperlink"/>
        </w:rPr>
        <w:t>2024-2030年中国聚硫密封胶行业发展研究与前景趋势分析报告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uLiuMiFengJiaoHangYeQianJingFenXi.html" TargetMode="External" Id="Rc4603c64ea6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uLiuMiFengJiaoHangYeQianJingFenXi.html" TargetMode="External" Id="Re45be2cc9bc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2024-03-19T03:03:00Z</dcterms:created>
  <dcterms:modified xsi:type="dcterms:W3CDTF">2024-03-19T04:03:00Z</dcterms:modified>
  <dc:subject>2024-2030年中国聚硫密封胶行业发展研究与前景趋势分析报告</dc:subject>
  <dc:title>2024-2030年中国聚硫密封胶行业发展研究与前景趋势分析报告</dc:title>
  <cp:keywords>2024-2030年中国聚硫密封胶行业发展研究与前景趋势分析报告</cp:keywords>
  <dc:description>2024-2030年中国聚硫密封胶行业发展研究与前景趋势分析报告</dc:description>
</cp:coreProperties>
</file>