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4517fd98aa4b9b" w:history="1">
              <w:r>
                <w:rPr>
                  <w:rStyle w:val="Hyperlink"/>
                </w:rPr>
                <w:t>2025-2031年中国茶叶包装盒市场现状与前景趋势分析报告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4517fd98aa4b9b" w:history="1">
              <w:r>
                <w:rPr>
                  <w:rStyle w:val="Hyperlink"/>
                </w:rPr>
                <w:t>2025-2031年中国茶叶包装盒市场现状与前景趋势分析报告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5225353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4517fd98aa4b9b" w:history="1">
                <w:r>
                  <w:rPr>
                    <w:rStyle w:val="Hyperlink"/>
                  </w:rPr>
                  <w:t>https://www.20087.com/3/35/ChaYeBaoZhuangHeDeFaZhanQianJing.html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叶包装盒是一种功能性包装材料，近年来在设计工艺、环保性能和应用场景方面取得长足进展。目前，茶叶包装盒的技术发展主要围绕高性能环保材料应用、结构优化和模块化生产等重点领域。通过采用先进的纸浆模塑技术和可降解材料，显著提高了产品的环保性能和抗压强度，同时增强了对复杂储运环境的适应能力。此外，智能化设计平台的应用提升了产品设计效率和用户体验。</w:t>
      </w:r>
      <w:r>
        <w:rPr>
          <w:rFonts w:hint="eastAsia"/>
        </w:rPr>
        <w:br/>
      </w:r>
      <w:r>
        <w:rPr>
          <w:rFonts w:hint="eastAsia"/>
        </w:rPr>
        <w:t>　　未来，茶叶包装盒的发展将更加注重多功能集成和高附加值开发。随着绿色环保和品牌营销需求的增长，企业可以通过嵌入传感器网络和实时监控系统，实现对包装状态的动态调整和数据分析功能。同时，结合新型材料和精密加工技术，开发具备更高可靠性和更强适应性的高端茶叶包装盒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4517fd98aa4b9b" w:history="1">
        <w:r>
          <w:rPr>
            <w:rStyle w:val="Hyperlink"/>
          </w:rPr>
          <w:t>2025-2031年中国茶叶包装盒市场现状与前景趋势分析报告</w:t>
        </w:r>
      </w:hyperlink>
      <w:r>
        <w:rPr>
          <w:rFonts w:hint="eastAsia"/>
        </w:rPr>
        <w:t>》基于多年茶叶包装盒行业研究积累，结合当前市场发展现状，依托国家权威数据资源和长期市场监测数据库，对茶叶包装盒行业进行了全面调研与分析。报告详细阐述了茶叶包装盒市场规模、市场前景、发展趋势、技术现状及未来方向，重点分析了行业内主要企业的竞争格局，并通过SWOT分析揭示了茶叶包装盒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04517fd98aa4b9b" w:history="1">
        <w:r>
          <w:rPr>
            <w:rStyle w:val="Hyperlink"/>
          </w:rPr>
          <w:t>2025-2031年中国茶叶包装盒市场现状与前景趋势分析报告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》为投资者提供了准确的市场现状解读，帮助预判行业前景，挖掘投资价值，同时从投资策略和营销策略等角度提出实用建议，助力投资者在茶叶包装盒行业中把握机遇、规避风险。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茶叶包装盒行业概述</w:t>
      </w:r>
      <w:r>
        <w:rPr>
          <w:rFonts w:hint="eastAsia"/>
        </w:rPr>
        <w:br/>
      </w:r>
      <w:r>
        <w:rPr>
          <w:rFonts w:hint="eastAsia"/>
        </w:rPr>
        <w:t>　　第一节 茶叶包装盒定义与分类</w:t>
      </w:r>
      <w:r>
        <w:rPr>
          <w:rFonts w:hint="eastAsia"/>
        </w:rPr>
        <w:br/>
      </w:r>
      <w:r>
        <w:rPr>
          <w:rFonts w:hint="eastAsia"/>
        </w:rPr>
        <w:t>　　第二节 茶叶包装盒应用领域</w:t>
      </w:r>
      <w:r>
        <w:rPr>
          <w:rFonts w:hint="eastAsia"/>
        </w:rPr>
        <w:br/>
      </w:r>
      <w:r>
        <w:rPr>
          <w:rFonts w:hint="eastAsia"/>
        </w:rPr>
        <w:t>　　第三节 茶叶包装盒行业经济指标分析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茶叶包装盒产业链及经营模式分析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三、茶叶包装盒销售模式及销售渠道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全球茶叶包装盒市场发展综述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2019-2024年全球茶叶包装盒市场规模与趋势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主要国家与地区茶叶包装盒市场分析</w:t>
      </w:r>
      <w:r>
        <w:rPr>
          <w:rFonts w:hint="eastAsia"/>
        </w:rPr>
        <w:br/>
      </w:r>
      <w:r>
        <w:rPr>
          <w:rFonts w:hint="eastAsia"/>
        </w:rPr>
        <w:t>　　第三节 2025-2031年全球茶叶包装盒行业发展趋势与前景预测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中国茶叶包装盒行业市场分析</w:t>
      </w:r>
      <w:r>
        <w:rPr>
          <w:rFonts w:hint="eastAsia"/>
        </w:rPr>
        <w:br/>
      </w:r>
      <w:r>
        <w:rPr>
          <w:rFonts w:hint="eastAsia"/>
        </w:rPr>
        <w:t>　　第一节 2024-2025年茶叶包装盒产能与投资动态</w:t>
      </w:r>
      <w:r>
        <w:rPr>
          <w:rFonts w:hint="eastAsia"/>
        </w:rPr>
        <w:br/>
      </w:r>
      <w:r>
        <w:rPr>
          <w:rFonts w:hint="eastAsia"/>
        </w:rPr>
        <w:t>　　　　一、国内茶叶包装盒产能及利用情况</w:t>
      </w:r>
      <w:r>
        <w:rPr>
          <w:rFonts w:hint="eastAsia"/>
        </w:rPr>
        <w:br/>
      </w:r>
      <w:r>
        <w:rPr>
          <w:rFonts w:hint="eastAsia"/>
        </w:rPr>
        <w:t>　　　　二、茶叶包装盒产能扩张与投资动态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2025-2031年茶叶包装盒行业产量统计与趋势预测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一、2019-2024年茶叶包装盒行业产量数据统计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1、2019-2024年茶叶包装盒产量及增长趋势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2、2019-2024年茶叶包装盒细分产品产量及份额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二、影响茶叶包装盒产量的关键因素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三、2025-2031年茶叶包装盒产量预测</w:t>
      </w:r>
      <w:r>
        <w:rPr>
          <w:rFonts w:hint="eastAsia"/>
        </w:rPr>
        <w:br/>
      </w:r>
      <w:r>
        <w:rPr>
          <w:rFonts w:hint="eastAsia"/>
        </w:rPr>
        <w:t>　　第三节 2025-2031年茶叶包装盒市场需求与销售分析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一、2024-2025年茶叶包装盒行业需求现状</w:t>
      </w:r>
      <w:r>
        <w:rPr>
          <w:rFonts w:hint="eastAsia"/>
        </w:rPr>
        <w:br/>
      </w:r>
      <w:r>
        <w:rPr>
          <w:rFonts w:hint="eastAsia"/>
        </w:rPr>
        <w:t>　　　　二、茶叶包装盒客户群体与需求特点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三、2019-2024年茶叶包装盒行业销售规模分析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四、2025-2031年茶叶包装盒市场增长潜力与规模预测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中国茶叶包装盒细分市场与下游应用领域分析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茶叶包装盒细分市场分析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一、2024-2025年茶叶包装盒主要细分产品市场现状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茶叶包装盒下游应用与客户群体分析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一、2024-2025年茶叶包装盒各应用领域市场现状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2024-2025年茶叶包装盒行业技术发展现状及趋势分析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茶叶包装盒行业技术发展现状分析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国内外茶叶包装盒行业技术差异与原因</w:t>
      </w:r>
      <w:r>
        <w:rPr>
          <w:rFonts w:hint="eastAsia"/>
        </w:rPr>
        <w:br/>
      </w:r>
      <w:r>
        <w:rPr>
          <w:rFonts w:hint="eastAsia"/>
        </w:rPr>
        <w:t>　　第三节 茶叶包装盒行业技术发展方向、趋势预测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提升茶叶包装盒行业技术能力策略建议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茶叶包装盒价格机制与竞争策略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一、2019-2024年茶叶包装盒市场价格走势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茶叶包装盒定价策略与方法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2025-2031年茶叶包装盒价格竞争态势与趋势预测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中国茶叶包装盒行业重点区域市场研究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2024-2025年重点区域茶叶包装盒市场发展概况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二、2019-2024年茶叶包装盒市场需求规模情况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三、2025-2031年茶叶包装盒行业发展潜力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二、2019-2024年茶叶包装盒市场需求规模情况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三、2025-2031年茶叶包装盒行业发展潜力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二、2019-2024年茶叶包装盒市场需求规模情况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三、2025-2031年茶叶包装盒行业发展潜力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二、2019-2024年茶叶包装盒市场需求规模情况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三、2025-2031年茶叶包装盒行业发展潜力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二、2019-2024年茶叶包装盒市场需求规模情况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三、2025-2031年茶叶包装盒行业发展潜力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2019-2024年中国茶叶包装盒行业进出口情况分析</w:t>
      </w:r>
      <w:r>
        <w:rPr>
          <w:rFonts w:hint="eastAsia"/>
        </w:rPr>
        <w:br/>
      </w:r>
      <w:r>
        <w:rPr>
          <w:rFonts w:hint="eastAsia"/>
        </w:rPr>
        <w:t>　　第一节 茶叶包装盒行业进口情况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一、2019-2024年茶叶包装盒进口规模及增长情况</w:t>
      </w:r>
      <w:r>
        <w:rPr>
          <w:rFonts w:hint="eastAsia"/>
        </w:rPr>
        <w:br/>
      </w:r>
      <w:r>
        <w:rPr>
          <w:rFonts w:hint="eastAsia"/>
        </w:rPr>
        <w:t>　　　　二、茶叶包装盒主要进口来源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茶叶包装盒行业出口情况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一、2019-2024年茶叶包装盒出口规模及增长情况</w:t>
      </w:r>
      <w:r>
        <w:rPr>
          <w:rFonts w:hint="eastAsia"/>
        </w:rPr>
        <w:br/>
      </w:r>
      <w:r>
        <w:rPr>
          <w:rFonts w:hint="eastAsia"/>
        </w:rPr>
        <w:t>　　　　二、茶叶包装盒主要出口目的地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2019-2024年中国茶叶包装盒行业总体发展与财务状况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2019-2024年中国茶叶包装盒行业规模情况</w:t>
      </w:r>
      <w:r>
        <w:rPr>
          <w:rFonts w:hint="eastAsia"/>
        </w:rPr>
        <w:br/>
      </w:r>
      <w:r>
        <w:rPr>
          <w:rFonts w:hint="eastAsia"/>
        </w:rPr>
        <w:t>　　　　一、茶叶包装盒行业企业数量规模</w:t>
      </w:r>
      <w:r>
        <w:rPr>
          <w:rFonts w:hint="eastAsia"/>
        </w:rPr>
        <w:br/>
      </w:r>
      <w:r>
        <w:rPr>
          <w:rFonts w:hint="eastAsia"/>
        </w:rPr>
        <w:t>　　　　二、茶叶包装盒行业从业人员规模</w:t>
      </w:r>
      <w:r>
        <w:rPr>
          <w:rFonts w:hint="eastAsia"/>
        </w:rPr>
        <w:br/>
      </w:r>
      <w:r>
        <w:rPr>
          <w:rFonts w:hint="eastAsia"/>
        </w:rPr>
        <w:t>　　　　三、茶叶包装盒行业市场敏感性分析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2019-2024年中国茶叶包装盒行业财务能力分析</w:t>
      </w:r>
      <w:r>
        <w:rPr>
          <w:rFonts w:hint="eastAsia"/>
        </w:rPr>
        <w:br/>
      </w:r>
      <w:r>
        <w:rPr>
          <w:rFonts w:hint="eastAsia"/>
        </w:rPr>
        <w:t>　　　　一、茶叶包装盒行业盈利能力</w:t>
      </w:r>
      <w:r>
        <w:rPr>
          <w:rFonts w:hint="eastAsia"/>
        </w:rPr>
        <w:br/>
      </w:r>
      <w:r>
        <w:rPr>
          <w:rFonts w:hint="eastAsia"/>
        </w:rPr>
        <w:t>　　　　二、茶叶包装盒行业偿债能力</w:t>
      </w:r>
      <w:r>
        <w:rPr>
          <w:rFonts w:hint="eastAsia"/>
        </w:rPr>
        <w:br/>
      </w:r>
      <w:r>
        <w:rPr>
          <w:rFonts w:hint="eastAsia"/>
        </w:rPr>
        <w:t>　　　　三、茶叶包装盒行业营运能力</w:t>
      </w:r>
      <w:r>
        <w:rPr>
          <w:rFonts w:hint="eastAsia"/>
        </w:rPr>
        <w:br/>
      </w:r>
      <w:r>
        <w:rPr>
          <w:rFonts w:hint="eastAsia"/>
        </w:rPr>
        <w:t>　　　　四、茶叶包装盒行业发展能力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茶叶包装盒行业重点企业调研分析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二、企业茶叶包装盒业务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二、企业茶叶包装盒业务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二、企业茶叶包装盒业务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二、企业茶叶包装盒业务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二、企业茶叶包装盒业务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二、企业茶叶包装盒业务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中国茶叶包装盒行业竞争格局分析</w:t>
      </w:r>
      <w:r>
        <w:rPr>
          <w:rFonts w:hint="eastAsia"/>
        </w:rPr>
        <w:br/>
      </w:r>
      <w:r>
        <w:rPr>
          <w:rFonts w:hint="eastAsia"/>
        </w:rPr>
        <w:t>　　第一节 茶叶包装盒行业竞争格局总览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2024-2025年茶叶包装盒行业竞争力分析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2019-2024年茶叶包装盒行业企业并购活动分析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2024-2025年茶叶包装盒行业会展与招投标活动分析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一、茶叶包装盒行业会展活动及其市场影响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2025年中国茶叶包装盒企业发展企业发展策略与建议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茶叶包装盒销售模式与渠道策略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茶叶包装盒品牌与市场推广策略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茶叶包装盒研发投入与技术创新能力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茶叶包装盒合作联盟与资源整合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中国茶叶包装盒行业风险与对策</w:t>
      </w:r>
      <w:r>
        <w:rPr>
          <w:rFonts w:hint="eastAsia"/>
        </w:rPr>
        <w:br/>
      </w:r>
      <w:r>
        <w:rPr>
          <w:rFonts w:hint="eastAsia"/>
        </w:rPr>
        <w:t>　　第一节 茶叶包装盒行业SWOT分析</w:t>
      </w:r>
      <w:r>
        <w:rPr>
          <w:rFonts w:hint="eastAsia"/>
        </w:rPr>
        <w:br/>
      </w:r>
      <w:r>
        <w:rPr>
          <w:rFonts w:hint="eastAsia"/>
        </w:rPr>
        <w:t>　　　　一、茶叶包装盒行业优势</w:t>
      </w:r>
      <w:r>
        <w:rPr>
          <w:rFonts w:hint="eastAsia"/>
        </w:rPr>
        <w:br/>
      </w:r>
      <w:r>
        <w:rPr>
          <w:rFonts w:hint="eastAsia"/>
        </w:rPr>
        <w:t>　　　　二、茶叶包装盒行业劣势</w:t>
      </w:r>
      <w:r>
        <w:rPr>
          <w:rFonts w:hint="eastAsia"/>
        </w:rPr>
        <w:br/>
      </w:r>
      <w:r>
        <w:rPr>
          <w:rFonts w:hint="eastAsia"/>
        </w:rPr>
        <w:t>　　　　三、茶叶包装盒市场机会</w:t>
      </w:r>
      <w:r>
        <w:rPr>
          <w:rFonts w:hint="eastAsia"/>
        </w:rPr>
        <w:br/>
      </w:r>
      <w:r>
        <w:rPr>
          <w:rFonts w:hint="eastAsia"/>
        </w:rPr>
        <w:t>　　　　四、茶叶包装盒市场威胁</w:t>
      </w:r>
      <w:r>
        <w:rPr>
          <w:rFonts w:hint="eastAsia"/>
        </w:rPr>
        <w:br/>
      </w:r>
      <w:r>
        <w:rPr>
          <w:rFonts w:hint="eastAsia"/>
        </w:rPr>
        <w:t>　　第二节 茶叶包装盒行业风险及对策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2025-2031年中国茶叶包装盒行业前景与发展趋势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2024-2025年茶叶包装盒行业发展环境分析</w:t>
      </w:r>
      <w:r>
        <w:rPr>
          <w:rFonts w:hint="eastAsia"/>
        </w:rPr>
        <w:br/>
      </w:r>
      <w:r>
        <w:rPr>
          <w:rFonts w:hint="eastAsia"/>
        </w:rPr>
        <w:t>　　　　一、茶叶包装盒行业主管部门与监管体制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二、茶叶包装盒行业主要法律法规及政策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三、茶叶包装盒行业标准与质量监管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2025-2031年茶叶包装盒行业发展趋势与方向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2025-2031年茶叶包装盒行业发展潜力与机遇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茶叶包装盒行业研究结论与建议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中智林:－茶叶包装盒行业发展建议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茶叶包装盒行业历程</w:t>
      </w:r>
      <w:r>
        <w:rPr>
          <w:rFonts w:hint="eastAsia"/>
        </w:rPr>
        <w:br/>
      </w:r>
      <w:r>
        <w:rPr>
          <w:rFonts w:hint="eastAsia"/>
        </w:rPr>
        <w:t>　　图表 茶叶包装盒行业生命周期</w:t>
      </w:r>
      <w:r>
        <w:rPr>
          <w:rFonts w:hint="eastAsia"/>
        </w:rPr>
        <w:br/>
      </w:r>
      <w:r>
        <w:rPr>
          <w:rFonts w:hint="eastAsia"/>
        </w:rPr>
        <w:t>　　图表 茶叶包装盒行业产业链分析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2019-2024年中国茶叶包装盒行业市场规模及增长情况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2019-2024年茶叶包装盒行业市场容量分析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2019-2024年中国茶叶包装盒行业产能统计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2019-2024年中国茶叶包装盒行业产量及增长趋势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2019-2024年中国茶叶包装盒市场需求量及增速统计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2024年中国茶叶包装盒行业需求领域分布格局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2019-2024年中国茶叶包装盒行业销售收入分析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2019-2024年中国茶叶包装盒行业盈利情况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2019-2024年中国茶叶包装盒行业利润总额统计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2019-2024年中国茶叶包装盒进口数量分析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2019-2024年中国茶叶包装盒进口金额分析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2019-2024年中国茶叶包装盒出口数量分析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2019-2024年中国茶叶包装盒出口金额分析</w:t>
      </w:r>
      <w:r>
        <w:rPr>
          <w:rFonts w:hint="eastAsia"/>
        </w:rPr>
        <w:br/>
      </w:r>
      <w:r>
        <w:rPr>
          <w:rFonts w:hint="eastAsia"/>
        </w:rPr>
        <w:t>　　图表 2024年中国茶叶包装盒进口国家及地区分析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2024年中国茶叶包装盒出口国家及地区分析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2019-2024年中国茶叶包装盒行业企业数量情况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2019-2024年中国茶叶包装盒行业企业平均规模情况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**地区茶叶包装盒市场规模及增长情况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**地区茶叶包装盒行业市场需求情况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**地区茶叶包装盒市场规模及增长情况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**地区茶叶包装盒行业市场需求情况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**地区茶叶包装盒市场规模及增长情况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**地区茶叶包装盒行业市场需求情况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**地区茶叶包装盒市场规模及增长情况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**地区茶叶包装盒行业市场需求情况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茶叶包装盒重点企业（一）基本信息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茶叶包装盒重点企业（一）经营情况分析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茶叶包装盒重点企业（一）主要经济指标情况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茶叶包装盒重点企业（一）盈利能力情况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茶叶包装盒重点企业（一）偿债能力情况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茶叶包装盒重点企业（一）运营能力情况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茶叶包装盒重点企业（一）成长能力情况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茶叶包装盒重点企业（二）基本信息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茶叶包装盒重点企业（二）经营情况分析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茶叶包装盒重点企业（二）主要经济指标情况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茶叶包装盒重点企业（二）盈利能力情况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茶叶包装盒重点企业（二）偿债能力情况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茶叶包装盒重点企业（二）运营能力情况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茶叶包装盒重点企业（二）成长能力情况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茶叶包装盒重点企业（三）基本信息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茶叶包装盒重点企业（三）经营情况分析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茶叶包装盒重点企业（三）主要经济指标情况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茶叶包装盒重点企业（三）盈利能力情况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茶叶包装盒重点企业（三）偿债能力情况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茶叶包装盒重点企业（三）运营能力情况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茶叶包装盒重点企业（三）成长能力情况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2025-2031年中国茶叶包装盒行业产能预测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2025-2031年中国茶叶包装盒行业产量预测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2025-2031年中国茶叶包装盒市场需求量预测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2025-2031年中国茶叶包装盒行业供需平衡预测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2025-2031年中国茶叶包装盒行业市场容量预测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2025-2031年中国茶叶包装盒行业市场规模预测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2025-2031年中国茶叶包装盒市场前景分析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2025-2031年中国茶叶包装盒行业发展趋势预测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4517fd98aa4b9b" w:history="1">
        <w:r>
          <w:rPr>
            <w:rStyle w:val="Hyperlink"/>
          </w:rPr>
          <w:t>2025-2031年中国茶叶包装盒市场现状与前景趋势分析报告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5225353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4517fd98aa4b9b" w:history="1">
        <w:r>
          <w:rPr>
            <w:rStyle w:val="Hyperlink"/>
          </w:rPr>
          <w:t>https://www.20087.com/3/35/ChaYeBaoZhuangHeDeFaZhanQianJing.html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茶叶包装礼盒制作厂家、茶叶包装盒批发定做厂家直销、包装盒批发定做厂家、茶叶包装盒批发市场在哪、茶叶包装箱图片、茶叶包装盒没有厂家及日期正规吗、茶叶包装盒批发市场在哪、茶叶包装盒上面写什么字好、包装盒印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bec7c66f6746ae" w:history="1">
      <w:r>
        <w:rPr>
          <w:rStyle w:val="Hyperlink"/>
        </w:rPr>
        <w:t>2025-2031年中国茶叶包装盒市场现状与前景趋势分析报告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ChaYeBaoZhuangHeDeFaZhanQianJing.html" TargetMode="External" Id="R404517fd98aa4b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ChaYeBaoZhuangHeDeFaZhanQianJing.html" TargetMode="External" Id="Rffbec7c66f6746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2025-03-24T03:20:04Z</dcterms:created>
  <dcterms:modified xsi:type="dcterms:W3CDTF">2025-03-24T04:20:04Z</dcterms:modified>
  <dc:subject>2025-2031年中国茶叶包装盒市场现状与前景趋势分析报告</dc:subject>
  <dc:title>2025-2031年中国茶叶包装盒市场现状与前景趋势分析报告</dc:title>
  <cp:keywords>2025-2031年中国茶叶包装盒市场现状与前景趋势分析报告</cp:keywords>
  <dc:description>2025-2031年中国茶叶包装盒市场现状与前景趋势分析报告</dc:description>
</cp:coreProperties>
</file>