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56f97d74874503" w:history="1">
              <w:r>
                <w:rPr>
                  <w:rStyle w:val="Hyperlink"/>
                </w:rPr>
                <w:t>2024-2030年中国铬铁矿砂市场研究与趋势预测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56f97d74874503" w:history="1">
              <w:r>
                <w:rPr>
                  <w:rStyle w:val="Hyperlink"/>
                </w:rPr>
                <w:t>2024-2030年中国铬铁矿砂市场研究与趋势预测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56f97d74874503" w:history="1">
                <w:r>
                  <w:rPr>
                    <w:rStyle w:val="Hyperlink"/>
                  </w:rPr>
                  <w:t>https://www.20087.com/3/85/GeTieKuangShaFaZhanQuShiFenXi.html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铁矿砂是一种重要的矿物资源，主要用于生产铬铁合金和其他铬基产品，广泛应用于不锈钢制造、特种钢生产等领域。近年来，随着不锈钢需求的增加和技术的进步，铬铁矿砂市场呈现出稳定增长的趋势。生产商正致力于提高铬铁矿砂的品位和纯度，同时也注重提高开采效率和降低能耗。</w:t>
      </w:r>
      <w:r>
        <w:rPr>
          <w:rFonts w:hint="eastAsia"/>
        </w:rPr>
        <w:br/>
      </w:r>
      <w:r>
        <w:rPr>
          <w:rFonts w:hint="eastAsia"/>
        </w:rPr>
        <w:t>　　未来，铬铁矿砂市场的发展将受到以下几个方面的影响：一是随着不锈钢和特种钢市场需求的增长，铬铁矿砂将更注重提高其质量和稳定性；二是随着技术的进步，铬铁矿砂将更注重采用先进的开采技术和选矿工艺，提高资源利用率和产品质量；三是随着市场竞争的加剧，铬铁矿砂生产商将更注重提供定制化服务，以满足不同行业和应用的具体需求；四是随着环保法规的趋严，铬铁矿砂开采和加工将更注重采用环保技术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56f97d74874503" w:history="1">
        <w:r>
          <w:rPr>
            <w:rStyle w:val="Hyperlink"/>
          </w:rPr>
          <w:t>2024-2030年中国铬铁矿砂市场研究与趋势预测</w:t>
        </w:r>
      </w:hyperlink>
      <w:r>
        <w:rPr>
          <w:rFonts w:hint="eastAsia"/>
        </w:rPr>
        <w:t>》深入剖析了当前铬铁矿砂行业的现状与市场需求，详细探讨了铬铁矿砂市场规模及其价格动态。铬铁矿砂报告从产业链角度出发，分析了上下游的影响因素，并进一步细分市场，对铬铁矿砂各细分领域的具体情况进行探讨。铬铁矿砂报告还根据现有数据，对铬铁矿砂市场前景及发展趋势进行了科学预测，揭示了行业内重点企业的竞争格局，评估了品牌影响力和市场集中度，同时指出了铬铁矿砂行业面临的风险与机遇。铬铁矿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铬铁矿砂行业相关概述</w:t>
      </w:r>
      <w:r>
        <w:rPr>
          <w:rFonts w:hint="eastAsia"/>
        </w:rPr>
        <w:br/>
      </w:r>
      <w:r>
        <w:rPr>
          <w:rFonts w:hint="eastAsia"/>
        </w:rPr>
        <w:t>　　　　一、铬铁矿砂行业定义及特点</w:t>
      </w:r>
      <w:r>
        <w:rPr>
          <w:rFonts w:hint="eastAsia"/>
        </w:rPr>
        <w:br/>
      </w:r>
      <w:r>
        <w:rPr>
          <w:rFonts w:hint="eastAsia"/>
        </w:rPr>
        <w:t>　　　　　　1、铬铁矿砂行业定义</w:t>
      </w:r>
      <w:r>
        <w:rPr>
          <w:rFonts w:hint="eastAsia"/>
        </w:rPr>
        <w:br/>
      </w:r>
      <w:r>
        <w:rPr>
          <w:rFonts w:hint="eastAsia"/>
        </w:rPr>
        <w:t>　　　　　　2、铬铁矿砂行业特点</w:t>
      </w:r>
      <w:r>
        <w:rPr>
          <w:rFonts w:hint="eastAsia"/>
        </w:rPr>
        <w:br/>
      </w:r>
      <w:r>
        <w:rPr>
          <w:rFonts w:hint="eastAsia"/>
        </w:rPr>
        <w:t>　　　　二、铬铁矿砂行业经营模式分析</w:t>
      </w:r>
      <w:r>
        <w:rPr>
          <w:rFonts w:hint="eastAsia"/>
        </w:rPr>
        <w:br/>
      </w:r>
      <w:r>
        <w:rPr>
          <w:rFonts w:hint="eastAsia"/>
        </w:rPr>
        <w:t>　　　　　　1、铬铁矿砂生产模式</w:t>
      </w:r>
      <w:r>
        <w:rPr>
          <w:rFonts w:hint="eastAsia"/>
        </w:rPr>
        <w:br/>
      </w:r>
      <w:r>
        <w:rPr>
          <w:rFonts w:hint="eastAsia"/>
        </w:rPr>
        <w:t>　　　　　　2、铬铁矿砂采购模式</w:t>
      </w:r>
      <w:r>
        <w:rPr>
          <w:rFonts w:hint="eastAsia"/>
        </w:rPr>
        <w:br/>
      </w:r>
      <w:r>
        <w:rPr>
          <w:rFonts w:hint="eastAsia"/>
        </w:rPr>
        <w:t>　　　　　　3、铬铁矿砂销售模式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2024年世界铬铁矿砂行业市场运行形势分析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2024年全球铬铁矿砂行业发展概况</w:t>
      </w:r>
      <w:r>
        <w:rPr>
          <w:rFonts w:hint="eastAsia"/>
        </w:rPr>
        <w:br/>
      </w:r>
      <w:r>
        <w:rPr>
          <w:rFonts w:hint="eastAsia"/>
        </w:rPr>
        <w:t>　　第二节 世界铬铁矿砂行业发展走势</w:t>
      </w:r>
      <w:r>
        <w:rPr>
          <w:rFonts w:hint="eastAsia"/>
        </w:rPr>
        <w:br/>
      </w:r>
      <w:r>
        <w:rPr>
          <w:rFonts w:hint="eastAsia"/>
        </w:rPr>
        <w:t>　　　　一、全球铬铁矿砂行业市场分布情况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二、全球铬铁矿砂行业发展趋势分析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全球铬铁矿砂行业重点国家和区域分析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2024年中国铬铁矿砂行业发展环境分析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铬铁矿砂政策环境分析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铬铁矿砂技术环境分析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2024年铬铁矿砂行业技术发展现状及趋势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当前我国铬铁矿砂技术发展现状</w:t>
      </w:r>
      <w:r>
        <w:rPr>
          <w:rFonts w:hint="eastAsia"/>
        </w:rPr>
        <w:br/>
      </w:r>
      <w:r>
        <w:rPr>
          <w:rFonts w:hint="eastAsia"/>
        </w:rPr>
        <w:t>　　第二节 中外铬铁矿砂技术差距及产生差距的主要原因分析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提高我国铬铁矿砂技术的对策</w:t>
      </w:r>
      <w:r>
        <w:rPr>
          <w:rFonts w:hint="eastAsia"/>
        </w:rPr>
        <w:br/>
      </w:r>
      <w:r>
        <w:rPr>
          <w:rFonts w:hint="eastAsia"/>
        </w:rPr>
        <w:t>　　第四节 我国铬铁矿砂研发、设计发展趋势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中国铬铁矿砂行业市场供需状况分析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中国铬铁矿砂行业市场规模情况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中国铬铁矿砂行业盈利情况分析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中国铬铁矿砂行业市场需求状况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一、2019-2024年铬铁矿砂行业市场需求情况</w:t>
      </w:r>
      <w:r>
        <w:rPr>
          <w:rFonts w:hint="eastAsia"/>
        </w:rPr>
        <w:br/>
      </w:r>
      <w:r>
        <w:rPr>
          <w:rFonts w:hint="eastAsia"/>
        </w:rPr>
        <w:t>　　　　二、铬铁矿砂行业市场需求特点分析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三、2024-2030年铬铁矿砂行业市场需求预测</w:t>
      </w:r>
      <w:r>
        <w:rPr>
          <w:rFonts w:hint="eastAsia"/>
        </w:rPr>
        <w:br/>
      </w:r>
      <w:r>
        <w:rPr>
          <w:rFonts w:hint="eastAsia"/>
        </w:rPr>
        <w:t>　　第四节 中国铬铁矿砂行业市场供给状况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一、2019-2024年铬铁矿砂行业市场供给情况</w:t>
      </w:r>
      <w:r>
        <w:rPr>
          <w:rFonts w:hint="eastAsia"/>
        </w:rPr>
        <w:br/>
      </w:r>
      <w:r>
        <w:rPr>
          <w:rFonts w:hint="eastAsia"/>
        </w:rPr>
        <w:t>　　　　二、铬铁矿砂行业市场供给特点分析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三、2024-2030年铬铁矿砂行业市场供给预测</w:t>
      </w:r>
      <w:r>
        <w:rPr>
          <w:rFonts w:hint="eastAsia"/>
        </w:rPr>
        <w:br/>
      </w:r>
      <w:r>
        <w:rPr>
          <w:rFonts w:hint="eastAsia"/>
        </w:rPr>
        <w:t>　　第五节 铬铁矿砂行业市场供需平衡状况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中国铬铁矿砂行业进出口情况分析预测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2019-2024年中国铬铁矿砂行业进出口情况分析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一、2019-2024年中国铬铁矿砂行业进口分析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二、2019-2024年中国铬铁矿砂行业出口分析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2024-2030年中国铬铁矿砂行业进出口情况预测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一、2024-2030年中国铬铁矿砂行业进口预测分析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二、2024-2030年中国铬铁矿砂行业出口预测分析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影响铬铁矿砂行业进出口变化的主要原因分析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2019-2024年中国铬铁矿砂行业重点地区调研分析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一、中国铬铁矿砂行业重点区域市场结构调研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二、**地区铬铁矿砂市场调研分析</w:t>
      </w:r>
      <w:r>
        <w:rPr>
          <w:rFonts w:hint="eastAsia"/>
        </w:rPr>
        <w:br/>
      </w:r>
      <w:r>
        <w:rPr>
          <w:rFonts w:hint="eastAsia"/>
        </w:rPr>
        <w:t>　　　　三、**地区铬铁矿砂市场调研分析</w:t>
      </w:r>
      <w:r>
        <w:rPr>
          <w:rFonts w:hint="eastAsia"/>
        </w:rPr>
        <w:br/>
      </w:r>
      <w:r>
        <w:rPr>
          <w:rFonts w:hint="eastAsia"/>
        </w:rPr>
        <w:t>　　　　四、**地区铬铁矿砂市场调研分析</w:t>
      </w:r>
      <w:r>
        <w:rPr>
          <w:rFonts w:hint="eastAsia"/>
        </w:rPr>
        <w:br/>
      </w:r>
      <w:r>
        <w:rPr>
          <w:rFonts w:hint="eastAsia"/>
        </w:rPr>
        <w:t>　　　　五、**地区铬铁矿砂市场调研分析</w:t>
      </w:r>
      <w:r>
        <w:rPr>
          <w:rFonts w:hint="eastAsia"/>
        </w:rPr>
        <w:br/>
      </w:r>
      <w:r>
        <w:rPr>
          <w:rFonts w:hint="eastAsia"/>
        </w:rPr>
        <w:t>　　　　六、**地区铬铁矿砂市场调研分析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铬铁矿砂行业细分产品市场调研分析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中国铬铁矿砂行业市场行情分析预测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铬铁矿砂价格影响因素分析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2019-2024年中国铬铁矿砂市场价格趋向分析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2024-2030年中国铬铁矿砂市场价格趋向预测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铬铁矿砂行业上、下游市场分析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铬铁矿砂行业上游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铬铁矿砂行业下游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铬铁矿砂行业竞争格局分析</w:t>
      </w:r>
      <w:r>
        <w:rPr>
          <w:rFonts w:hint="eastAsia"/>
        </w:rPr>
        <w:br/>
      </w:r>
      <w:r>
        <w:rPr>
          <w:rFonts w:hint="eastAsia"/>
        </w:rPr>
        <w:t>　　第一节 铬铁矿砂行业集中度分析</w:t>
      </w:r>
      <w:r>
        <w:rPr>
          <w:rFonts w:hint="eastAsia"/>
        </w:rPr>
        <w:br/>
      </w:r>
      <w:r>
        <w:rPr>
          <w:rFonts w:hint="eastAsia"/>
        </w:rPr>
        <w:t>　　　　一、铬铁矿砂市场集中度分析</w:t>
      </w:r>
      <w:r>
        <w:rPr>
          <w:rFonts w:hint="eastAsia"/>
        </w:rPr>
        <w:br/>
      </w:r>
      <w:r>
        <w:rPr>
          <w:rFonts w:hint="eastAsia"/>
        </w:rPr>
        <w:t>　　　　二、铬铁矿砂企业集中度分析</w:t>
      </w:r>
      <w:r>
        <w:rPr>
          <w:rFonts w:hint="eastAsia"/>
        </w:rPr>
        <w:br/>
      </w:r>
      <w:r>
        <w:rPr>
          <w:rFonts w:hint="eastAsia"/>
        </w:rPr>
        <w:t>　　　　三、铬铁矿砂区域集中度分析</w:t>
      </w:r>
      <w:r>
        <w:rPr>
          <w:rFonts w:hint="eastAsia"/>
        </w:rPr>
        <w:br/>
      </w:r>
      <w:r>
        <w:rPr>
          <w:rFonts w:hint="eastAsia"/>
        </w:rPr>
        <w:t>　　第二节 铬铁矿砂行业竞争格局分析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一、2024年铬铁矿砂行业竞争分析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二、2024年中外铬铁矿砂产品竞争分析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三、2019-2024年中国铬铁矿砂市场竞争分析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四、2024-2030年国内主要铬铁矿砂企业动向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铬铁矿砂行业重点企业发展调研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铬铁矿砂重点企业（一）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铬铁矿砂重点企业（二）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铬铁矿砂重点企业（三）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铬铁矿砂重点企业（四）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铬铁矿砂重点企业（五）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铬铁矿砂重点企业（六）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铬铁矿砂企业发展策略分析</w:t>
      </w:r>
      <w:r>
        <w:rPr>
          <w:rFonts w:hint="eastAsia"/>
        </w:rPr>
        <w:br/>
      </w:r>
      <w:r>
        <w:rPr>
          <w:rFonts w:hint="eastAsia"/>
        </w:rPr>
        <w:t>　　第一节 铬铁矿砂市场策略分析</w:t>
      </w:r>
      <w:r>
        <w:rPr>
          <w:rFonts w:hint="eastAsia"/>
        </w:rPr>
        <w:br/>
      </w:r>
      <w:r>
        <w:rPr>
          <w:rFonts w:hint="eastAsia"/>
        </w:rPr>
        <w:t>　　　　一、铬铁矿砂价格策略分析</w:t>
      </w:r>
      <w:r>
        <w:rPr>
          <w:rFonts w:hint="eastAsia"/>
        </w:rPr>
        <w:br/>
      </w:r>
      <w:r>
        <w:rPr>
          <w:rFonts w:hint="eastAsia"/>
        </w:rPr>
        <w:t>　　　　二、铬铁矿砂渠道策略分析</w:t>
      </w:r>
      <w:r>
        <w:rPr>
          <w:rFonts w:hint="eastAsia"/>
        </w:rPr>
        <w:br/>
      </w:r>
      <w:r>
        <w:rPr>
          <w:rFonts w:hint="eastAsia"/>
        </w:rPr>
        <w:t>　　第二节 铬铁矿砂销售策略分析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提高铬铁矿砂企业竞争力的策略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一、提高中国铬铁矿砂企业核心竞争力的对策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二、铬铁矿砂企业提升竞争力的主要方向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三、影响铬铁矿砂企业核心竞争力的因素及提升途径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四、提高铬铁矿砂企业竞争力的策略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对我国铬铁矿砂品牌的战略思考</w:t>
      </w:r>
      <w:r>
        <w:rPr>
          <w:rFonts w:hint="eastAsia"/>
        </w:rPr>
        <w:br/>
      </w:r>
      <w:r>
        <w:rPr>
          <w:rFonts w:hint="eastAsia"/>
        </w:rPr>
        <w:t>　　　　一、铬铁矿砂实施品牌战略的意义</w:t>
      </w:r>
      <w:r>
        <w:rPr>
          <w:rFonts w:hint="eastAsia"/>
        </w:rPr>
        <w:br/>
      </w:r>
      <w:r>
        <w:rPr>
          <w:rFonts w:hint="eastAsia"/>
        </w:rPr>
        <w:t>　　　　二、铬铁矿砂企业品牌的现状分析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三、我国铬铁矿砂企业的品牌战略</w:t>
      </w:r>
      <w:r>
        <w:rPr>
          <w:rFonts w:hint="eastAsia"/>
        </w:rPr>
        <w:br/>
      </w:r>
      <w:r>
        <w:rPr>
          <w:rFonts w:hint="eastAsia"/>
        </w:rPr>
        <w:t>　　　　四、铬铁矿砂品牌战略管理的策略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中国铬铁矿砂行业营销策略分析</w:t>
      </w:r>
      <w:r>
        <w:rPr>
          <w:rFonts w:hint="eastAsia"/>
        </w:rPr>
        <w:br/>
      </w:r>
      <w:r>
        <w:rPr>
          <w:rFonts w:hint="eastAsia"/>
        </w:rPr>
        <w:t>　　第一节 铬铁矿砂市场推广策略研究分析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一、做好铬铁矿砂产品导入</w:t>
      </w:r>
      <w:r>
        <w:rPr>
          <w:rFonts w:hint="eastAsia"/>
        </w:rPr>
        <w:br/>
      </w:r>
      <w:r>
        <w:rPr>
          <w:rFonts w:hint="eastAsia"/>
        </w:rPr>
        <w:t>　　　　二、做好铬铁矿砂产品组合和产品线决策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三、铬铁矿砂行业城市市场推广策略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铬铁矿砂行业渠道营销研究分析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一、铬铁矿砂行业营销环境分析</w:t>
      </w:r>
      <w:r>
        <w:rPr>
          <w:rFonts w:hint="eastAsia"/>
        </w:rPr>
        <w:br/>
      </w:r>
      <w:r>
        <w:rPr>
          <w:rFonts w:hint="eastAsia"/>
        </w:rPr>
        <w:t>　　　　二、铬铁矿砂行业现存的营销渠道分析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三、铬铁矿砂行业终端市场营销管理策略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铬铁矿砂行业营销战略研究分析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一、中国铬铁矿砂行业有效整合营销策略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二、建立铬铁矿砂行业厂商的双嬴模式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2024-2030年中国铬铁矿砂行业前景与风险预测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2024年铬铁矿砂市场前景分析</w:t>
      </w:r>
      <w:r>
        <w:rPr>
          <w:rFonts w:hint="eastAsia"/>
        </w:rPr>
        <w:br/>
      </w:r>
      <w:r>
        <w:rPr>
          <w:rFonts w:hint="eastAsia"/>
        </w:rPr>
        <w:t>　　第二节 2024年铬铁矿砂发展趋势预测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2024-2030年中国铬铁矿砂行业投资特性分析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一、2024-2030年中国铬铁矿砂行业进入壁垒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二、2024-2030年中国铬铁矿砂行业盈利模式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三、2024-2030年中国铬铁矿砂行业盈利因素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2024-2030年中国铬铁矿砂行业投资机会分析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一、2024-2030年中国铬铁矿砂细分市场投资机会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二、2024-2030年中国铬铁矿砂行业区域市场投资潜力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2024-2030年中国铬铁矿砂行业投资风险分析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一、2024-2030年中国铬铁矿砂行业市场竞争风险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二、2024-2030年中国铬铁矿砂行业技术风险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三、2024-2030年中国铬铁矿砂行业政策风险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四、2024-2030年中国铬铁矿砂行业进入退出风险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2024-2030年中国铬铁矿砂行业盈利模式与投资策略分析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国外铬铁矿砂行业投资现状及经营模式分析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一、境外铬铁矿砂行业成长情况调查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中国铬铁矿砂行业商业模式探讨</w:t>
      </w:r>
      <w:r>
        <w:rPr>
          <w:rFonts w:hint="eastAsia"/>
        </w:rPr>
        <w:br/>
      </w:r>
      <w:r>
        <w:rPr>
          <w:rFonts w:hint="eastAsia"/>
        </w:rPr>
        <w:t>　　第三节 中国铬铁矿砂行业投资国际化发展战略分析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中国铬铁矿砂行业投资策略分析</w:t>
      </w:r>
      <w:r>
        <w:rPr>
          <w:rFonts w:hint="eastAsia"/>
        </w:rPr>
        <w:br/>
      </w:r>
      <w:r>
        <w:rPr>
          <w:rFonts w:hint="eastAsia"/>
        </w:rPr>
        <w:t>　　第五节 中国铬铁矿砂行业资本运作战略选择方案研究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中智.林.－中国铬铁矿砂行业多元化经营战略的可行性分析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铬铁矿砂行业历程</w:t>
      </w:r>
      <w:r>
        <w:rPr>
          <w:rFonts w:hint="eastAsia"/>
        </w:rPr>
        <w:br/>
      </w:r>
      <w:r>
        <w:rPr>
          <w:rFonts w:hint="eastAsia"/>
        </w:rPr>
        <w:t>　　图表 铬铁矿砂行业生命周期</w:t>
      </w:r>
      <w:r>
        <w:rPr>
          <w:rFonts w:hint="eastAsia"/>
        </w:rPr>
        <w:br/>
      </w:r>
      <w:r>
        <w:rPr>
          <w:rFonts w:hint="eastAsia"/>
        </w:rPr>
        <w:t>　　图表 铬铁矿砂行业产业链分析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2019-2024年中国铬铁矿砂行业市场规模及增长情况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2019-2024年铬铁矿砂行业市场容量分析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2019-2024年中国铬铁矿砂行业产能统计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2019-2024年中国铬铁矿砂行业产量及增长趋势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2019-2024年中国铬铁矿砂市场需求量及增速统计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2024年中国铬铁矿砂行业需求领域分布格局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2019-2024年中国铬铁矿砂行业销售收入分析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2019-2024年中国铬铁矿砂行业盈利情况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2019-2024年中国铬铁矿砂行业利润总额统计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2019-2024年中国铬铁矿砂进口数量分析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2019-2024年中国铬铁矿砂进口金额分析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2019-2024年中国铬铁矿砂出口数量分析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2019-2024年中国铬铁矿砂出口金额分析</w:t>
      </w:r>
      <w:r>
        <w:rPr>
          <w:rFonts w:hint="eastAsia"/>
        </w:rPr>
        <w:br/>
      </w:r>
      <w:r>
        <w:rPr>
          <w:rFonts w:hint="eastAsia"/>
        </w:rPr>
        <w:t>　　图表 2024年中国铬铁矿砂进口国家及地区分析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2024年中国铬铁矿砂出口国家及地区分析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2019-2024年中国铬铁矿砂行业企业数量情况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2019-2024年中国铬铁矿砂行业企业平均规模情况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**地区铬铁矿砂市场规模及增长情况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**地区铬铁矿砂行业市场需求情况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**地区铬铁矿砂市场规模及增长情况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**地区铬铁矿砂行业市场需求情况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**地区铬铁矿砂市场规模及增长情况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**地区铬铁矿砂行业市场需求情况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**地区铬铁矿砂市场规模及增长情况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**地区铬铁矿砂行业市场需求情况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铬铁矿砂重点企业（一）基本信息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铬铁矿砂重点企业（一）经营情况分析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铬铁矿砂重点企业（一）主要经济指标情况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铬铁矿砂重点企业（一）盈利能力情况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铬铁矿砂重点企业（一）偿债能力情况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铬铁矿砂重点企业（一）运营能力情况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铬铁矿砂重点企业（一）成长能力情况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铬铁矿砂重点企业（二）基本信息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铬铁矿砂重点企业（二）经营情况分析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铬铁矿砂重点企业（二）主要经济指标情况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铬铁矿砂重点企业（二）盈利能力情况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铬铁矿砂重点企业（二）偿债能力情况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铬铁矿砂重点企业（二）运营能力情况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铬铁矿砂重点企业（二）成长能力情况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铬铁矿砂重点企业（三）基本信息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铬铁矿砂重点企业（三）经营情况分析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铬铁矿砂重点企业（三）主要经济指标情况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铬铁矿砂重点企业（三）盈利能力情况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铬铁矿砂重点企业（三）偿债能力情况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铬铁矿砂重点企业（三）运营能力情况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铬铁矿砂重点企业（三）成长能力情况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2024-2030年中国铬铁矿砂行业产能预测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2024-2030年中国铬铁矿砂行业产量预测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2024-2030年中国铬铁矿砂市场需求量预测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2024-2030年中国铬铁矿砂行业供需平衡预测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2024-2030年中国铬铁矿砂行业市场容量预测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2024-2030年中国铬铁矿砂行业市场规模预测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2024-2030年中国铬铁矿砂市场前景分析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2024-2030年中国铬铁矿砂行业发展趋势预测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56f97d74874503" w:history="1">
        <w:r>
          <w:rPr>
            <w:rStyle w:val="Hyperlink"/>
          </w:rPr>
          <w:t>2024-2030年中国铬铁矿砂市场研究与趋势预测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56f97d74874503" w:history="1">
        <w:r>
          <w:rPr>
            <w:rStyle w:val="Hyperlink"/>
          </w:rPr>
          <w:t>https://www.20087.com/3/85/GeTieKuangShaFaZhanQuShiFenXi.html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c5f4b59b2a4fbf" w:history="1">
      <w:r>
        <w:rPr>
          <w:rStyle w:val="Hyperlink"/>
        </w:rPr>
        <w:t>2024-2030年中国铬铁矿砂市场研究与趋势预测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GeTieKuangShaFaZhanQuShiFenXi.html" TargetMode="External" Id="Rb256f97d748745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GeTieKuangShaFaZhanQuShiFenXi.html" TargetMode="External" Id="R35c5f4b59b2a4f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2024-01-21T04:22:00Z</dcterms:created>
  <dcterms:modified xsi:type="dcterms:W3CDTF">2024-01-21T05:22:00Z</dcterms:modified>
  <dc:subject>2024-2030年中国铬铁矿砂市场研究与趋势预测</dc:subject>
  <dc:title>2024-2030年中国铬铁矿砂市场研究与趋势预测</dc:title>
  <cp:keywords>2024-2030年中国铬铁矿砂市场研究与趋势预测</cp:keywords>
  <dc:description>2024-2030年中国铬铁矿砂市场研究与趋势预测</dc:description>
</cp:coreProperties>
</file>