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c96d088ff84db9" w:history="1">
              <w:r>
                <w:rPr>
                  <w:rStyle w:val="Hyperlink"/>
                </w:rPr>
                <w:t>2023-2029年中国黄粉虫市场研究与前景趋势分析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c96d088ff84db9" w:history="1">
              <w:r>
                <w:rPr>
                  <w:rStyle w:val="Hyperlink"/>
                </w:rPr>
                <w:t>2023-2029年中国黄粉虫市场研究与前景趋势分析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c96d088ff84db9" w:history="1">
                <w:r>
                  <w:rPr>
                    <w:rStyle w:val="Hyperlink"/>
                  </w:rPr>
                  <w:t>https://www.20087.com/3/25/HuangFenChongHangYeFaZhanQuShi.html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粉虫作为一种重要的昆虫资源，广泛应用于动物饲料、宠物食品、人类食用以及生物制药等领域。当前，黄粉虫养殖技术已比较成熟，规模化养殖基地数量逐年增加，黄粉虫的高效转化和利用价值得到了充分认识。此外，黄粉虫富含蛋白质、脂肪和微量元素，被誉为“微型营养宝库”，在解决粮食短缺、发展可持续农业方面具有巨大潜力。</w:t>
      </w:r>
      <w:r>
        <w:rPr>
          <w:rFonts w:hint="eastAsia"/>
        </w:rPr>
        <w:br/>
      </w:r>
      <w:r>
        <w:rPr>
          <w:rFonts w:hint="eastAsia"/>
        </w:rPr>
        <w:t>　　黄粉虫产业未来发展将集中于产业链的延伸和价值提升。首先，黄粉虫养殖工艺将向精细化、智能化转变，依托生物科技手段优化黄粉虫的营养成分和繁殖效率。其次，黄粉虫在食品和保健品领域的应用将更加广泛，研发更多以黄粉虫为原料的高附加值产品，满足人们对健康食品和营养补充剂的需求。同时，黄粉虫在动物饲料和水产养殖领域的应用将得到深化，尤其在替代传统鱼粉和虾粉方面具有广阔的市场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c96d088ff84db9" w:history="1">
        <w:r>
          <w:rPr>
            <w:rStyle w:val="Hyperlink"/>
          </w:rPr>
          <w:t>2023-2029年中国黄粉虫市场研究与前景趋势分析</w:t>
        </w:r>
      </w:hyperlink>
      <w:r>
        <w:rPr>
          <w:rFonts w:hint="eastAsia"/>
        </w:rPr>
        <w:t>》基于深入的行业调研，对黄粉虫产业链进行了全面分析。报告详细探讨了黄粉虫市场规模、需求状况，以及价格动态，并深入解读了当前黄粉虫行业现状、市场前景及未来发展趋势。同时，报告聚焦于黄粉虫行业重点企业，剖析了竞争格局、市场集中度及品牌建设情况，并对黄粉虫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黄粉虫市场概述</w:t>
      </w:r>
      <w:r>
        <w:rPr>
          <w:rFonts w:hint="eastAsia"/>
        </w:rPr>
        <w:br/>
      </w:r>
      <w:r>
        <w:rPr>
          <w:rFonts w:hint="eastAsia"/>
        </w:rPr>
        <w:t>　　第一节 黄粉虫产品定义及统计范围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按照不同产品类型，黄粉虫主要可以分为如下几个类别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一、不同产品类型黄粉虫增长趋势2022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从不同应用，黄粉虫主要包括如下几个方面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全球与中国黄粉虫发展现状对比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一、2018-2029年全球黄粉虫发展现状及未来趋势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二、2018-2029年中国黄粉虫生产发展现状及未来趋势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2018-2029年全球黄粉虫供需现状及预测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一、2018-2029年全球黄粉虫产能、产量、产能利用率及发展趋势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二、2018-2029年全球黄粉虫产量、表观消费量及发展趋势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2018-2029年中国黄粉虫供需现状及预测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一、2018-2029年中国黄粉虫产能、产量、产能利用率及发展趋势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二、2018-2029年中国黄粉虫产量、表观消费量及发展趋势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三、2018-2029年中国黄粉虫产量、市场需求量及发展趋势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新冠肺炎（COVID-19）对黄粉虫行业影响分析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一、COVID-19对黄粉虫行业主要的影响分析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二、COVID-19对黄粉虫行业2022年增长评估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五、COVID-19疫情下，黄粉虫潜在市场机会、挑战及风险分析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2018-2022年全球黄粉虫主要厂商列表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一、2018-2022年全球黄粉虫主要厂商产量列表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二、2018-2022年全球黄粉虫主要厂商产值列表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三、2022年全球主要生产商黄粉虫收入排名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四、2018-2022年全球黄粉虫主要厂商产品价格列表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Covid-19影响：中国市场黄粉虫主要厂商分析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一、2018-2022年中国黄粉虫主要厂商产量列表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二、2018-2022年中国黄粉虫主要厂商产值列表</w:t>
      </w:r>
      <w:r>
        <w:rPr>
          <w:rFonts w:hint="eastAsia"/>
        </w:rPr>
        <w:br/>
      </w:r>
      <w:r>
        <w:rPr>
          <w:rFonts w:hint="eastAsia"/>
        </w:rPr>
        <w:t>　　第三节 黄粉虫厂商产地分布及商业化日期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黄粉虫行业集中度、竞争程度分析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一、黄粉虫行业集中度分析：全球Top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二、全球黄粉虫第一梯队、第二梯队和第三梯队生产商（品牌）及市场份额（2020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黄粉虫全球领先企业SWOT分析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全球主要黄粉虫企业采访及观点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Covid-19对全球黄粉虫主要生产地区影响分析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全球主要地区黄粉虫市场规模分析：2018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一、2018-2029年全球主要地区黄粉虫产量及市场份额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二、2018-2029年全球主要地区黄粉虫产量及市场份额预测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三、2018-2029年全球主要地区黄粉虫产值及市场份额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四、2018-2029年全球主要地区黄粉虫产值及市场份额预测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2018-2029年北美市场黄粉虫产量、产值及增长率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2018-2029年欧洲市场黄粉虫产量、产值及增长率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2018-2029年中国市场黄粉虫产量、产值及增长率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2018-2029年日本市场黄粉虫产量、产值及增长率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2018-2029年东南亚市场黄粉虫产量、产值及增长率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2018-2029年印度市场黄粉虫产量、产值及增长率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Covid-19对全球黄粉虫消费主要地区影响分析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全球主要地区黄粉虫消费展望2018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2018-2022年全球主要地区黄粉虫消费量及增长率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2023-2029年全球主要地区黄粉虫消费量预测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2018-2029年中国市场黄粉虫消费量、增长率及发展预测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2018-2029年北美市场黄粉虫消费量、增长率及发展预测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2018-2029年欧洲市场黄粉虫消费量、增长率及发展预测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2018-2029年日本市场黄粉虫消费量、增长率及发展预测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2018-2029年东南亚市场黄粉虫消费量、增长率及发展预测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2018-2029年印度市场黄粉虫消费量、增长率及发展预测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全球黄粉虫重点厂商概况分析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一、重点企业（一）基本信息、黄粉虫生产基地、销售区域、竞争对手及市场地位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二、重点企业（一）黄粉虫产品规格、参数及市场应用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三、2018-2022年重点企业（一）黄粉虫产能、产量、产值、价格及毛利率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一、重点企业（二）基本信息、黄粉虫生产基地、销售区域、竞争对手及市场地位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二、重点企业（二）黄粉虫产品规格、参数及市场应用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三、2018-2022年重点企业（二）黄粉虫产能、产量、产值、价格及毛利率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一、重点企业（三）基本信息、黄粉虫生产基地、销售区域、竞争对手及市场地位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二、重点企业（三）黄粉虫产品规格、参数及市场应用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三、2018-2022年重点企业（三）黄粉虫产能、产量、产值、价格及毛利率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一、重点企业（四）基本信息、黄粉虫生产基地、销售区域、竞争对手及市场地位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二、重点企业（四）黄粉虫产品规格、参数及市场应用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三、2018-2022年重点企业（四）黄粉虫产能、产量、产值、价格及毛利率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一、重点企业（五）基本信息、黄粉虫生产基地、销售区域、竞争对手及市场地位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二、重点企业（五）黄粉虫产品规格、参数及市场应用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三、2018-2022年重点企业（五）黄粉虫产能、产量、产值、价格及毛利率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一、重点企业（六）基本信息、黄粉虫生产基地、销售区域、竞争对手及市场地位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二、重点企业（六）黄粉虫产品规格、参数及市场应用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三、2018-2022年重点企业（六）黄粉虫产能、产量、产值、价格及毛利率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一、重点企业（七）基本信息、黄粉虫生产基地、销售区域、竞争对手及市场地位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二、重点企业（七）黄粉虫产品规格、参数及市场应用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三、2018-2022年重点企业（七）黄粉虫产能、产量、产值、价格及毛利率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一、重点企业（八）基本信息、黄粉虫生产基地、销售区域、竞争对手及市场地位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二、重点企业（八）黄粉虫产品规格、参数及市场应用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三、2018-2022年重点企业（八）黄粉虫产能、产量、产值、价格及毛利率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Covid-19对不同类型黄粉虫产品的影响分析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2018-2029年全球不同类型黄粉虫产量</w:t>
      </w:r>
      <w:r>
        <w:rPr>
          <w:rFonts w:hint="eastAsia"/>
        </w:rPr>
        <w:br/>
      </w:r>
      <w:r>
        <w:rPr>
          <w:rFonts w:hint="eastAsia"/>
        </w:rPr>
        <w:t>　　　　一、2018-2022年全球黄粉虫不同类型黄粉虫产量及市场份额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二、2023-2029年全球不同类型黄粉虫产量预测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2018-2029年全球不同类型黄粉虫产值</w:t>
      </w:r>
      <w:r>
        <w:rPr>
          <w:rFonts w:hint="eastAsia"/>
        </w:rPr>
        <w:br/>
      </w:r>
      <w:r>
        <w:rPr>
          <w:rFonts w:hint="eastAsia"/>
        </w:rPr>
        <w:t>　　　　一、2018-2022年全球黄粉虫不同类型黄粉虫产值及市场份额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二、2023-2029年全球不同类型黄粉虫产值预测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2018-2029年全球不同类型黄粉虫价格走势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2018-2022年不同价格区间黄粉虫市场份额对比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2018-2029年中国不同类型黄粉虫产量</w:t>
      </w:r>
      <w:r>
        <w:rPr>
          <w:rFonts w:hint="eastAsia"/>
        </w:rPr>
        <w:br/>
      </w:r>
      <w:r>
        <w:rPr>
          <w:rFonts w:hint="eastAsia"/>
        </w:rPr>
        <w:t>　　　　一、2018-2022年中国黄粉虫不同类型黄粉虫产量及市场份额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二、2023-2029年中国不同类型黄粉虫产量预测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2018-2029年中国不同类型黄粉虫产值</w:t>
      </w:r>
      <w:r>
        <w:rPr>
          <w:rFonts w:hint="eastAsia"/>
        </w:rPr>
        <w:br/>
      </w:r>
      <w:r>
        <w:rPr>
          <w:rFonts w:hint="eastAsia"/>
        </w:rPr>
        <w:t>　　　　一、2018-2022年中国黄粉虫不同类型黄粉虫产值及市场份额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二、2023-2029年中国不同类型黄粉虫产值预测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Covid-19对黄粉虫上游原料及下游主要应用影响分析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黄粉虫产业链分析</w:t>
      </w:r>
      <w:r>
        <w:rPr>
          <w:rFonts w:hint="eastAsia"/>
        </w:rPr>
        <w:br/>
      </w:r>
      <w:r>
        <w:rPr>
          <w:rFonts w:hint="eastAsia"/>
        </w:rPr>
        <w:t>　　第二节 黄粉虫产业上游供应分析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2018-2029年全球不同应用黄粉虫消费量、市场份额及增长率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一、2018-2022年全球不同应用黄粉虫消费量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二、2023-2029年全球不同应用黄粉虫消费量预测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2018-2029年中国不同应用黄粉虫消费量、市场份额及增长率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一、2018-2022年中国不同应用黄粉虫消费量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二、2023-2029年中国不同应用黄粉虫消费量预测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Covid-19对中国黄粉虫产量、消费量、进出口分析及未来趋势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2018-2029年中国黄粉虫产量、消费量、进出口分析及未来趋势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中国黄粉虫进出口贸易趋势</w:t>
      </w:r>
      <w:r>
        <w:rPr>
          <w:rFonts w:hint="eastAsia"/>
        </w:rPr>
        <w:br/>
      </w:r>
      <w:r>
        <w:rPr>
          <w:rFonts w:hint="eastAsia"/>
        </w:rPr>
        <w:t>　　第三节 中国黄粉虫主要进口来源</w:t>
      </w:r>
      <w:r>
        <w:rPr>
          <w:rFonts w:hint="eastAsia"/>
        </w:rPr>
        <w:br/>
      </w:r>
      <w:r>
        <w:rPr>
          <w:rFonts w:hint="eastAsia"/>
        </w:rPr>
        <w:t>　　第四节 中国黄粉虫主要出口目的地</w:t>
      </w:r>
      <w:r>
        <w:rPr>
          <w:rFonts w:hint="eastAsia"/>
        </w:rPr>
        <w:br/>
      </w:r>
      <w:r>
        <w:rPr>
          <w:rFonts w:hint="eastAsia"/>
        </w:rPr>
        <w:t>　　第五节 中国黄粉虫行业未来发展的有利因素、不利因素分析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中国黄粉虫主要地区分布</w:t>
      </w:r>
      <w:r>
        <w:rPr>
          <w:rFonts w:hint="eastAsia"/>
        </w:rPr>
        <w:br/>
      </w:r>
      <w:r>
        <w:rPr>
          <w:rFonts w:hint="eastAsia"/>
        </w:rPr>
        <w:t>　　第一节 中国黄粉虫生产地区分布</w:t>
      </w:r>
      <w:r>
        <w:rPr>
          <w:rFonts w:hint="eastAsia"/>
        </w:rPr>
        <w:br/>
      </w:r>
      <w:r>
        <w:rPr>
          <w:rFonts w:hint="eastAsia"/>
        </w:rPr>
        <w:t>　　第二节 中国黄粉虫消费地区分布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黄粉虫技术及相关行业技术发展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未来黄粉虫行业、产品及技术发展趋势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黄粉虫行业及市场环境发展趋势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黄粉虫产品及技术发展趋势</w:t>
      </w:r>
      <w:r>
        <w:rPr>
          <w:rFonts w:hint="eastAsia"/>
        </w:rPr>
        <w:br/>
      </w:r>
      <w:r>
        <w:rPr>
          <w:rFonts w:hint="eastAsia"/>
        </w:rPr>
        <w:t>　　第三节 黄粉虫产品价格走势</w:t>
      </w:r>
      <w:r>
        <w:rPr>
          <w:rFonts w:hint="eastAsia"/>
        </w:rPr>
        <w:br/>
      </w:r>
      <w:r>
        <w:rPr>
          <w:rFonts w:hint="eastAsia"/>
        </w:rPr>
        <w:t>　　第四节 未来黄粉虫市场消费形态、消费者偏好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黄粉虫销售渠道分析及建议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国内市场黄粉虫销售渠道</w:t>
      </w:r>
      <w:r>
        <w:rPr>
          <w:rFonts w:hint="eastAsia"/>
        </w:rPr>
        <w:br/>
      </w:r>
      <w:r>
        <w:rPr>
          <w:rFonts w:hint="eastAsia"/>
        </w:rPr>
        <w:t>　　第二节 企业海外黄粉虫销售渠道</w:t>
      </w:r>
      <w:r>
        <w:rPr>
          <w:rFonts w:hint="eastAsia"/>
        </w:rPr>
        <w:br/>
      </w:r>
      <w:r>
        <w:rPr>
          <w:rFonts w:hint="eastAsia"/>
        </w:rPr>
        <w:t>　　第三节 黄粉虫销售/营销策略建议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黄粉虫行业研究成果及结论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按照不同产品类型，黄粉虫主要可以分为如下几个类别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不同种类黄粉虫增长趋势2022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从不同应用，黄粉虫主要包括如下几个方面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不同应用黄粉虫消费量（千件）增长趋势2022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黄粉虫中国及欧美日等地区政策分析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COVID-19对黄粉虫行业主要的影响方面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两种情景下，COVID-19对黄粉虫行业2022年增速评估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COVID-19疫情下，黄粉虫潜在市场机会、挑战及风险分析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2018-2022年全球黄粉虫主要厂商产量列表（千件）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2018-2022年全球黄粉虫主要厂商产量市场份额列表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2018-2022年全球黄粉虫主要厂商产值列表</w:t>
      </w:r>
      <w:r>
        <w:rPr>
          <w:rFonts w:hint="eastAsia"/>
        </w:rPr>
        <w:br/>
      </w:r>
      <w:r>
        <w:rPr>
          <w:rFonts w:hint="eastAsia"/>
        </w:rPr>
        <w:t>　　表 全球黄粉虫主要厂商产值市场份额列表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2022年全球主要生产商黄粉虫收入排名</w:t>
      </w:r>
      <w:r>
        <w:rPr>
          <w:rFonts w:hint="eastAsia"/>
        </w:rPr>
        <w:br/>
      </w:r>
      <w:r>
        <w:rPr>
          <w:rFonts w:hint="eastAsia"/>
        </w:rPr>
        <w:t>　　表 2018-2022年全球黄粉虫主要厂商产品价格列表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2018-2022年中国市场黄粉虫主要厂商产品产量列表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2018-2022年中国黄粉虫主要厂商产量市场份额列表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2018-2022年中国黄粉虫主要厂商产值列表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2018-2022年中国黄粉虫主要厂商产值市场份额列表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全球主要厂商黄粉虫厂商产地分布及商业化日期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全球主要黄粉虫企业采访及观点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全球主要地区黄粉虫产值：2018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2018-2022年全球主要地区黄粉虫产量市场份额列表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2023-2029年全球主要地区黄粉虫产量列表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2023-2029年全球主要地区黄粉虫产量份额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2018-2022年全球主要地区黄粉虫产值列表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2018-2022年全球主要地区黄粉虫产值份额列表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2018-2022年全球主要地区黄粉虫消费量列表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2018-2022年全球主要地区黄粉虫消费量市场份额列表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重点企业（一）黄粉虫产品规格、参数及市场应用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2018-2022年重点企业（一）黄粉虫产能（千件）、产量（千件）、产值、价格及毛利率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重点企业（一）黄粉虫产品规格及价格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重点企业（二）黄粉虫产品规格、参数及市场应用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2018-2022年重点企业（二）黄粉虫产能（千件）、产量（千件）、产值、价格及毛利率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重点企业（二）黄粉虫产品规格及价格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重点企业（三）黄粉虫产品规格、参数及市场应用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2018-2022年重点企业（三）黄粉虫产能（千件）、产量（千件）、产值、价格及毛利率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重点企业（三）黄粉虫产品规格及价格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重点企业（四）黄粉虫产品规格、参数及市场应用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2018-2022年重点企业（四）黄粉虫产能（千件）、产量（千件）、产值、价格及毛利率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重点企业（四）黄粉虫产品规格及价格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重点企业（五）黄粉虫产品规格、参数及市场应用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2018-2022年重点企业（五）黄粉虫产能（千件）、产量（千件）、产值、价格及毛利率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重点企业（五）黄粉虫产品规格及价格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重点企业（六）黄粉虫产品规格、参数及市场应用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2018-2022年重点企业（六）黄粉虫产能（千件）、产量（千件）、产值、价格及毛利率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重点企业（六）黄粉虫产品规格及价格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重点企业（七）黄粉虫产品规格、参数及市场应用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2018-2022年重点企业（七）黄粉虫产能（千件）、产量（千件）、产值、价格及毛利率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重点企业（七）黄粉虫产品规格及价格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重点企业（八）黄粉虫产品规格、参数及市场应用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2018-2022年重点企业（八）黄粉虫产能（千件）、产量（千件）、产值、价格及毛利率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重点企业（八）黄粉虫产品规格及价格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2018-2022年全球不同产品类型黄粉虫产量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2018-2022年全球不同产品类型黄粉虫产量市场份额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全球不同产品类型黄粉虫产量预测（2023-2029）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2018-2022年全球不同产品类型黄粉虫产量市场份额预测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2018-2022年全球不同类型黄粉虫产值</w:t>
      </w:r>
      <w:r>
        <w:rPr>
          <w:rFonts w:hint="eastAsia"/>
        </w:rPr>
        <w:br/>
      </w:r>
      <w:r>
        <w:rPr>
          <w:rFonts w:hint="eastAsia"/>
        </w:rPr>
        <w:t>　　表 2018-2022年全球不同类型黄粉虫产值市场份额</w:t>
      </w:r>
      <w:r>
        <w:rPr>
          <w:rFonts w:hint="eastAsia"/>
        </w:rPr>
        <w:br/>
      </w:r>
      <w:r>
        <w:rPr>
          <w:rFonts w:hint="eastAsia"/>
        </w:rPr>
        <w:t>　　表 全球不同类型黄粉虫产值预测（2023-2029）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全球不同类型黄粉虫产值市场预测份额（2023-2029）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2018-2022年全球不同价格区间黄粉虫市场份额对比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2018-2022年中国不同产品类型黄粉虫产量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2018-2022年中国不同产品类型黄粉虫产量市场份额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中国不同产品类型黄粉虫产量预测（2023-2029）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中国不同产品类型黄粉虫产量市场份额预测（2023-2029）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2018-2022年中国不同产品类型黄粉虫产值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2018-2022年中国不同产品类型黄粉虫产值市场份额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中国不同产品类型黄粉虫产值预测（2023-2029）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中国不同产品类型黄粉虫产值市场份额预测（2023-2029）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黄粉虫上游原料供应商及联系方式列表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2018-2022年全球不同应用黄粉虫消费量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2018-2022年全球不同应用黄粉虫消费量市场份额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全球不同应用黄粉虫消费量预测（2023-2029）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全球不同应用黄粉虫消费量市场份额预测（2023-2029）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2018-2022年中国不同应用黄粉虫消费量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2018-2022年中国不同应用黄粉虫消费量市场份额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中国不同应用黄粉虫消费量预测（2023-2029）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中国不同应用黄粉虫消费量市场份额预测（2023-2029）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2018-2022年中国黄粉虫产量、消费量、进出口</w:t>
      </w:r>
      <w:r>
        <w:rPr>
          <w:rFonts w:hint="eastAsia"/>
        </w:rPr>
        <w:br/>
      </w:r>
      <w:r>
        <w:rPr>
          <w:rFonts w:hint="eastAsia"/>
        </w:rPr>
        <w:t>　　表 中国黄粉虫产量、消费量、进出口预测（2023-2029）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中国市场黄粉虫进出口贸易趋势</w:t>
      </w:r>
      <w:r>
        <w:rPr>
          <w:rFonts w:hint="eastAsia"/>
        </w:rPr>
        <w:br/>
      </w:r>
      <w:r>
        <w:rPr>
          <w:rFonts w:hint="eastAsia"/>
        </w:rPr>
        <w:t>　　表 中国市场黄粉虫主要进口来源</w:t>
      </w:r>
      <w:r>
        <w:rPr>
          <w:rFonts w:hint="eastAsia"/>
        </w:rPr>
        <w:br/>
      </w:r>
      <w:r>
        <w:rPr>
          <w:rFonts w:hint="eastAsia"/>
        </w:rPr>
        <w:t>　　表 中国市场黄粉虫主要出口目的地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中国黄粉虫生产地区分布</w:t>
      </w:r>
      <w:r>
        <w:rPr>
          <w:rFonts w:hint="eastAsia"/>
        </w:rPr>
        <w:br/>
      </w:r>
      <w:r>
        <w:rPr>
          <w:rFonts w:hint="eastAsia"/>
        </w:rPr>
        <w:t>　　表 中国黄粉虫消费地区分布</w:t>
      </w:r>
      <w:r>
        <w:rPr>
          <w:rFonts w:hint="eastAsia"/>
        </w:rPr>
        <w:br/>
      </w:r>
      <w:r>
        <w:rPr>
          <w:rFonts w:hint="eastAsia"/>
        </w:rPr>
        <w:t>　　表 黄粉虫行业及市场环境发展趋势</w:t>
      </w:r>
      <w:r>
        <w:rPr>
          <w:rFonts w:hint="eastAsia"/>
        </w:rPr>
        <w:br/>
      </w:r>
      <w:r>
        <w:rPr>
          <w:rFonts w:hint="eastAsia"/>
        </w:rPr>
        <w:t>　　表 黄粉虫产品及技术发展趋势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国内当前及未来黄粉虫主要销售模式及销售渠道趋势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欧美日等地区当前及未来黄粉虫主要销售模式及销售渠道趋势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黄粉虫产品市场定位及目标消费者分析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黄粉虫产品图片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2022年全球不同产品类型黄粉虫产量市场份额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全球产品类型黄粉虫消费量市场份额2022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2018-2029年全球黄粉虫产量及增长率</w:t>
      </w:r>
      <w:r>
        <w:rPr>
          <w:rFonts w:hint="eastAsia"/>
        </w:rPr>
        <w:br/>
      </w:r>
      <w:r>
        <w:rPr>
          <w:rFonts w:hint="eastAsia"/>
        </w:rPr>
        <w:t>　　图 2018-2029年全球黄粉虫产值及增长率</w:t>
      </w:r>
      <w:r>
        <w:rPr>
          <w:rFonts w:hint="eastAsia"/>
        </w:rPr>
        <w:br/>
      </w:r>
      <w:r>
        <w:rPr>
          <w:rFonts w:hint="eastAsia"/>
        </w:rPr>
        <w:t>　　图 2018-2029年中国黄粉虫产量及发展趋势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2018-2029年中国黄粉虫产值及未来发展趋势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2018-2029年全球黄粉虫产能、产量、产能利用率及发展趋势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2018-2029年全球黄粉虫产量、市场需求量及发展趋势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2018-2029年中国黄粉虫产能、产量、产能利用率及发展趋势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2018-2029年中国黄粉虫产量、市场需求量及发展趋势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全球黄粉虫主要厂商2022年产量市场份额列表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全球黄粉虫主要厂商2022年产值市场份额列表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2018-2022年中国市场黄粉虫主要厂商2022年产量市场份额列表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中国黄粉虫主要厂商2022年产量市场份额列表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中国黄粉虫主要厂商2022年产值市场份额列表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2022年全球前五及前十大生产商黄粉虫市场份额</w:t>
      </w:r>
      <w:r>
        <w:rPr>
          <w:rFonts w:hint="eastAsia"/>
        </w:rPr>
        <w:br/>
      </w:r>
      <w:r>
        <w:rPr>
          <w:rFonts w:hint="eastAsia"/>
        </w:rPr>
        <w:t>　　图 全球黄粉虫第一梯队、第二梯队和第三梯队生产商（品牌）及市场份额（2020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黄粉虫全球领先企业SWOT分析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全球主要地区黄粉虫消费量市场份额（2018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2018-2029年北美市场黄粉虫产量及增长率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2018-2029年北美市场黄粉虫产值及增长率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2018-2029年欧洲市场黄粉虫产量及增长率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2018-2029年欧洲市场黄粉虫产值及增长率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2018-2029年中国市场黄粉虫产量及增长率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2018-2029年中国市场黄粉虫产值及增长率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2018-2029年日本市场黄粉虫产量及增长率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2018-2029年日本市场黄粉虫产值及增长率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2018-2029年东南亚市场黄粉虫产量及增长率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2018-2029年东南亚市场黄粉虫产值及增长率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2018-2029年印度市场黄粉虫产量及增长率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2018-2029年印度市场黄粉虫产值及增长率</w:t>
      </w:r>
      <w:r>
        <w:rPr>
          <w:rFonts w:hint="eastAsia"/>
        </w:rPr>
        <w:br/>
      </w:r>
      <w:r>
        <w:rPr>
          <w:rFonts w:hint="eastAsia"/>
        </w:rPr>
        <w:t>　　图 全球主要地区黄粉虫消费量市场份额（2018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全球主要地区黄粉虫消费量市场份额（2022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2018-2029年中国市场黄粉虫消费量、增长率及发展预测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2018-2029年北美市场黄粉虫消费量、增长率及发展预测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2018-2029年欧洲市场黄粉虫消费量、增长率及发展预测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2018-2029年日本市场黄粉虫消费量、增长率及发展预测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2018-2029年东南亚市场黄粉虫消费量、增长率及发展预测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2018-2029年印度市场黄粉虫消费量、增长率及发展预测</w:t>
      </w:r>
      <w:r>
        <w:rPr>
          <w:rFonts w:hint="eastAsia"/>
        </w:rPr>
        <w:br/>
      </w:r>
      <w:r>
        <w:rPr>
          <w:rFonts w:hint="eastAsia"/>
        </w:rPr>
        <w:t>　　图 黄粉虫产业链图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黄粉虫产品价格走势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c96d088ff84db9" w:history="1">
        <w:r>
          <w:rPr>
            <w:rStyle w:val="Hyperlink"/>
          </w:rPr>
          <w:t>2023-2029年中国黄粉虫市场研究与前景趋势分析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c96d088ff84db9" w:history="1">
        <w:r>
          <w:rPr>
            <w:rStyle w:val="Hyperlink"/>
          </w:rPr>
          <w:t>https://www.20087.com/3/25/HuangFenChongHangYeFaZhanQuShi.html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a0fbf338d94523" w:history="1">
      <w:r>
        <w:rPr>
          <w:rStyle w:val="Hyperlink"/>
        </w:rPr>
        <w:t>2023-2029年中国黄粉虫市场研究与前景趋势分析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HuangFenChongHangYeFaZhanQuShi.html" TargetMode="External" Id="R1cc96d088ff84d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HuangFenChongHangYeFaZhanQuShi.html" TargetMode="External" Id="Rc0a0fbf338d945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2023-05-08T06:49:00Z</dcterms:created>
  <dcterms:modified xsi:type="dcterms:W3CDTF">2023-05-08T07:49:00Z</dcterms:modified>
  <dc:subject>2023-2029年中国黄粉虫市场研究与前景趋势分析</dc:subject>
  <dc:title>2023-2029年中国黄粉虫市场研究与前景趋势分析</dc:title>
  <cp:keywords>2023-2029年中国黄粉虫市场研究与前景趋势分析</cp:keywords>
  <dc:description>2023-2029年中国黄粉虫市场研究与前景趋势分析</dc:description>
</cp:coreProperties>
</file>