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1afd1450948ec" w:history="1">
              <w:r>
                <w:rPr>
                  <w:rStyle w:val="Hyperlink"/>
                </w:rPr>
                <w:t>2025-2031年中国圆形连接器市场现状调研与发展前景预测报告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1afd1450948ec" w:history="1">
              <w:r>
                <w:rPr>
                  <w:rStyle w:val="Hyperlink"/>
                </w:rPr>
                <w:t>2025-2031年中国圆形连接器市场现状调研与发展前景预测报告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1afd1450948ec" w:history="1">
                <w:r>
                  <w:rPr>
                    <w:rStyle w:val="Hyperlink"/>
                  </w:rPr>
                  <w:t>https://www.20087.com/5/05/YuanXingLianJieQiDeXianZhuangYuFaZhanQianJing.html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连接器是电子设备间信号与电源传输的关键组件，广泛应用于航空航天、军事、工业自动化领域。目前，其设计强调高可靠性和环境适应性，采用密封结构与耐高低温材料。随着数据传输速率提升，高速圆形连接器需求增加，支持USB、以太网等高速通信协议，同时，小型化、轻量化设计以适应更紧凑空间需求。</w:t>
      </w:r>
      <w:r>
        <w:rPr>
          <w:rFonts w:hint="eastAsia"/>
        </w:rPr>
        <w:br/>
      </w:r>
      <w:r>
        <w:rPr>
          <w:rFonts w:hint="eastAsia"/>
        </w:rPr>
        <w:t>　　未来圆形连接器将向智能化和集成化发展。集成传感器与智能芯片，实现连接状态监测、故障预警，提高系统维护效率。随着物联网技术推进，支持无线通信的圆形连接器将出现，简化设备连接，提升灵活性。此外，环保材料与可循环设计，如易于拆解、无卤素材料的采用，将响应绿色制造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1afd1450948ec" w:history="1">
        <w:r>
          <w:rPr>
            <w:rStyle w:val="Hyperlink"/>
          </w:rPr>
          <w:t>2025-2031年中国圆形连接器市场现状调研与发展前景预测报告</w:t>
        </w:r>
      </w:hyperlink>
      <w:r>
        <w:rPr>
          <w:rFonts w:hint="eastAsia"/>
        </w:rPr>
        <w:t>》依据国家统计局、发改委及圆形连接器相关协会等的数据资料，深入研究了圆形连接器行业的现状，包括圆形连接器市场需求、市场规模及产业链状况。圆形连接器报告分析了圆形连接器的价格波动、各细分市场的动态，以及重点企业的经营状况。同时，报告对圆形连接器市场前景及发展趋势进行了科学预测，揭示了潜在的市场需求和投资机会，也指出了圆形连接器行业内可能的风险。此外，圆形连接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圆形连接器行业发展概述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一、圆形连接器行业定义及分类</w:t>
      </w:r>
      <w:r>
        <w:rPr>
          <w:rFonts w:hint="eastAsia"/>
        </w:rPr>
        <w:br/>
      </w:r>
      <w:r>
        <w:rPr>
          <w:rFonts w:hint="eastAsia"/>
        </w:rPr>
        <w:t>　　　　二、圆形连接器行业经济特性</w:t>
      </w:r>
      <w:r>
        <w:rPr>
          <w:rFonts w:hint="eastAsia"/>
        </w:rPr>
        <w:br/>
      </w:r>
      <w:r>
        <w:rPr>
          <w:rFonts w:hint="eastAsia"/>
        </w:rPr>
        <w:t>　　　　三、圆形连接器行业产业链简介</w:t>
      </w:r>
      <w:r>
        <w:rPr>
          <w:rFonts w:hint="eastAsia"/>
        </w:rPr>
        <w:br/>
      </w:r>
      <w:r>
        <w:rPr>
          <w:rFonts w:hint="eastAsia"/>
        </w:rPr>
        <w:t>　　第二节 圆形连接器行业发展成熟度</w:t>
      </w:r>
      <w:r>
        <w:rPr>
          <w:rFonts w:hint="eastAsia"/>
        </w:rPr>
        <w:br/>
      </w:r>
      <w:r>
        <w:rPr>
          <w:rFonts w:hint="eastAsia"/>
        </w:rPr>
        <w:t>　　　　一、圆形连接器行业发展周期分析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圆形连接器行业相关产业动态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2024-2025年圆形连接器行业发展环境分析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圆形连接器行业环境分析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圆形连接器行业相关政策、法规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圆形连接器行业技术发展现状及趋势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当前我国圆形连接器技术发展现状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中外圆形连接器技术差距及产生差距的主要原因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提高我国圆形连接器技术的对策</w:t>
      </w:r>
      <w:r>
        <w:rPr>
          <w:rFonts w:hint="eastAsia"/>
        </w:rPr>
        <w:br/>
      </w:r>
      <w:r>
        <w:rPr>
          <w:rFonts w:hint="eastAsia"/>
        </w:rPr>
        <w:t>　　第四节 我国圆形连接器产品研发、设计发展趋势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中国圆形连接器市场发展调研</w:t>
      </w:r>
      <w:r>
        <w:rPr>
          <w:rFonts w:hint="eastAsia"/>
        </w:rPr>
        <w:br/>
      </w:r>
      <w:r>
        <w:rPr>
          <w:rFonts w:hint="eastAsia"/>
        </w:rPr>
        <w:t>　　第一节 圆形连接器市场现状分析及预测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一、2020-2025年中国圆形连接器市场规模分析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二、2025-2031年中国圆形连接器市场规模预测</w:t>
      </w:r>
      <w:r>
        <w:rPr>
          <w:rFonts w:hint="eastAsia"/>
        </w:rPr>
        <w:br/>
      </w:r>
      <w:r>
        <w:rPr>
          <w:rFonts w:hint="eastAsia"/>
        </w:rPr>
        <w:t>　　第二节 圆形连接器行业产能分析及预测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一、2020-2025年中国圆形连接器行业产能分析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二、2025-2031年中国圆形连接器行业产能预测</w:t>
      </w:r>
      <w:r>
        <w:rPr>
          <w:rFonts w:hint="eastAsia"/>
        </w:rPr>
        <w:br/>
      </w:r>
      <w:r>
        <w:rPr>
          <w:rFonts w:hint="eastAsia"/>
        </w:rPr>
        <w:t>　　第三节 圆形连接器行业产量分析及预测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一、2020-2025年中国圆形连接器行业产量分析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二、2025-2031年中国圆形连接器行业产量预测</w:t>
      </w:r>
      <w:r>
        <w:rPr>
          <w:rFonts w:hint="eastAsia"/>
        </w:rPr>
        <w:br/>
      </w:r>
      <w:r>
        <w:rPr>
          <w:rFonts w:hint="eastAsia"/>
        </w:rPr>
        <w:t>　　第四节 圆形连接器市场需求分析及预测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一、2020-2025年中国圆形连接器市场需求分析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二、2025-2031年中国圆形连接器市场需求预测</w:t>
      </w:r>
      <w:r>
        <w:rPr>
          <w:rFonts w:hint="eastAsia"/>
        </w:rPr>
        <w:br/>
      </w:r>
      <w:r>
        <w:rPr>
          <w:rFonts w:hint="eastAsia"/>
        </w:rPr>
        <w:t>　　第五节 圆形连接器进出口数据分析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一、2020-2025年中国圆形连接器进出口数据分析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二、2025-2031年国内圆形连接器进出口情况预测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2020-2025年中国圆形连接器行业总体发展状况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中国圆形连接器行业规模情况分析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一、圆形连接器行业单位规模情况分析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二、圆形连接器行业人员规模状况分析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三、圆形连接器行业资产规模状况分析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四、圆形连接器行业市场规模状况分析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五、圆形连接器行业敏感性分析</w:t>
      </w:r>
      <w:r>
        <w:rPr>
          <w:rFonts w:hint="eastAsia"/>
        </w:rPr>
        <w:br/>
      </w:r>
      <w:r>
        <w:rPr>
          <w:rFonts w:hint="eastAsia"/>
        </w:rPr>
        <w:t>　　第二节 中国圆形连接器行业财务能力分析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一、圆形连接器行业盈利能力分析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二、圆形连接器行业偿债能力分析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三、圆形连接器行业营运能力分析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四、圆形连接器行业发展能力分析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中国圆形连接器行业重点区域发展分析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一、中国圆形连接器行业重点区域市场结构变化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二、重点地区（一）圆形连接器行业发展分析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三、重点地区（二）圆形连接器行业发展分析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四、重点地区（三）圆形连接器行业发展分析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五、重点地区（四）圆形连接器行业发展分析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六、重点地区（五）圆形连接器行业发展分析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圆形连接器行业产品价格分析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三、主要圆形连接器品牌产品价位分析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五、价格在圆形连接器行业竞争中的重要性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2025年中国圆形连接器行业上下游行业发展分析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圆形连接器上游行业分析</w:t>
      </w:r>
      <w:r>
        <w:rPr>
          <w:rFonts w:hint="eastAsia"/>
        </w:rPr>
        <w:br/>
      </w:r>
      <w:r>
        <w:rPr>
          <w:rFonts w:hint="eastAsia"/>
        </w:rPr>
        <w:t>　　　　一、圆形连接器产品成本构成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四、上游供给对圆形连接器行业的影响</w:t>
      </w:r>
      <w:r>
        <w:rPr>
          <w:rFonts w:hint="eastAsia"/>
        </w:rPr>
        <w:br/>
      </w:r>
      <w:r>
        <w:rPr>
          <w:rFonts w:hint="eastAsia"/>
        </w:rPr>
        <w:t>　　第二节 圆形连接器下游行业分析</w:t>
      </w:r>
      <w:r>
        <w:rPr>
          <w:rFonts w:hint="eastAsia"/>
        </w:rPr>
        <w:br/>
      </w:r>
      <w:r>
        <w:rPr>
          <w:rFonts w:hint="eastAsia"/>
        </w:rPr>
        <w:t>　　　　一、圆形连接器下游行业分布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四、下游需求对圆形连接器行业的影响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圆形连接器行业重点企业发展调研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圆形连接器重点企业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圆形连接器重点企业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圆形连接器重点企业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圆形连接器重点企业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圆形连接器重点企业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圆形连接器重点企业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2025年中国圆形连接器产业市场竞争格局分析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2025年中国圆形连接器产业竞争现状分析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一、圆形连接器竞争力分析</w:t>
      </w:r>
      <w:r>
        <w:rPr>
          <w:rFonts w:hint="eastAsia"/>
        </w:rPr>
        <w:br/>
      </w:r>
      <w:r>
        <w:rPr>
          <w:rFonts w:hint="eastAsia"/>
        </w:rPr>
        <w:t>　　　　二、圆形连接器技术竞争分析</w:t>
      </w:r>
      <w:r>
        <w:rPr>
          <w:rFonts w:hint="eastAsia"/>
        </w:rPr>
        <w:br/>
      </w:r>
      <w:r>
        <w:rPr>
          <w:rFonts w:hint="eastAsia"/>
        </w:rPr>
        <w:t>　　　　三、圆形连接器价格竞争分析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2025年中国圆形连接器产业集中度分析</w:t>
      </w:r>
      <w:r>
        <w:rPr>
          <w:rFonts w:hint="eastAsia"/>
        </w:rPr>
        <w:br/>
      </w:r>
      <w:r>
        <w:rPr>
          <w:rFonts w:hint="eastAsia"/>
        </w:rPr>
        <w:t>　　　　一、圆形连接器市场集中度分析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二、圆形连接器企业集中度分析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2025-2031年提高圆形连接器企业竞争力的策略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圆形连接器行业投资风险预警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2025年影响圆形连接器行业发展的主要因素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一、影响圆形连接器行业运行的有利因素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二、影响圆形连接器行业运行的稳定因素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三、影响圆形连接器行业运行的不利因素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四、我国圆形连接器行业发展面临的挑战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五、我国圆形连接器行业发展面临的机遇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对圆形连接器行业投资风险预警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一、2025-2031年圆形连接器行业市场风险及控制策略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二、2025-2031年圆形连接器行业政策风险及控制策略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三、2025-2031年圆形连接器行业经营风险及控制策略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四、2025-2031年圆形连接器同业竞争风险及控制策略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五、2025-2031年圆形连接器行业其他风险及控制策略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圆形连接器行业发展趋势与投资规划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2025-2031年圆形连接器市场发展潜力分析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2025-2031年圆形连接器行业发展趋势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2025-2031年圆形连接器行业投资前景研究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中^智^林－对我国圆形连接器品牌的战略思考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二、圆形连接器实施品牌战略的意义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三、圆形连接器企业品牌的现状分析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四、我国圆形连接器企业的品牌战略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五、圆形连接器品牌战略管理的策略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2020-2025年中国圆形连接器市场规模及增长情况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2020-2025年中国圆形连接器行业产量及增长趋势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2025-2031年中国圆形连接器行业产量预测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2020-2025年中国圆形连接器行业市场需求及增长情况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2025-2031年中国圆形连接器行业市场需求预测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2020-2025年中国圆形连接器行业利润及增长情况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**地区圆形连接器市场规模及增长情况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2020-2025年中国圆形连接器行业出口情况分析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2020-2025年中国圆形连接器行业产品市场价格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2025-2031年中国圆形连接器行业产品市场价格走势预测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圆形连接器重点企业经营情况分析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圆形连接器重点企业经营情况分析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2025-2031年中国圆形连接器市场规模预测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2025-2031年中国圆形连接器行业利润预测</w:t>
      </w:r>
      <w:r>
        <w:rPr>
          <w:rFonts w:hint="eastAsia"/>
        </w:rPr>
        <w:br/>
      </w:r>
      <w:r>
        <w:rPr>
          <w:rFonts w:hint="eastAsia"/>
        </w:rPr>
        <w:t>　　图表 2025年圆形连接器行业壁垒</w:t>
      </w:r>
      <w:r>
        <w:rPr>
          <w:rFonts w:hint="eastAsia"/>
        </w:rPr>
        <w:br/>
      </w:r>
      <w:r>
        <w:rPr>
          <w:rFonts w:hint="eastAsia"/>
        </w:rPr>
        <w:t>　　图表 2025年圆形连接器市场前景分析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2025-2031年中国圆形连接器市场需求预测</w:t>
      </w:r>
      <w:r>
        <w:rPr>
          <w:rFonts w:hint="eastAsia"/>
        </w:rPr>
        <w:br/>
      </w:r>
      <w:r>
        <w:rPr>
          <w:rFonts w:hint="eastAsia"/>
        </w:rPr>
        <w:t>　　图表 2025年圆形连接器发展趋势预测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1afd1450948ec" w:history="1">
        <w:r>
          <w:rPr>
            <w:rStyle w:val="Hyperlink"/>
          </w:rPr>
          <w:t>2025-2031年中国圆形连接器市场现状调研与发展前景预测报告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1afd1450948ec" w:history="1">
        <w:r>
          <w:rPr>
            <w:rStyle w:val="Hyperlink"/>
          </w:rPr>
          <w:t>https://www.20087.com/5/05/YuanXingLianJieQiDeXianZhuangYuFaZhanQianJing.html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3840d27f34b25" w:history="1">
      <w:r>
        <w:rPr>
          <w:rStyle w:val="Hyperlink"/>
        </w:rPr>
        <w:t>2025-2031年中国圆形连接器市场现状调研与发展前景预测报告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uanXingLianJieQiDeXianZhuangYuFaZhanQianJing.html" TargetMode="External" Id="Ra381afd14509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uanXingLianJieQiDeXianZhuangYuFaZhanQianJing.html" TargetMode="External" Id="Rd353840d27f3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2024-11-08T01:25:00Z</dcterms:created>
  <dcterms:modified xsi:type="dcterms:W3CDTF">2024-11-08T02:25:00Z</dcterms:modified>
  <dc:subject>2025-2031年中国圆形连接器市场现状调研与发展前景预测报告</dc:subject>
  <dc:title>2025-2031年中国圆形连接器市场现状调研与发展前景预测报告</dc:title>
  <cp:keywords>2025-2031年中国圆形连接器市场现状调研与发展前景预测报告</cp:keywords>
  <dc:description>2025-2031年中国圆形连接器市场现状调研与发展前景预测报告</dc:description>
</cp:coreProperties>
</file>