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cc71d56f94b46" w:history="1">
              <w:r>
                <w:rPr>
                  <w:rStyle w:val="Hyperlink"/>
                </w:rPr>
                <w:t>中国陶瓷发动机市场研究与趋势分析报告（2025-2031年）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cc71d56f94b46" w:history="1">
              <w:r>
                <w:rPr>
                  <w:rStyle w:val="Hyperlink"/>
                </w:rPr>
                <w:t>中国陶瓷发动机市场研究与趋势分析报告（2025-2031年）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cc71d56f94b46" w:history="1">
                <w:r>
                  <w:rPr>
                    <w:rStyle w:val="Hyperlink"/>
                  </w:rPr>
                  <w:t>https://www.20087.com/5/55/TaoCiFaDongJiHangYeFaZhanQuShi.html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发动机是一种采用陶瓷材料代替传统金属材料的新型发动机，具有较高的热效率和更低的排放。近年来，随着材料科学的发展和制造技术的进步，陶瓷发动机的关键技术难题逐步得到解决。目前，陶瓷发动机不仅在耐高温性能、耐磨性和耐腐蚀性方面有了显著提升，还在轻量化设计上取得了一定成果，提高了发动机的整体性能。</w:t>
      </w:r>
      <w:r>
        <w:rPr>
          <w:rFonts w:hint="eastAsia"/>
        </w:rPr>
        <w:br/>
      </w:r>
      <w:r>
        <w:rPr>
          <w:rFonts w:hint="eastAsia"/>
        </w:rPr>
        <w:t>　　未来，陶瓷发动机的发展将更加注重材料性能的优化和应用领域的拓展。一方面，通过引入新型陶瓷材料和改进制造工艺，进一步提高陶瓷发动机的工作温度上限和长期稳定性，使其适用于更广泛的工况条件。另一方面，随着新能源汽车技术的发展，陶瓷发动机有望成为混合动力系统和燃料电池汽车的理想选择，尤其是在提高热效率和降低排放方面展现出独特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cc71d56f94b46" w:history="1">
        <w:r>
          <w:rPr>
            <w:rStyle w:val="Hyperlink"/>
          </w:rPr>
          <w:t>中国陶瓷发动机市场研究与趋势分析报告（2025-2031年）</w:t>
        </w:r>
      </w:hyperlink>
      <w:r>
        <w:rPr>
          <w:rFonts w:hint="eastAsia"/>
        </w:rPr>
        <w:t>》依托权威机构及行业协会数据，结合陶瓷发动机行业的宏观环境与微观实践，从陶瓷发动机市场规模、市场需求、技术现状及产业链结构等多维度进行了系统调研与分析。报告通过严谨的研究方法与翔实的数据支持，辅以直观图表，全面剖析了陶瓷发动机行业发展趋势、重点企业表现及市场竞争格局，并通过SWOT分析揭示了行业机遇与潜在风险，为陶瓷发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陶瓷发动机市场概述</w:t>
      </w:r>
      <w:r>
        <w:rPr>
          <w:rFonts w:hint="eastAsia"/>
        </w:rPr>
        <w:br/>
      </w:r>
      <w:r>
        <w:rPr>
          <w:rFonts w:hint="eastAsia"/>
        </w:rPr>
        <w:t>　　第一节 陶瓷发动机产品定义及统计范围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按照不同产品类型，陶瓷发动机主要可以分为如下几个类别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一、不同产品类型陶瓷发动机增长趋势2024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从不同应用，陶瓷发动机主要包括如下几个方面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全球与中国陶瓷发动机发展现状对比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一、2020-2031年全球陶瓷发动机发展现状及未来趋势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二、2020-2031年中国陶瓷发动机生产发展现状及未来趋势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2020-2031年全球陶瓷发动机供需现状及预测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一、2020-2031年全球陶瓷发动机产能、产量、产能利用率及发展趋势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二、2020-2031年全球陶瓷发动机产量、表观消费量及发展趋势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2020-2031年中国陶瓷发动机供需现状及预测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一、2020-2031年中国陶瓷发动机产能、产量、产能利用率及发展趋势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三、2020-2031年中国陶瓷发动机产量、市场需求量及发展趋势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全球与中国主要陶瓷发动机厂商发展分析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2020-2025年全球陶瓷发动机主要厂商列表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一、2020-2025年全球陶瓷发动机主要厂商产量列表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二、2020-2025年全球陶瓷发动机主要厂商产值列表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三、2025年全球主要生产商陶瓷发动机收入排名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四、2020-2025年全球陶瓷发动机主要厂商产品价格列表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中国市场陶瓷发动机主要厂商发展分析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一、2020-2025年中国陶瓷发动机主要厂商产量列表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二、2020-2025年中国陶瓷发动机主要厂商产值列表</w:t>
      </w:r>
      <w:r>
        <w:rPr>
          <w:rFonts w:hint="eastAsia"/>
        </w:rPr>
        <w:br/>
      </w:r>
      <w:r>
        <w:rPr>
          <w:rFonts w:hint="eastAsia"/>
        </w:rPr>
        <w:t>　　第三节 陶瓷发动机厂商产地分布及商业化日期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二、全球陶瓷发动机第一梯队、第二梯队和第三梯队生产商（品牌）及市场份额（2024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陶瓷发动机全球领先企业SWOT分析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全球主要陶瓷发动机企业采访及观点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全球陶瓷发动机主要生产地区发展分析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全球主要地区陶瓷发动机市场规模分析：2020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一、2020-2031年全球主要地区陶瓷发动机产量及市场份额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二、2020-2031年全球主要地区陶瓷发动机产量及市场份额预测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三、2020-2031年全球主要地区陶瓷发动机产值及市场份额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四、2020-2031年全球主要地区陶瓷发动机产值及市场份额预测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2020-2031年北美市场陶瓷发动机产量、产值及增长率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2020-2031年欧洲市场陶瓷发动机产量、产值及增长率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2020-2031年中国市场陶瓷发动机产量、产值及增长率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2020-2031年日本市场陶瓷发动机产量、产值及增长率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2020-2031年东南亚市场陶瓷发动机产量、产值及增长率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2020-2031年印度市场陶瓷发动机产量、产值及增长率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全球陶瓷发动机消费主要地区发展分析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全球主要地区陶瓷发动机消费展望2020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2020-2025年全球主要地区陶瓷发动机消费量及增长率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2025-2031年全球主要地区陶瓷发动机消费量预测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全球陶瓷发动机重点厂商概况分析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一、重点企业（八）基本信息、陶瓷发动机生产基地、销售区域、竞争对手及市场地位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不同类型陶瓷发动机产品的发展分析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2020-2031年全球不同类型陶瓷发动机产量</w:t>
      </w:r>
      <w:r>
        <w:rPr>
          <w:rFonts w:hint="eastAsia"/>
        </w:rPr>
        <w:br/>
      </w:r>
      <w:r>
        <w:rPr>
          <w:rFonts w:hint="eastAsia"/>
        </w:rPr>
        <w:t>　　　　一、2020-2025年全球陶瓷发动机不同类型陶瓷发动机产量及市场份额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二、2025-2031年全球不同类型陶瓷发动机产量预测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2020-2031年全球不同类型陶瓷发动机产值</w:t>
      </w:r>
      <w:r>
        <w:rPr>
          <w:rFonts w:hint="eastAsia"/>
        </w:rPr>
        <w:br/>
      </w:r>
      <w:r>
        <w:rPr>
          <w:rFonts w:hint="eastAsia"/>
        </w:rPr>
        <w:t>　　　　一、2020-2025年全球陶瓷发动机不同类型陶瓷发动机产值及市场份额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二、2025-2031年全球不同类型陶瓷发动机产值预测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2020-2031年全球不同类型陶瓷发动机价格走势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2020-2025年不同价格区间陶瓷发动机市场份额对比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2020-2031年中国不同类型陶瓷发动机产量</w:t>
      </w:r>
      <w:r>
        <w:rPr>
          <w:rFonts w:hint="eastAsia"/>
        </w:rPr>
        <w:br/>
      </w:r>
      <w:r>
        <w:rPr>
          <w:rFonts w:hint="eastAsia"/>
        </w:rPr>
        <w:t>　　　　一、2020-2025年中国陶瓷发动机不同类型陶瓷发动机产量及市场份额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二、2025-2031年中国不同类型陶瓷发动机产量预测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2020-2031年中国不同类型陶瓷发动机产值</w:t>
      </w:r>
      <w:r>
        <w:rPr>
          <w:rFonts w:hint="eastAsia"/>
        </w:rPr>
        <w:br/>
      </w:r>
      <w:r>
        <w:rPr>
          <w:rFonts w:hint="eastAsia"/>
        </w:rPr>
        <w:t>　　　　一、2020-2025年中国陶瓷发动机不同类型陶瓷发动机产值及市场份额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二、2025-2031年中国不同类型陶瓷发动机产值预测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陶瓷发动机上游原料及下游主要应用发展分析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陶瓷发动机产业链分析</w:t>
      </w:r>
      <w:r>
        <w:rPr>
          <w:rFonts w:hint="eastAsia"/>
        </w:rPr>
        <w:br/>
      </w:r>
      <w:r>
        <w:rPr>
          <w:rFonts w:hint="eastAsia"/>
        </w:rPr>
        <w:t>　　第二节 陶瓷发动机产业上游供应分析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2020-2031年全球不同应用陶瓷发动机消费量、市场份额及增长率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一、2020-2025年全球不同应用陶瓷发动机消费量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二、2025-2031年全球不同应用陶瓷发动机消费量预测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2020-2031年中国不同应用陶瓷发动机消费量、市场份额及增长率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一、2020-2025年中国不同应用陶瓷发动机消费量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二、2025-2031年中国不同应用陶瓷发动机消费量预测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2020-2031年中国陶瓷发动机产量、消费量、进出口分析及未来趋势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中国陶瓷发动机进出口贸易趋势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中国陶瓷发动机主要进口来源</w:t>
      </w:r>
      <w:r>
        <w:rPr>
          <w:rFonts w:hint="eastAsia"/>
        </w:rPr>
        <w:br/>
      </w:r>
      <w:r>
        <w:rPr>
          <w:rFonts w:hint="eastAsia"/>
        </w:rPr>
        <w:t>　　第四节 中国陶瓷发动机主要出口目的地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中国陶瓷发动机行业未来发展的有利因素、不利因素分析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中国陶瓷发动机主要地区分布</w:t>
      </w:r>
      <w:r>
        <w:rPr>
          <w:rFonts w:hint="eastAsia"/>
        </w:rPr>
        <w:br/>
      </w:r>
      <w:r>
        <w:rPr>
          <w:rFonts w:hint="eastAsia"/>
        </w:rPr>
        <w:t>　　第一节 中国陶瓷发动机生产地区分布</w:t>
      </w:r>
      <w:r>
        <w:rPr>
          <w:rFonts w:hint="eastAsia"/>
        </w:rPr>
        <w:br/>
      </w:r>
      <w:r>
        <w:rPr>
          <w:rFonts w:hint="eastAsia"/>
        </w:rPr>
        <w:t>　　第二节 中国陶瓷发动机消费地区分布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未来陶瓷发动机行业、产品及技术发展趋势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陶瓷发动机行业及市场环境发展趋势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陶瓷发动机产品及技术发展趋势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陶瓷发动机产品价格走势</w:t>
      </w:r>
      <w:r>
        <w:rPr>
          <w:rFonts w:hint="eastAsia"/>
        </w:rPr>
        <w:br/>
      </w:r>
      <w:r>
        <w:rPr>
          <w:rFonts w:hint="eastAsia"/>
        </w:rPr>
        <w:t>　　第四节 未来陶瓷发动机市场消费形态、消费者偏好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陶瓷发动机销售渠道分析及建议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国内市场陶瓷发动机销售渠道</w:t>
      </w:r>
      <w:r>
        <w:rPr>
          <w:rFonts w:hint="eastAsia"/>
        </w:rPr>
        <w:br/>
      </w:r>
      <w:r>
        <w:rPr>
          <w:rFonts w:hint="eastAsia"/>
        </w:rPr>
        <w:t>　　第二节 企业海外陶瓷发动机销售渠道</w:t>
      </w:r>
      <w:r>
        <w:rPr>
          <w:rFonts w:hint="eastAsia"/>
        </w:rPr>
        <w:br/>
      </w:r>
      <w:r>
        <w:rPr>
          <w:rFonts w:hint="eastAsia"/>
        </w:rPr>
        <w:t>　　第三节 陶瓷发动机销售/营销策略建议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陶瓷发动机行业研究成果及结论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按照不同产品类型，陶瓷发动机主要可以分为如下几个类别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不同种类陶瓷发动机增长趋势2024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从不同应用，陶瓷发动机主要包括如下几个方面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不同应用陶瓷发动机消费量增长趋势2024 VS 2025</w:t>
      </w:r>
      <w:r>
        <w:rPr>
          <w:rFonts w:hint="eastAsia"/>
        </w:rPr>
        <w:br/>
      </w:r>
      <w:r>
        <w:rPr>
          <w:rFonts w:hint="eastAsia"/>
        </w:rPr>
        <w:t>　　表 陶瓷发动机中国及欧美日等地区政策分析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陶瓷发动机潜在市场机会、挑战及风险分析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2020-2025年全球陶瓷发动机主要厂商产量列表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2020-2025年全球陶瓷发动机主要厂商产量市场份额列表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2020-2025年全球陶瓷发动机主要厂商产值列表</w:t>
      </w:r>
      <w:r>
        <w:rPr>
          <w:rFonts w:hint="eastAsia"/>
        </w:rPr>
        <w:br/>
      </w:r>
      <w:r>
        <w:rPr>
          <w:rFonts w:hint="eastAsia"/>
        </w:rPr>
        <w:t>　　表 全球陶瓷发动机主要厂商产值市场份额列表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2025年全球主要生产商陶瓷发动机收入排名</w:t>
      </w:r>
      <w:r>
        <w:rPr>
          <w:rFonts w:hint="eastAsia"/>
        </w:rPr>
        <w:br/>
      </w:r>
      <w:r>
        <w:rPr>
          <w:rFonts w:hint="eastAsia"/>
        </w:rPr>
        <w:t>　　表 2020-2025年全球陶瓷发动机主要厂商产品价格列表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2020-2025年中国市场陶瓷发动机主要厂商产品产量列表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2020-2025年中国陶瓷发动机主要厂商产量市场份额列表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2020-2025年中国陶瓷发动机主要厂商产值列表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2020-2025年中国陶瓷发动机主要厂商产值市场份额列表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全球主要厂商陶瓷发动机厂商产地分布及商业化日期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全球主要陶瓷发动机企业采访及观点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全球主要地区陶瓷发动机产值：2020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2020-2025年全球主要地区陶瓷发动机产量市场份额列表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2025-2031年全球主要地区陶瓷发动机产量列表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2025-2031年全球主要地区陶瓷发动机产量份额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2020-2025年全球主要地区陶瓷发动机产值列表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2020-2025年全球主要地区陶瓷发动机产值份额列表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2020-2025年全球主要地区陶瓷发动机消费量列表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2020-2025年全球主要地区陶瓷发动机消费量市场份额列表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重点企业（三）陶瓷发动机产品规格及价格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重点企业（八）陶瓷发动机产品规格、参数及市场应用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2020-2025年重点企业（八）陶瓷发动机产能、产量、产值、价格及毛利率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重点企业（八）陶瓷发动机产品规格及价格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2020-2025年全球不同产品类型陶瓷发动机产量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2020-2025年全球不同产品类型陶瓷发动机产量市场份额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全球不同产品类型陶瓷发动机产量预测（2025-2031）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2020-2025年全球不同产品类型陶瓷发动机产量市场份额预测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2020-2025年全球不同类型陶瓷发动机产值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2020-2025年全球不同类型陶瓷发动机产值市场份额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全球不同类型陶瓷发动机产值预测（2025-2031）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全球不同类型陶瓷发动机产值市场预测份额（2025-2031）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2020-2025年全球不同价格区间陶瓷发动机市场份额对比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2020-2025年中国不同产品类型陶瓷发动机产量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2020-2025年中国不同产品类型陶瓷发动机产量市场份额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中国不同产品类型陶瓷发动机产量预测（2025-2031）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中国不同产品类型陶瓷发动机产量市场份额预测（2025-2031）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2020-2025年中国不同产品类型陶瓷发动机产值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2020-2025年中国不同产品类型陶瓷发动机产值市场份额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中国不同产品类型陶瓷发动机产值预测（2025-2031）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中国不同产品类型陶瓷发动机产值市场份额预测（2025-2031）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陶瓷发动机上游原料供应商及联系方式列表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2020-2025年全球不同应用陶瓷发动机消费量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2020-2025年全球不同应用陶瓷发动机消费量市场份额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全球不同应用陶瓷发动机消费量预测（2025-2031）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全球不同应用陶瓷发动机消费量市场份额预测（2025-2031）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2020-2025年中国不同应用陶瓷发动机消费量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2020-2025年中国不同应用陶瓷发动机消费量市场份额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中国不同应用陶瓷发动机消费量预测（2025-2031）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中国不同应用陶瓷发动机消费量市场份额预测（2025-2031）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2020-2025年中国陶瓷发动机产量、消费量、进出口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中国陶瓷发动机产量、消费量、进出口预测（2025-2031）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中国市场陶瓷发动机进出口贸易趋势</w:t>
      </w:r>
      <w:r>
        <w:rPr>
          <w:rFonts w:hint="eastAsia"/>
        </w:rPr>
        <w:br/>
      </w:r>
      <w:r>
        <w:rPr>
          <w:rFonts w:hint="eastAsia"/>
        </w:rPr>
        <w:t>　　表 中国市场陶瓷发动机主要进口来源</w:t>
      </w:r>
      <w:r>
        <w:rPr>
          <w:rFonts w:hint="eastAsia"/>
        </w:rPr>
        <w:br/>
      </w:r>
      <w:r>
        <w:rPr>
          <w:rFonts w:hint="eastAsia"/>
        </w:rPr>
        <w:t>　　表 中国市场陶瓷发动机主要出口目的地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中国陶瓷发动机生产地区分布</w:t>
      </w:r>
      <w:r>
        <w:rPr>
          <w:rFonts w:hint="eastAsia"/>
        </w:rPr>
        <w:br/>
      </w:r>
      <w:r>
        <w:rPr>
          <w:rFonts w:hint="eastAsia"/>
        </w:rPr>
        <w:t>　　表 中国陶瓷发动机消费地区分布</w:t>
      </w:r>
      <w:r>
        <w:rPr>
          <w:rFonts w:hint="eastAsia"/>
        </w:rPr>
        <w:br/>
      </w:r>
      <w:r>
        <w:rPr>
          <w:rFonts w:hint="eastAsia"/>
        </w:rPr>
        <w:t>　　表 陶瓷发动机行业及市场环境发展趋势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 陶瓷发动机产品及技术发展趋势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国内当前及未来陶瓷发动机主要销售模式及销售渠道趋势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欧美日等地区当前及未来陶瓷发动机主要销售模式及销售渠道趋势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陶瓷发动机产品市场定位及目标消费者分析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陶瓷发动机产品图片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2025年全球不同产品类型陶瓷发动机产量市场份额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全球产品类型陶瓷发动机消费量市场份额2024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2020-2031年全球陶瓷发动机产量及增长率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2020-2031年全球陶瓷发动机产值及增长率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2020-2031年中国陶瓷发动机产量及发展趋势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2020-2031年中国陶瓷发动机产值及未来发展趋势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2020-2031年全球陶瓷发动机产能、产量、产能利用率及发展趋势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2020-2031年全球陶瓷发动机产量、市场需求量及发展趋势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全球陶瓷发动机主要厂商2025年产量市场份额列表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全球陶瓷发动机主要厂商2025年产值市场份额列表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2020-2025年中国市场陶瓷发动机主要厂商2025年产量市场份额列表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2025年全球前五及前十大生产商陶瓷发动机市场份额</w:t>
      </w:r>
      <w:r>
        <w:rPr>
          <w:rFonts w:hint="eastAsia"/>
        </w:rPr>
        <w:br/>
      </w:r>
      <w:r>
        <w:rPr>
          <w:rFonts w:hint="eastAsia"/>
        </w:rPr>
        <w:t>　　图 全球陶瓷发动机第一梯队、第二梯队和第三梯队生产商（品牌）及市场份额（2024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陶瓷发动机全球领先企业SWOT分析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2020-2031年北美市场陶瓷发动机产量及增长率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2020-2031年北美市场陶瓷发动机产值及增长率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2020-2031年欧洲市场陶瓷发动机产量及增长率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2020-2031年欧洲市场陶瓷发动机产值及增长率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2020-2031年中国市场陶瓷发动机产量及增长率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2020-2031年中国市场陶瓷发动机产值及增长率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2020-2031年日本市场陶瓷发动机产量及增长率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2020-2031年日本市场陶瓷发动机产值及增长率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2020-2031年东南亚市场陶瓷发动机产量及增长率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2020-2031年东南亚市场陶瓷发动机产值及增长率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2020-2031年印度市场陶瓷发动机产量及增长率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2020-2031年印度市场陶瓷发动机产值及增长率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全球主要地区陶瓷发动机消费量市场份额（2024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全球主要地区陶瓷发动机消费量市场份额（2024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2020-2031年印度市场陶瓷发动机消费量、增长率及发展预测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陶瓷发动机产业链图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陶瓷发动机产品价格走势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cc71d56f94b46" w:history="1">
        <w:r>
          <w:rPr>
            <w:rStyle w:val="Hyperlink"/>
          </w:rPr>
          <w:t>中国陶瓷发动机市场研究与趋势分析报告（2025-2031年）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cc71d56f94b46" w:history="1">
        <w:r>
          <w:rPr>
            <w:rStyle w:val="Hyperlink"/>
          </w:rPr>
          <w:t>https://www.20087.com/5/55/TaoCiFaDongJiHangYeFaZhanQuShi.html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热点：陶瓷发动机的最新进展、陶瓷发动机的最新进展、陶瓷发动机的优点、陶瓷发动机热效率、半陶瓷轴承和全陶瓷轴承区别、陶瓷发动机的汽车、发动机有哪几种类型、陶瓷发动机材料、发动机是什么材质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8166d380a4dcb" w:history="1">
      <w:r>
        <w:rPr>
          <w:rStyle w:val="Hyperlink"/>
        </w:rPr>
        <w:t>中国陶瓷发动机市场研究与趋势分析报告（2025-2031年）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aoCiFaDongJiHangYeFaZhanQuShi.html" TargetMode="External" Id="R136cc71d56f9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aoCiFaDongJiHangYeFaZhanQuShi.html" TargetMode="External" Id="Rd2e8166d380a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2025-01-02T02:02:00Z</dcterms:created>
  <dcterms:modified xsi:type="dcterms:W3CDTF">2025-01-02T03:02:00Z</dcterms:modified>
  <dc:subject>中国陶瓷发动机市场研究与趋势分析报告（2025-2031年）</dc:subject>
  <dc:title>中国陶瓷发动机市场研究与趋势分析报告（2025-2031年）</dc:title>
  <cp:keywords>中国陶瓷发动机市场研究与趋势分析报告（2025-2031年）</cp:keywords>
  <dc:description>中国陶瓷发动机市场研究与趋势分析报告（2025-2031年）</dc:description>
</cp:coreProperties>
</file>