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268903ba44470" w:history="1">
              <w:r>
                <w:rPr>
                  <w:rStyle w:val="Hyperlink"/>
                </w:rPr>
                <w:t>2024-2030年全球与中国集成电路用电子化学品市场全面调研与发展趋势预测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268903ba44470" w:history="1">
              <w:r>
                <w:rPr>
                  <w:rStyle w:val="Hyperlink"/>
                </w:rPr>
                <w:t>2024-2030年全球与中国集成电路用电子化学品市场全面调研与发展趋势预测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268903ba44470" w:history="1">
                <w:r>
                  <w:rPr>
                    <w:rStyle w:val="Hyperlink"/>
                  </w:rPr>
                  <w:t>https://www.20087.com/5/85/JiChengDianLuYongDianZiHuaXuePinFaZhanQuShi.html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用电子化学品是半导体制造业中的关键材料之一，随着全球电子产品需求的增长和技术迭代的速度加快，其市场需求持续增长。目前，集成电路用电子化学品不仅在纯度、稳定性方面有了显著提升，还在新材料的研发方面取得了突破。随着纳米技术、表面处理技术的进步，这些化学品在提高芯片性能的同时，也降低了生产成本。</w:t>
      </w:r>
      <w:r>
        <w:rPr>
          <w:rFonts w:hint="eastAsia"/>
        </w:rPr>
        <w:br/>
      </w:r>
      <w:r>
        <w:rPr>
          <w:rFonts w:hint="eastAsia"/>
        </w:rPr>
        <w:t>　　未来，集成电路用电子化学品将朝着更高纯度、更高效能的方向发展。一方面，随着集成电路技术的不断进步，电子化学品需要满足更高的技术标准，以支持更先进的制程节点。另一方面，随着环保要求的提高，电子化学品的生产将更加注重环境友好性，减少有害物质的使用和排放。此外，随着新材料和新技术的应用，电子化学品将支持更多样化的产品需求，推动半导体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268903ba44470" w:history="1">
        <w:r>
          <w:rPr>
            <w:rStyle w:val="Hyperlink"/>
          </w:rPr>
          <w:t>2024-2030年全球与中国集成电路用电子化学品市场全面调研与发展趋势预测</w:t>
        </w:r>
      </w:hyperlink>
      <w:r>
        <w:rPr>
          <w:rFonts w:hint="eastAsia"/>
        </w:rPr>
        <w:t>》系统分析了集成电路用电子化学品行业的市场需求、市场规模及价格动态，全面梳理了集成电路用电子化学品产业链结构，并对集成电路用电子化学品细分市场进行了深入探究。报告基于详实数据，科学预测了集成电路用电子化学品市场前景与发展趋势，重点剖析了品牌竞争格局、市场集中度及重点企业的市场地位。通过SWOT分析，报告识别了行业面临的机遇与风险，并提出了针对性发展策略与建议，为集成电路用电子化学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中国集成电路用电子化学品概述</w:t>
      </w:r>
      <w:r>
        <w:rPr>
          <w:rFonts w:hint="eastAsia"/>
        </w:rPr>
        <w:br/>
      </w:r>
      <w:r>
        <w:rPr>
          <w:rFonts w:hint="eastAsia"/>
        </w:rPr>
        <w:t>　　第一节 集成电路用电子化学品行业定义</w:t>
      </w:r>
      <w:r>
        <w:rPr>
          <w:rFonts w:hint="eastAsia"/>
        </w:rPr>
        <w:br/>
      </w:r>
      <w:r>
        <w:rPr>
          <w:rFonts w:hint="eastAsia"/>
        </w:rPr>
        <w:t>　　第二节 集成电路用电子化学品行业发展特性</w:t>
      </w:r>
      <w:r>
        <w:rPr>
          <w:rFonts w:hint="eastAsia"/>
        </w:rPr>
        <w:br/>
      </w:r>
      <w:r>
        <w:rPr>
          <w:rFonts w:hint="eastAsia"/>
        </w:rPr>
        <w:t>　　第三节 集成电路用电子化学品产业链分析</w:t>
      </w:r>
      <w:r>
        <w:rPr>
          <w:rFonts w:hint="eastAsia"/>
        </w:rPr>
        <w:br/>
      </w:r>
      <w:r>
        <w:rPr>
          <w:rFonts w:hint="eastAsia"/>
        </w:rPr>
        <w:t>　　第四节 集成电路用电子化学品行业生命周期分析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2023-2024年国外主要集成电路用电子化学品市场发展概况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全球集成电路用电子化学品市场发展分析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欧洲地区主要国家集成电路用电子化学品市场概况</w:t>
      </w:r>
      <w:r>
        <w:rPr>
          <w:rFonts w:hint="eastAsia"/>
        </w:rPr>
        <w:br/>
      </w:r>
      <w:r>
        <w:rPr>
          <w:rFonts w:hint="eastAsia"/>
        </w:rPr>
        <w:t>　　第三节 北美地区集成电路用电子化学品市场概况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亚洲地区主要国家集成电路用电子化学品市场概况</w:t>
      </w:r>
      <w:r>
        <w:rPr>
          <w:rFonts w:hint="eastAsia"/>
        </w:rPr>
        <w:br/>
      </w:r>
      <w:r>
        <w:rPr>
          <w:rFonts w:hint="eastAsia"/>
        </w:rPr>
        <w:t>　　第五节 全球集成电路用电子化学品市场发展预测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2023-2024年中国集成电路用电子化学品发展环境分析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集成电路用电子化学品行业相关政策、标准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集成电路用电子化学品行业相关发展规划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中国集成电路用电子化学品技术发展分析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当前集成电路用电子化学品技术发展现状分析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集成电路用电子化学品生产中需注意的问题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集成电路用电子化学品行业主要技术发展趋势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集成电路用电子化学品市场特性分析</w:t>
      </w:r>
      <w:r>
        <w:rPr>
          <w:rFonts w:hint="eastAsia"/>
        </w:rPr>
        <w:br/>
      </w:r>
      <w:r>
        <w:rPr>
          <w:rFonts w:hint="eastAsia"/>
        </w:rPr>
        <w:t>　　第一节 集成电路用电子化学品行业集中度分析</w:t>
      </w:r>
      <w:r>
        <w:rPr>
          <w:rFonts w:hint="eastAsia"/>
        </w:rPr>
        <w:br/>
      </w:r>
      <w:r>
        <w:rPr>
          <w:rFonts w:hint="eastAsia"/>
        </w:rPr>
        <w:t>　　第二节 集成电路用电子化学品行业SWOT分析</w:t>
      </w:r>
      <w:r>
        <w:rPr>
          <w:rFonts w:hint="eastAsia"/>
        </w:rPr>
        <w:br/>
      </w:r>
      <w:r>
        <w:rPr>
          <w:rFonts w:hint="eastAsia"/>
        </w:rPr>
        <w:t>　　　　一、集成电路用电子化学品行业优势</w:t>
      </w:r>
      <w:r>
        <w:rPr>
          <w:rFonts w:hint="eastAsia"/>
        </w:rPr>
        <w:br/>
      </w:r>
      <w:r>
        <w:rPr>
          <w:rFonts w:hint="eastAsia"/>
        </w:rPr>
        <w:t>　　　　二、集成电路用电子化学品行业劣势</w:t>
      </w:r>
      <w:r>
        <w:rPr>
          <w:rFonts w:hint="eastAsia"/>
        </w:rPr>
        <w:br/>
      </w:r>
      <w:r>
        <w:rPr>
          <w:rFonts w:hint="eastAsia"/>
        </w:rPr>
        <w:t>　　　　三、集成电路用电子化学品行业机会</w:t>
      </w:r>
      <w:r>
        <w:rPr>
          <w:rFonts w:hint="eastAsia"/>
        </w:rPr>
        <w:br/>
      </w:r>
      <w:r>
        <w:rPr>
          <w:rFonts w:hint="eastAsia"/>
        </w:rPr>
        <w:t>　　　　四、集成电路用电子化学品行业风险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中国集成电路用电子化学品发展现状</w:t>
      </w:r>
      <w:r>
        <w:rPr>
          <w:rFonts w:hint="eastAsia"/>
        </w:rPr>
        <w:br/>
      </w:r>
      <w:r>
        <w:rPr>
          <w:rFonts w:hint="eastAsia"/>
        </w:rPr>
        <w:t>　　第一节 中国集成电路用电子化学品市场现状分析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中国集成电路用电子化学品行业产量情况分析及预测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一、集成电路用电子化学品总体产能规模</w:t>
      </w:r>
      <w:r>
        <w:rPr>
          <w:rFonts w:hint="eastAsia"/>
        </w:rPr>
        <w:br/>
      </w:r>
      <w:r>
        <w:rPr>
          <w:rFonts w:hint="eastAsia"/>
        </w:rPr>
        <w:t>　　　　二、集成电路用电子化学品生产区域分布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三、2019-2024年中国集成电路用电子化学品产量统计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三、2024-2030年中国集成电路用电子化学品产量预测</w:t>
      </w:r>
      <w:r>
        <w:rPr>
          <w:rFonts w:hint="eastAsia"/>
        </w:rPr>
        <w:br/>
      </w:r>
      <w:r>
        <w:rPr>
          <w:rFonts w:hint="eastAsia"/>
        </w:rPr>
        <w:t>　　第三节 中国集成电路用电子化学品市场需求分析及预测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一、中国集成电路用电子化学品市场需求特点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二、2019-2024年中国集成电路用电子化学品市场需求量统计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三、2024-2030年中国集成电路用电子化学品市场需求量预测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中国集成电路用电子化学品价格趋势分析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一、2019-2024年中国集成电路用电子化学品市场价格趋势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二、2024-2030年中国集成电路用电子化学品市场价格走势预测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2019-2024年集成电路用电子化学品行业经济运行状况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2019-2024年中国集成电路用电子化学品行业盈利能力分析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2019-2024年中国集成电路用电子化学品行业发展能力分析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2019-2024年集成电路用电子化学品行业偿债能力分析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2019-2024年集成电路用电子化学品制造企业数量分析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集成电路用电子化学品行业上、下游市场分析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集成电路用电子化学品行业上游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集成电路用电子化学品行业下游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中国集成电路用电子化学品行业重点地区发展分析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集成电路用电子化学品行业重点区域市场结构调研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**地区集成电路用电子化学品市场发展分析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**地区集成电路用电子化学品市场发展分析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**地区集成电路用电子化学品市场发展分析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**地区集成电路用电子化学品市场发展分析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**地区集成电路用电子化学品市场发展分析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2019-2024年中国集成电路用电子化学品进出口分析</w:t>
      </w:r>
      <w:r>
        <w:rPr>
          <w:rFonts w:hint="eastAsia"/>
        </w:rPr>
        <w:br/>
      </w:r>
      <w:r>
        <w:rPr>
          <w:rFonts w:hint="eastAsia"/>
        </w:rPr>
        <w:t>　　第一节 集成电路用电子化学品进口情况分析</w:t>
      </w:r>
      <w:r>
        <w:rPr>
          <w:rFonts w:hint="eastAsia"/>
        </w:rPr>
        <w:br/>
      </w:r>
      <w:r>
        <w:rPr>
          <w:rFonts w:hint="eastAsia"/>
        </w:rPr>
        <w:t>　　第二节 集成电路用电子化学品出口情况分析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影响集成电路用电子化学品进出口因素分析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集成电路用电子化学品行业重点企业竞争力分析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三、企业集成电路用电子化学品经营状况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三、企业集成电路用电子化学品经营状况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三、企业集成电路用电子化学品经营状况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三、企业集成电路用电子化学品经营状况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三、企业集成电路用电子化学品经营状况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三、企业集成电路用电子化学品经营状况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集成电路用电子化学品行业企业经营策略研究分析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集成电路用电子化学品企业多样化经营策略分析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一、集成电路用电子化学品企业多样化经营情况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二、现行集成电路用电子化学品行业多样化经营的方向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大型集成电路用电子化学品企业集团未来发展策略分析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对中小集成电路用电子化学品企业生产经营的建议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集成电路用电子化学品行业投资风险预警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影响集成电路用电子化学品行业发展的主要因素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一、2024年影响集成电路用电子化学品行业运行的有利因素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二、2024年影响集成电路用电子化学品行业运行的稳定因素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三、2024年影响集成电路用电子化学品行业运行的不利因素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四、2024年我国集成电路用电子化学品行业发展面临的挑战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五、2024年我国集成电路用电子化学品行业发展面临的机遇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集成电路用电子化学品行业投资风险预警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一、集成电路用电子化学品行业市场风险预测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二、集成电路用电子化学品行业政策风险预测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三、集成电路用电子化学品行业经营风险预测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四、集成电路用电子化学品行业技术风险预测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五、集成电路用电子化学品行业竞争风险预测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六、集成电路用电子化学品行业其他风险预测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集成电路用电子化学品投资建议</w:t>
      </w:r>
      <w:r>
        <w:rPr>
          <w:rFonts w:hint="eastAsia"/>
        </w:rPr>
        <w:br/>
      </w:r>
      <w:r>
        <w:rPr>
          <w:rFonts w:hint="eastAsia"/>
        </w:rPr>
        <w:t>　　第一节 集成电路用电子化学品行业投资环境分析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集成电路用电子化学品行业投资进入壁垒分析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集成电路用电子化学品介绍</w:t>
      </w:r>
      <w:r>
        <w:rPr>
          <w:rFonts w:hint="eastAsia"/>
        </w:rPr>
        <w:br/>
      </w:r>
      <w:r>
        <w:rPr>
          <w:rFonts w:hint="eastAsia"/>
        </w:rPr>
        <w:t>　　图表 集成电路用电子化学品图片</w:t>
      </w:r>
      <w:r>
        <w:rPr>
          <w:rFonts w:hint="eastAsia"/>
        </w:rPr>
        <w:br/>
      </w:r>
      <w:r>
        <w:rPr>
          <w:rFonts w:hint="eastAsia"/>
        </w:rPr>
        <w:t>　　图表 集成电路用电子化学品种类</w:t>
      </w:r>
      <w:r>
        <w:rPr>
          <w:rFonts w:hint="eastAsia"/>
        </w:rPr>
        <w:br/>
      </w:r>
      <w:r>
        <w:rPr>
          <w:rFonts w:hint="eastAsia"/>
        </w:rPr>
        <w:t>　　图表 集成电路用电子化学品用途 应用</w:t>
      </w:r>
      <w:r>
        <w:rPr>
          <w:rFonts w:hint="eastAsia"/>
        </w:rPr>
        <w:br/>
      </w:r>
      <w:r>
        <w:rPr>
          <w:rFonts w:hint="eastAsia"/>
        </w:rPr>
        <w:t>　　图表 集成电路用电子化学品产业链调研</w:t>
      </w:r>
      <w:r>
        <w:rPr>
          <w:rFonts w:hint="eastAsia"/>
        </w:rPr>
        <w:br/>
      </w:r>
      <w:r>
        <w:rPr>
          <w:rFonts w:hint="eastAsia"/>
        </w:rPr>
        <w:t>　　图表 集成电路用电子化学品行业现状</w:t>
      </w:r>
      <w:r>
        <w:rPr>
          <w:rFonts w:hint="eastAsia"/>
        </w:rPr>
        <w:br/>
      </w:r>
      <w:r>
        <w:rPr>
          <w:rFonts w:hint="eastAsia"/>
        </w:rPr>
        <w:t>　　图表 集成电路用电子化学品行业特点</w:t>
      </w:r>
      <w:r>
        <w:rPr>
          <w:rFonts w:hint="eastAsia"/>
        </w:rPr>
        <w:br/>
      </w:r>
      <w:r>
        <w:rPr>
          <w:rFonts w:hint="eastAsia"/>
        </w:rPr>
        <w:t>　　图表 集成电路用电子化学品政策</w:t>
      </w:r>
      <w:r>
        <w:rPr>
          <w:rFonts w:hint="eastAsia"/>
        </w:rPr>
        <w:br/>
      </w:r>
      <w:r>
        <w:rPr>
          <w:rFonts w:hint="eastAsia"/>
        </w:rPr>
        <w:t>　　图表 集成电路用电子化学品技术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2019-2023年中国集成电路用电子化学品行业市场规模</w:t>
      </w:r>
      <w:r>
        <w:rPr>
          <w:rFonts w:hint="eastAsia"/>
        </w:rPr>
        <w:br/>
      </w:r>
      <w:r>
        <w:rPr>
          <w:rFonts w:hint="eastAsia"/>
        </w:rPr>
        <w:t>　　图表 集成电路用电子化学品生产现状</w:t>
      </w:r>
      <w:r>
        <w:rPr>
          <w:rFonts w:hint="eastAsia"/>
        </w:rPr>
        <w:br/>
      </w:r>
      <w:r>
        <w:rPr>
          <w:rFonts w:hint="eastAsia"/>
        </w:rPr>
        <w:t>　　图表 集成电路用电子化学品发展有利因素分析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2023年中国集成电路用电子化学品产能</w:t>
      </w:r>
      <w:r>
        <w:rPr>
          <w:rFonts w:hint="eastAsia"/>
        </w:rPr>
        <w:br/>
      </w:r>
      <w:r>
        <w:rPr>
          <w:rFonts w:hint="eastAsia"/>
        </w:rPr>
        <w:t>　　图表 2023年集成电路用电子化学品供给情况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2019-2023年中国集成电路用电子化学品产量统计</w:t>
      </w:r>
      <w:r>
        <w:rPr>
          <w:rFonts w:hint="eastAsia"/>
        </w:rPr>
        <w:br/>
      </w:r>
      <w:r>
        <w:rPr>
          <w:rFonts w:hint="eastAsia"/>
        </w:rPr>
        <w:t>　　图表 集成电路用电子化学品最新消息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2019-2023年中国集成电路用电子化学品市场需求情况</w:t>
      </w:r>
      <w:r>
        <w:rPr>
          <w:rFonts w:hint="eastAsia"/>
        </w:rPr>
        <w:br/>
      </w:r>
      <w:r>
        <w:rPr>
          <w:rFonts w:hint="eastAsia"/>
        </w:rPr>
        <w:t>　　图表 2019-2023年集成电路用电子化学品销售情况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2019-2023年中国集成电路用电子化学品价格走势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2019-2023年中国集成电路用电子化学品进口情况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2019-2023年中国集成电路用电子化学品行业企业数量统计</w:t>
      </w:r>
      <w:r>
        <w:rPr>
          <w:rFonts w:hint="eastAsia"/>
        </w:rPr>
        <w:br/>
      </w:r>
      <w:r>
        <w:rPr>
          <w:rFonts w:hint="eastAsia"/>
        </w:rPr>
        <w:t>　　图表 集成电路用电子化学品成本和利润分析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集成电路用电子化学品上游发展</w:t>
      </w:r>
      <w:r>
        <w:rPr>
          <w:rFonts w:hint="eastAsia"/>
        </w:rPr>
        <w:br/>
      </w:r>
      <w:r>
        <w:rPr>
          <w:rFonts w:hint="eastAsia"/>
        </w:rPr>
        <w:t>　　图表 集成电路用电子化学品下游发展</w:t>
      </w:r>
      <w:r>
        <w:rPr>
          <w:rFonts w:hint="eastAsia"/>
        </w:rPr>
        <w:br/>
      </w:r>
      <w:r>
        <w:rPr>
          <w:rFonts w:hint="eastAsia"/>
        </w:rPr>
        <w:t>　　图表 2023年中国集成电路用电子化学品行业需求区域调研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**地区集成电路用电子化学品市场规模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**地区集成电路用电子化学品市场调研</w:t>
      </w:r>
      <w:r>
        <w:rPr>
          <w:rFonts w:hint="eastAsia"/>
        </w:rPr>
        <w:br/>
      </w:r>
      <w:r>
        <w:rPr>
          <w:rFonts w:hint="eastAsia"/>
        </w:rPr>
        <w:t>　　图表 **地区集成电路用电子化学品市场需求分析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集成电路用电子化学品招标、中标情况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集成电路用电子化学品品牌分析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企业集成电路用电子化学品型号、规格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企业集成电路用电子化学品型号、规格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企业集成电路用电子化学品型号、规格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集成电路用电子化学品重点企业（三）成长能力情况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集成电路用电子化学品优势</w:t>
      </w:r>
      <w:r>
        <w:rPr>
          <w:rFonts w:hint="eastAsia"/>
        </w:rPr>
        <w:br/>
      </w:r>
      <w:r>
        <w:rPr>
          <w:rFonts w:hint="eastAsia"/>
        </w:rPr>
        <w:t>　　图表 集成电路用电子化学品劣势</w:t>
      </w:r>
      <w:r>
        <w:rPr>
          <w:rFonts w:hint="eastAsia"/>
        </w:rPr>
        <w:br/>
      </w:r>
      <w:r>
        <w:rPr>
          <w:rFonts w:hint="eastAsia"/>
        </w:rPr>
        <w:t>　　图表 集成电路用电子化学品机会</w:t>
      </w:r>
      <w:r>
        <w:rPr>
          <w:rFonts w:hint="eastAsia"/>
        </w:rPr>
        <w:br/>
      </w:r>
      <w:r>
        <w:rPr>
          <w:rFonts w:hint="eastAsia"/>
        </w:rPr>
        <w:t>　　图表 集成电路用电子化学品威胁</w:t>
      </w:r>
      <w:r>
        <w:rPr>
          <w:rFonts w:hint="eastAsia"/>
        </w:rPr>
        <w:br/>
      </w:r>
      <w:r>
        <w:rPr>
          <w:rFonts w:hint="eastAsia"/>
        </w:rPr>
        <w:t>　　图表 进入集成电路用电子化学品行业壁垒</w:t>
      </w:r>
      <w:r>
        <w:rPr>
          <w:rFonts w:hint="eastAsia"/>
        </w:rPr>
        <w:br/>
      </w:r>
      <w:r>
        <w:rPr>
          <w:rFonts w:hint="eastAsia"/>
        </w:rPr>
        <w:t>　　图表 集成电路用电子化学品投资、并购情况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2024-2030年中国集成电路用电子化学品销售预测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2024-2030年中国集成电路用电子化学品市场规模预测</w:t>
      </w:r>
      <w:r>
        <w:rPr>
          <w:rFonts w:hint="eastAsia"/>
        </w:rPr>
        <w:br/>
      </w:r>
      <w:r>
        <w:rPr>
          <w:rFonts w:hint="eastAsia"/>
        </w:rPr>
        <w:t>　　图表 集成电路用电子化学品行业准入条件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2024-2030年中国集成电路用电子化学品发展趋势</w:t>
      </w:r>
      <w:r>
        <w:rPr>
          <w:rFonts w:hint="eastAsia"/>
        </w:rPr>
        <w:br/>
      </w:r>
      <w:r>
        <w:rPr>
          <w:rFonts w:hint="eastAsia"/>
        </w:rPr>
        <w:t>　　图表 2024-2030年中国集成电路用电子化学品市场前景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268903ba44470" w:history="1">
        <w:r>
          <w:rPr>
            <w:rStyle w:val="Hyperlink"/>
          </w:rPr>
          <w:t>2024-2030年全球与中国集成电路用电子化学品市场全面调研与发展趋势预测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268903ba44470" w:history="1">
        <w:r>
          <w:rPr>
            <w:rStyle w:val="Hyperlink"/>
          </w:rPr>
          <w:t>https://www.20087.com/5/85/JiChengDianLuYongDianZiHuaXuePinFaZhanQuShi.html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热点：电子化学品G5标准、集成电路用电子化学品市场规模、集成电路招聘、集成电路用电子化学品吗、电子化学品是如何制备的、集成电路电子化学品市场现状如何、半导体 集成电路、集成电路 化学、集成电路是什么时候出现的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04107f2fe4b14" w:history="1">
      <w:r>
        <w:rPr>
          <w:rStyle w:val="Hyperlink"/>
        </w:rPr>
        <w:t>2024-2030年全球与中国集成电路用电子化学品市场全面调研与发展趋势预测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ChengDianLuYongDianZiHuaXuePinFaZhanQuShi.html" TargetMode="External" Id="R5f3268903ba4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ChengDianLuYongDianZiHuaXuePinFaZhanQuShi.html" TargetMode="External" Id="R0e304107f2fe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2024-01-17T07:26:00Z</dcterms:created>
  <dcterms:modified xsi:type="dcterms:W3CDTF">2024-01-17T08:26:00Z</dcterms:modified>
  <dc:subject>2024-2030年全球与中国集成电路用电子化学品市场全面调研与发展趋势预测</dc:subject>
  <dc:title>2024-2030年全球与中国集成电路用电子化学品市场全面调研与发展趋势预测</dc:title>
  <cp:keywords>2024-2030年全球与中国集成电路用电子化学品市场全面调研与发展趋势预测</cp:keywords>
  <dc:description>2024-2030年全球与中国集成电路用电子化学品市场全面调研与发展趋势预测</dc:description>
</cp:coreProperties>
</file>