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565d9ddfd499c" w:history="1">
              <w:r>
                <w:rPr>
                  <w:rStyle w:val="Hyperlink"/>
                </w:rPr>
                <w:t>2024-2030年中国取样阀行业研究分析与发展前景报告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565d9ddfd499c" w:history="1">
              <w:r>
                <w:rPr>
                  <w:rStyle w:val="Hyperlink"/>
                </w:rPr>
                <w:t>2024-2030年中国取样阀行业研究分析与发展前景报告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0565d9ddfd499c" w:history="1">
                <w:r>
                  <w:rPr>
                    <w:rStyle w:val="Hyperlink"/>
                  </w:rPr>
                  <w:t>https://www.20087.com/5/95/QuYangFaShiChangXianZhuangHeQianJing.html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样阀是工业流程中用于采集样品的关键部件，确保生产过程中物料的质量控制。目前，取样阀的设计和材料选择考虑到与介质的兼容性、耐高温高压性能以及操作的简便性。随着工业自动化水平的提高，取样阀正朝着远程控制和自动化方向发展，以减少人为干预带来的误差和风险。</w:t>
      </w:r>
      <w:r>
        <w:rPr>
          <w:rFonts w:hint="eastAsia"/>
        </w:rPr>
        <w:br/>
      </w:r>
      <w:r>
        <w:rPr>
          <w:rFonts w:hint="eastAsia"/>
        </w:rPr>
        <w:t>　　未来，取样阀将更加智能化和集成化。物联网技术的应用将允许远程监控和调整阀门状态，实现数据的实时传输和分析。同时，智能诊断系统将能够预测维护需求，避免因阀门故障导致的生产中断。此外，随着工业物联网的发展，取样阀将与其他传感器和执行器形成网络，优化整个生产线的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565d9ddfd499c" w:history="1">
        <w:r>
          <w:rPr>
            <w:rStyle w:val="Hyperlink"/>
          </w:rPr>
          <w:t>2024-2030年中国取样阀行业研究分析与发展前景报告</w:t>
        </w:r>
      </w:hyperlink>
      <w:r>
        <w:rPr>
          <w:rFonts w:hint="eastAsia"/>
        </w:rPr>
        <w:t>》依托国家统计局、发改委及取样阀相关行业协会的详实数据，对取样阀行业的现状、市场需求、市场规模、产业链结构、价格变动、细分市场进行了全面调研。取样阀报告还详细剖析了取样阀市场竞争格局，重点关注了品牌影响力、市场集中度及重点企业运营情况，并在预测取样阀市场发展前景和发展趋势的同时，识别了取样阀行业潜在的风险与机遇。取样阀报告以专业、科学、规范的研究方法和客观、权威的分析，为取样阀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取样阀行业界定及应用</w:t>
      </w:r>
      <w:r>
        <w:rPr>
          <w:rFonts w:hint="eastAsia"/>
        </w:rPr>
        <w:br/>
      </w:r>
      <w:r>
        <w:rPr>
          <w:rFonts w:hint="eastAsia"/>
        </w:rPr>
        <w:t>　　第一节 取样阀行业定义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取样阀主要应用领域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2023-2024年全球取样阀行业发展状况分析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2019-2024年全球取样阀行业运行概况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2019-2024年全球取样阀行业市场规模分析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全球主要地区取样阀行业运行情况分析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2024-2030年全球取样阀行业发展趋势预测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2023-2024年中国取样阀发展环境分析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取样阀行业相关政策、标准</w:t>
      </w:r>
      <w:r>
        <w:rPr>
          <w:rFonts w:hint="eastAsia"/>
        </w:rPr>
        <w:br/>
      </w:r>
      <w:r>
        <w:rPr>
          <w:rFonts w:hint="eastAsia"/>
        </w:rPr>
        <w:t>　　第三节 取样阀行业相关发展规划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中国取样阀行业现状调研分析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中国取样阀行业发展现状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一、2023-2024年取样阀行业品牌发展现状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二、2023-2024年取样阀行业需求市场现状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三、2023-2024年取样阀市场需求层次分析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四、2023-2024年中国取样阀市场走向分析</w:t>
      </w:r>
      <w:r>
        <w:rPr>
          <w:rFonts w:hint="eastAsia"/>
        </w:rPr>
        <w:br/>
      </w:r>
      <w:r>
        <w:rPr>
          <w:rFonts w:hint="eastAsia"/>
        </w:rPr>
        <w:t>　　第二节 中国取样阀产品技术分析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一、2023-2024年取样阀产品技术变化特点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二、2023-2024年取样阀产品市场的新技术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三、2023-2024年取样阀产品市场现状分析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中国取样阀行业存在的问题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一、2023-2024年取样阀产品市场存在的主要问题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二、2023-2024年国内取样阀产品市场的三大瓶颈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三、2023-2024年取样阀产品市场遭遇的规模难题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对中国取样阀市场的分析及思考</w:t>
      </w:r>
      <w:r>
        <w:rPr>
          <w:rFonts w:hint="eastAsia"/>
        </w:rPr>
        <w:br/>
      </w:r>
      <w:r>
        <w:rPr>
          <w:rFonts w:hint="eastAsia"/>
        </w:rPr>
        <w:t>　　　　一、取样阀市场特点</w:t>
      </w:r>
      <w:r>
        <w:rPr>
          <w:rFonts w:hint="eastAsia"/>
        </w:rPr>
        <w:br/>
      </w:r>
      <w:r>
        <w:rPr>
          <w:rFonts w:hint="eastAsia"/>
        </w:rPr>
        <w:t>　　　　二、取样阀市场分析</w:t>
      </w:r>
      <w:r>
        <w:rPr>
          <w:rFonts w:hint="eastAsia"/>
        </w:rPr>
        <w:br/>
      </w:r>
      <w:r>
        <w:rPr>
          <w:rFonts w:hint="eastAsia"/>
        </w:rPr>
        <w:t>　　　　三、取样阀市场变化的方向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四、中国取样阀行业发展的新思路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五、对中国取样阀行业发展的思考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中国取样阀行业市场供需现状调研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中国取样阀市场现状分析</w:t>
      </w:r>
      <w:r>
        <w:rPr>
          <w:rFonts w:hint="eastAsia"/>
        </w:rPr>
        <w:br/>
      </w:r>
      <w:r>
        <w:rPr>
          <w:rFonts w:hint="eastAsia"/>
        </w:rPr>
        <w:t>　　第二节 中国取样阀产量分析及预测</w:t>
      </w:r>
      <w:r>
        <w:rPr>
          <w:rFonts w:hint="eastAsia"/>
        </w:rPr>
        <w:br/>
      </w:r>
      <w:r>
        <w:rPr>
          <w:rFonts w:hint="eastAsia"/>
        </w:rPr>
        <w:t>　　　　一、取样阀总体产能规模</w:t>
      </w:r>
      <w:r>
        <w:rPr>
          <w:rFonts w:hint="eastAsia"/>
        </w:rPr>
        <w:br/>
      </w:r>
      <w:r>
        <w:rPr>
          <w:rFonts w:hint="eastAsia"/>
        </w:rPr>
        <w:t>　　　　二、取样阀生产区域分布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三、2019-2024年中国取样阀产量统计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四、2024-2030年中国取样阀产量预测</w:t>
      </w:r>
      <w:r>
        <w:rPr>
          <w:rFonts w:hint="eastAsia"/>
        </w:rPr>
        <w:br/>
      </w:r>
      <w:r>
        <w:rPr>
          <w:rFonts w:hint="eastAsia"/>
        </w:rPr>
        <w:t>　　第三节 中国取样阀市场需求分析及预测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一、中国取样阀市场需求特点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二、2019-2024年中国取样阀市场需求量统计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三、2024-2030年中国取样阀市场需求量预测</w:t>
      </w:r>
      <w:r>
        <w:rPr>
          <w:rFonts w:hint="eastAsia"/>
        </w:rPr>
        <w:br/>
      </w:r>
      <w:r>
        <w:rPr>
          <w:rFonts w:hint="eastAsia"/>
        </w:rPr>
        <w:t>　　第四节 中国取样阀价格趋势分析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一、2019-2024年中国取样阀市场价格趋势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二、2024-2030年中国取样阀市场价格走势预测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中国取样阀进出口分析</w:t>
      </w:r>
      <w:r>
        <w:rPr>
          <w:rFonts w:hint="eastAsia"/>
        </w:rPr>
        <w:br/>
      </w:r>
      <w:r>
        <w:rPr>
          <w:rFonts w:hint="eastAsia"/>
        </w:rPr>
        <w:t>　　第一节 取样阀进口情况分析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取样阀出口情况分析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影响取样阀进出口因素分析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中国取样阀行业主要指标监测分析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2019-2024年中国取样阀行业规模情况分析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2019-2024年中国取样阀行业财务能力分析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取样阀行业细分产品调研</w:t>
      </w:r>
      <w:r>
        <w:rPr>
          <w:rFonts w:hint="eastAsia"/>
        </w:rPr>
        <w:br/>
      </w:r>
      <w:r>
        <w:rPr>
          <w:rFonts w:hint="eastAsia"/>
        </w:rPr>
        <w:t>　　第一节 取样阀细分产品结构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取样阀行业上下游发展情况分析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取样阀行业上游产业发展分析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取样阀行业下游产业发展分析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中国取样阀行业重点地区发展分析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取样阀行业重点区域市场结构调研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**地区取样阀市场容量分析</w:t>
      </w:r>
      <w:r>
        <w:rPr>
          <w:rFonts w:hint="eastAsia"/>
        </w:rPr>
        <w:br/>
      </w:r>
      <w:r>
        <w:rPr>
          <w:rFonts w:hint="eastAsia"/>
        </w:rPr>
        <w:t>　　第三节 **地区取样阀市场容量分析</w:t>
      </w:r>
      <w:r>
        <w:rPr>
          <w:rFonts w:hint="eastAsia"/>
        </w:rPr>
        <w:br/>
      </w:r>
      <w:r>
        <w:rPr>
          <w:rFonts w:hint="eastAsia"/>
        </w:rPr>
        <w:t>　　第四节 **地区取样阀市场容量分析</w:t>
      </w:r>
      <w:r>
        <w:rPr>
          <w:rFonts w:hint="eastAsia"/>
        </w:rPr>
        <w:br/>
      </w:r>
      <w:r>
        <w:rPr>
          <w:rFonts w:hint="eastAsia"/>
        </w:rPr>
        <w:t>　　第五节 **地区取样阀市场容量分析</w:t>
      </w:r>
      <w:r>
        <w:rPr>
          <w:rFonts w:hint="eastAsia"/>
        </w:rPr>
        <w:br/>
      </w:r>
      <w:r>
        <w:rPr>
          <w:rFonts w:hint="eastAsia"/>
        </w:rPr>
        <w:t>　　第六节 **地区取样阀市场容量分析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取样阀行业重点企业竞争力分析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三、企业取样阀经营状况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三、企业取样阀经营状况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三、企业取样阀经营状况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三、企业取样阀经营状况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三、企业取样阀经营状况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三、企业取样阀经营状况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取样阀行业企业经营策略研究分析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取样阀企业多样化经营策略分析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一、取样阀企业多样化经营情况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二、现行取样阀行业多样化经营的方向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大型取样阀企业集团未来发展策略分析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对中小取样阀企业生产经营的建议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取样阀行业前景及投资风险预警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2024年取样阀市场前景分析</w:t>
      </w:r>
      <w:r>
        <w:rPr>
          <w:rFonts w:hint="eastAsia"/>
        </w:rPr>
        <w:br/>
      </w:r>
      <w:r>
        <w:rPr>
          <w:rFonts w:hint="eastAsia"/>
        </w:rPr>
        <w:t>　　第二节 2024年取样阀行业发展趋势预测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影响取样阀行业发展的主要因素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一、2024年影响取样阀行业运行的有利因素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二、2024年影响取样阀行业运行的稳定因素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三、2024年影响取样阀行业运行的不利因素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四、2024年中国取样阀行业发展面临的挑战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五、2024年中国取样阀行业发展面临的机遇</w:t>
      </w:r>
      <w:r>
        <w:rPr>
          <w:rFonts w:hint="eastAsia"/>
        </w:rPr>
        <w:br/>
      </w:r>
      <w:r>
        <w:rPr>
          <w:rFonts w:hint="eastAsia"/>
        </w:rPr>
        <w:t>　　第四节 取样阀行业投资风险预警</w:t>
      </w:r>
      <w:r>
        <w:rPr>
          <w:rFonts w:hint="eastAsia"/>
        </w:rPr>
        <w:br/>
      </w:r>
      <w:r>
        <w:rPr>
          <w:rFonts w:hint="eastAsia"/>
        </w:rPr>
        <w:t>　　　　一、取样阀行业市场风险预测</w:t>
      </w:r>
      <w:r>
        <w:rPr>
          <w:rFonts w:hint="eastAsia"/>
        </w:rPr>
        <w:br/>
      </w:r>
      <w:r>
        <w:rPr>
          <w:rFonts w:hint="eastAsia"/>
        </w:rPr>
        <w:t>　　　　二、取样阀行业政策风险预测</w:t>
      </w:r>
      <w:r>
        <w:rPr>
          <w:rFonts w:hint="eastAsia"/>
        </w:rPr>
        <w:br/>
      </w:r>
      <w:r>
        <w:rPr>
          <w:rFonts w:hint="eastAsia"/>
        </w:rPr>
        <w:t>　　　　三、取样阀行业经营风险预测</w:t>
      </w:r>
      <w:r>
        <w:rPr>
          <w:rFonts w:hint="eastAsia"/>
        </w:rPr>
        <w:br/>
      </w:r>
      <w:r>
        <w:rPr>
          <w:rFonts w:hint="eastAsia"/>
        </w:rPr>
        <w:t>　　　　四、取样阀行业技术风险预测</w:t>
      </w:r>
      <w:r>
        <w:rPr>
          <w:rFonts w:hint="eastAsia"/>
        </w:rPr>
        <w:br/>
      </w:r>
      <w:r>
        <w:rPr>
          <w:rFonts w:hint="eastAsia"/>
        </w:rPr>
        <w:t>　　　　五、取样阀行业竞争风险预测</w:t>
      </w:r>
      <w:r>
        <w:rPr>
          <w:rFonts w:hint="eastAsia"/>
        </w:rPr>
        <w:br/>
      </w:r>
      <w:r>
        <w:rPr>
          <w:rFonts w:hint="eastAsia"/>
        </w:rPr>
        <w:t>　　　　六、取样阀行业其他风险预测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取样阀投资建议</w:t>
      </w:r>
      <w:r>
        <w:rPr>
          <w:rFonts w:hint="eastAsia"/>
        </w:rPr>
        <w:br/>
      </w:r>
      <w:r>
        <w:rPr>
          <w:rFonts w:hint="eastAsia"/>
        </w:rPr>
        <w:t>　　第一节 取样阀行业投资环境分析</w:t>
      </w:r>
      <w:r>
        <w:rPr>
          <w:rFonts w:hint="eastAsia"/>
        </w:rPr>
        <w:br/>
      </w:r>
      <w:r>
        <w:rPr>
          <w:rFonts w:hint="eastAsia"/>
        </w:rPr>
        <w:t>　　第二节 取样阀行业投资进入壁垒分析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取样阀行业历程</w:t>
      </w:r>
      <w:r>
        <w:rPr>
          <w:rFonts w:hint="eastAsia"/>
        </w:rPr>
        <w:br/>
      </w:r>
      <w:r>
        <w:rPr>
          <w:rFonts w:hint="eastAsia"/>
        </w:rPr>
        <w:t>　　图表 取样阀行业生命周期</w:t>
      </w:r>
      <w:r>
        <w:rPr>
          <w:rFonts w:hint="eastAsia"/>
        </w:rPr>
        <w:br/>
      </w:r>
      <w:r>
        <w:rPr>
          <w:rFonts w:hint="eastAsia"/>
        </w:rPr>
        <w:t>　　图表 取样阀行业产业链分析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2019-2024年中国取样阀行业市场规模及增长情况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2019-2024年取样阀行业市场容量分析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2019-2024年中国取样阀行业产能统计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2019-2024年中国取样阀行业产量及增长趋势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2019-2024年中国取样阀市场需求量及增速统计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2024年中国取样阀行业需求领域分布格局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2019-2024年中国取样阀行业销售收入分析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2019-2024年中国取样阀行业盈利情况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2019-2024年中国取样阀行业利润总额统计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2019-2024年中国取样阀进口数量分析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2019-2024年中国取样阀进口金额分析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2019-2024年中国取样阀出口数量分析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2019-2024年中国取样阀出口金额分析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2024年中国取样阀进口国家及地区分析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2024年中国取样阀出口国家及地区分析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2019-2024年中国取样阀行业企业数量情况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2019-2024年中国取样阀行业企业平均规模情况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**地区取样阀市场规模及增长情况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**地区取样阀行业市场需求情况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**地区取样阀市场规模及增长情况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**地区取样阀行业市场需求情况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**地区取样阀市场规模及增长情况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**地区取样阀行业市场需求情况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**地区取样阀市场规模及增长情况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**地区取样阀行业市场需求情况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取样阀重点企业（一）基本信息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取样阀重点企业（一）经营情况分析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取样阀重点企业（一）主要经济指标情况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取样阀重点企业（一）盈利能力情况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取样阀重点企业（一）偿债能力情况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取样阀重点企业（一）运营能力情况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取样阀重点企业（一）成长能力情况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取样阀重点企业（二）基本信息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取样阀重点企业（二）经营情况分析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取样阀重点企业（二）主要经济指标情况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取样阀重点企业（二）盈利能力情况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取样阀重点企业（二）偿债能力情况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取样阀重点企业（二）运营能力情况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取样阀重点企业（二）成长能力情况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取样阀重点企业（三）基本信息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取样阀重点企业（三）经营情况分析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取样阀重点企业（三）主要经济指标情况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取样阀重点企业（三）盈利能力情况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取样阀重点企业（三）偿债能力情况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取样阀重点企业（三）运营能力情况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取样阀重点企业（三）成长能力情况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2024-2030年中国取样阀行业产能预测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2024-2030年中国取样阀行业产量预测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2024-2030年中国取样阀市场需求量预测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2024-2030年中国取样阀行业供需平衡预测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2024-2030年中国取样阀行业市场容量预测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2024-2030年中国取样阀行业市场规模预测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2024年中国取样阀市场前景分析</w:t>
      </w:r>
      <w:r>
        <w:rPr>
          <w:rFonts w:hint="eastAsia"/>
        </w:rPr>
        <w:br/>
      </w:r>
      <w:r>
        <w:rPr>
          <w:rFonts w:hint="eastAsia"/>
        </w:rPr>
        <w:t>　　图表 2024年中国取样阀发展趋势预测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565d9ddfd499c" w:history="1">
        <w:r>
          <w:rPr>
            <w:rStyle w:val="Hyperlink"/>
          </w:rPr>
          <w:t>2024-2030年中国取样阀行业研究分析与发展前景报告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0565d9ddfd499c" w:history="1">
        <w:r>
          <w:rPr>
            <w:rStyle w:val="Hyperlink"/>
          </w:rPr>
          <w:t>https://www.20087.com/5/95/QuYangFaShiChangXianZhuangHeQianJing.html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1bdd387e5429d" w:history="1">
      <w:r>
        <w:rPr>
          <w:rStyle w:val="Hyperlink"/>
        </w:rPr>
        <w:t>2024-2030年中国取样阀行业研究分析与发展前景报告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QuYangFaShiChangXianZhuangHeQianJing.html" TargetMode="External" Id="Rdd0565d9ddfd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QuYangFaShiChangXianZhuangHeQianJing.html" TargetMode="External" Id="R51a1bdd387e5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2023-11-22T23:09:00Z</dcterms:created>
  <dcterms:modified xsi:type="dcterms:W3CDTF">2023-11-23T00:09:00Z</dcterms:modified>
  <dc:subject>2024-2030年中国取样阀行业研究分析与发展前景报告</dc:subject>
  <dc:title>2024-2030年中国取样阀行业研究分析与发展前景报告</dc:title>
  <cp:keywords>2024-2030年中国取样阀行业研究分析与发展前景报告</cp:keywords>
  <dc:description>2024-2030年中国取样阀行业研究分析与发展前景报告</dc:description>
</cp:coreProperties>
</file>