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6fe223deb41ef" w:history="1">
              <w:r>
                <w:rPr>
                  <w:rStyle w:val="Hyperlink"/>
                </w:rPr>
                <w:t>全球与中国微晶石瓷砖市场调查研究及前景趋势分析报告（2025-2031年）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6fe223deb41ef" w:history="1">
              <w:r>
                <w:rPr>
                  <w:rStyle w:val="Hyperlink"/>
                </w:rPr>
                <w:t>全球与中国微晶石瓷砖市场调查研究及前景趋势分析报告（2025-2031年）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6fe223deb41ef" w:history="1">
                <w:r>
                  <w:rPr>
                    <w:rStyle w:val="Hyperlink"/>
                  </w:rPr>
                  <w:t>https://www.20087.com/5/25/WeiJingShiCiZhuanFaZhanQuShiFenXi.html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石瓷砖是一种高档的建筑装饰材料，具有耐磨、耐腐蚀、光泽度高且色彩丰富等特点，广泛应用于室内地面和墙面的装饰。随着生活水平的提高和个性化需求的增长，消费者对高品质、环保型建材的追求推动了微晶石瓷砖市场的发展。近年来，生产工艺的改进，如高温烧结技术和纳米技术的应用，使得微晶石瓷砖的物理性能更加优越，外观更加逼真。</w:t>
      </w:r>
      <w:r>
        <w:rPr>
          <w:rFonts w:hint="eastAsia"/>
        </w:rPr>
        <w:br/>
      </w:r>
      <w:r>
        <w:rPr>
          <w:rFonts w:hint="eastAsia"/>
        </w:rPr>
        <w:t>　　未来，微晶石瓷砖将更加注重生态友好与艺术表现力。随着绿色建筑理念的普及，无毒、无害、可回收的微晶石瓷砖将受到更多青睐。同时，数字化设计与3D打印技术的结合，将使微晶石瓷砖的设计空间无限扩大，满足设计师和消费者对个性化、定制化产品的需求。此外，智能化生产流程的引入，将提升生产效率，降低能耗，使微晶石瓷砖的制造过程更加环保和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6fe223deb41ef" w:history="1">
        <w:r>
          <w:rPr>
            <w:rStyle w:val="Hyperlink"/>
          </w:rPr>
          <w:t>全球与中国微晶石瓷砖市场调查研究及前景趋势分析报告（2025-2031年）</w:t>
        </w:r>
      </w:hyperlink>
      <w:r>
        <w:rPr>
          <w:rFonts w:hint="eastAsia"/>
        </w:rPr>
        <w:t>》基于国家统计局及相关协会的详实数据，系统分析了微晶石瓷砖行业的市场规模、重点企业表现、产业链结构、竞争格局及价格动态。报告内容严谨、数据详实，结合丰富图表，全面呈现微晶石瓷砖行业现状与未来发展趋势。通过对微晶石瓷砖技术现状、SWOT分析及市场前景的解读，报告为微晶石瓷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微晶石瓷砖市场概述</w:t>
      </w:r>
      <w:r>
        <w:rPr>
          <w:rFonts w:hint="eastAsia"/>
        </w:rPr>
        <w:br/>
      </w:r>
      <w:r>
        <w:rPr>
          <w:rFonts w:hint="eastAsia"/>
        </w:rPr>
        <w:t>　　1.1 微晶石瓷砖产品定义及统计范围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按照不同产品类型，微晶石瓷砖主要可以分为如下几个类别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不同产品类型微晶石瓷砖增长趋势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从不同应用，微晶石瓷砖主要包括如下几个方面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全球与中国微晶石瓷砖发展现状及趋势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2020-2031年全球微晶石瓷砖发展现状及未来趋势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2020-2031年中国微晶石瓷砖发展现状及未来趋势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2020-2025年全球微晶石瓷砖供需现状及2025-2031年预测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2020-2031年全球微晶石瓷砖产能、产量、产能利用率及发展趋势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2020-2031年全球微晶石瓷砖产量、表观消费量及发展趋势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2020-2025年中国微晶石瓷砖供需现状及2025-2031年预测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2020-2025年中国微晶石瓷砖产能、产量、产能利用率及2025-2031年趋势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2020-2031年中国微晶石瓷砖产量、表观消费量及发展趋势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2020-2031年中国微晶石瓷砖产量、市场需求量及发展趋势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中国及欧美日等微晶石瓷砖行业政策分析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全球与中国主要厂商微晶石瓷砖产量、产值及竞争分析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2020-2025年全球微晶石瓷砖主要厂商列表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2020-2025年全球微晶石瓷砖主要厂商产量列表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2020-2025年全球微晶石瓷砖主要厂商产值列表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2025年全球主要生产商微晶石瓷砖收入排名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2020-2025年全球微晶石瓷砖主要厂商产品价格列表</w:t>
      </w:r>
      <w:r>
        <w:rPr>
          <w:rFonts w:hint="eastAsia"/>
        </w:rPr>
        <w:br/>
      </w:r>
      <w:r>
        <w:rPr>
          <w:rFonts w:hint="eastAsia"/>
        </w:rPr>
        <w:t>　　2.2 中国微晶石瓷砖主要厂商产量、产值及市场份额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2020-2025年中国微晶石瓷砖主要厂商产量列表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2020-2025年中国微晶石瓷砖主要厂商产值列表</w:t>
      </w:r>
      <w:r>
        <w:rPr>
          <w:rFonts w:hint="eastAsia"/>
        </w:rPr>
        <w:br/>
      </w:r>
      <w:r>
        <w:rPr>
          <w:rFonts w:hint="eastAsia"/>
        </w:rPr>
        <w:t>　　2.3 微晶石瓷砖厂商产地分布及商业化日期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微晶石瓷砖行业集中度、竞争程度分析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微晶石瓷砖行业集中度分析：全球Top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全球微晶石瓷砖第一梯队、第二梯队和第三梯队生产商（品牌）及市场份额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全球领先微晶石瓷砖企业SWOT分析</w:t>
      </w:r>
      <w:r>
        <w:rPr>
          <w:rFonts w:hint="eastAsia"/>
        </w:rPr>
        <w:br/>
      </w:r>
      <w:r>
        <w:rPr>
          <w:rFonts w:hint="eastAsia"/>
        </w:rPr>
        <w:t>　　2.6 全球主要微晶石瓷砖企业采访及观点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全球主要微晶石瓷砖生产地区分析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全球主要地区微晶石瓷砖市场规模分析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2020-2025年全球主要地区微晶石瓷砖产量及市场份额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2025-2031年全球主要地区微晶石瓷砖产量及市场份额预测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2020-2025年全球主要地区微晶石瓷砖产值及市场份额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2025-2031年全球主要地区微晶石瓷砖产值及市场份额预测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2020-2025年北美市场微晶石瓷砖产量、产值及增长率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2020-2025年欧洲市场微晶石瓷砖产量、产值及增长率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2020-2025年中国市场微晶石瓷砖产量、产值及增长率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2020-2025年日本市场微晶石瓷砖产量、产值及增长率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2020-2025年东南亚市场微晶石瓷砖产量、产值及增长率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2020-2025年印度市场微晶石瓷砖产量、产值及增长率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2025-2031年全球主要地区微晶石瓷砖消费展望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2020-2025年全球主要地区微晶石瓷砖消费量及增长率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2025-2031年全球主要地区微晶石瓷砖消费量预测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2020-2025年中国市场微晶石瓷砖消费量、增长率及发展预测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2020-2025年北美市场微晶石瓷砖消费量、增长率及发展预测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2020-2025年欧洲市场微晶石瓷砖消费量、增长率及发展预测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2020-2025年日本市场微晶石瓷砖消费量、增长率及发展预测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2020-2025年东南亚市场微晶石瓷砖消费量、增长率及发展预测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2020-2025年印度市场微晶石瓷砖消费量、增长率及发展预测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全球微晶石瓷砖行业重点企业调研分析</w:t>
      </w:r>
      <w:r>
        <w:rPr>
          <w:rFonts w:hint="eastAsia"/>
        </w:rPr>
        <w:br/>
      </w:r>
      <w:r>
        <w:rPr>
          <w:rFonts w:hint="eastAsia"/>
        </w:rPr>
        <w:t>　　5.1 微晶石瓷砖重点企业（一）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重点企业（一）基本信息、微晶石瓷砖生产基地、销售区域、竞争对手及市场地位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重点企业（一）微晶石瓷砖产品规格、参数及市场应用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重点企业（一）微晶石瓷砖产能、产量、产值、价格及毛利率统计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微晶石瓷砖重点企业（二）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重点企业（二）基本信息、微晶石瓷砖生产基地、销售区域、竞争对手及市场地位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重点企业（二）微晶石瓷砖产品规格、参数及市场应用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重点企业（二）微晶石瓷砖产能、产量、产值、价格及毛利率统计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微晶石瓷砖重点企业（三）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重点企业（三）基本信息、微晶石瓷砖生产基地、销售区域、竞争对手及市场地位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重点企业（三）微晶石瓷砖产品规格、参数及市场应用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重点企业（三）微晶石瓷砖产能、产量、产值、价格及毛利率统计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微晶石瓷砖重点企业（四）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重点企业（四）基本信息、微晶石瓷砖生产基地、销售区域、竞争对手及市场地位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重点企业（四）微晶石瓷砖产品规格、参数及市场应用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重点企业（四）微晶石瓷砖产能、产量、产值、价格及毛利率统计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微晶石瓷砖重点企业（五）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重点企业（五）基本信息、微晶石瓷砖生产基地、销售区域、竞争对手及市场地位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重点企业（五）微晶石瓷砖产品规格、参数及市场应用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重点企业（五）微晶石瓷砖产能、产量、产值、价格及毛利率统计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微晶石瓷砖重点企业（六）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重点企业（六）基本信息、微晶石瓷砖生产基地、销售区域、竞争对手及市场地位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重点企业（六）微晶石瓷砖产品规格、参数及市场应用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重点企业（六）微晶石瓷砖产能、产量、产值、价格及毛利率统计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微晶石瓷砖重点企业（七）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重点企业（七）基本信息、微晶石瓷砖生产基地、销售区域、竞争对手及市场地位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重点企业（七）微晶石瓷砖产品规格、参数及市场应用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重点企业（七）微晶石瓷砖产能、产量、产值、价格及毛利率统计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不同类型微晶石瓷砖市场分析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2020-2031年全球不同类型微晶石瓷砖产量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2020-2025年全球不同类型微晶石瓷砖产量及市场份额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2025-2031年全球不同类型微晶石瓷砖产量预测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2020-2031年全球不同类型微晶石瓷砖产值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2020-2025年全球不同类型微晶石瓷砖产值及市场份额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2025-2031年全球不同类型微晶石瓷砖产值预测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2020-2025年全球不同类型微晶石瓷砖价格走势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2020-2025年不同价格区间微晶石瓷砖市场份额对比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2020-2031年中国不同类型微晶石瓷砖产量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2020-2025年中国不同类型微晶石瓷砖产量及市场份额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2025-2031年中国不同类型微晶石瓷砖产量预测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2020-2031年中国不同类型微晶石瓷砖产值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2020-2025年中国不同类型微晶石瓷砖产值及市场份额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2025-2031年中国不同类型微晶石瓷砖产值预测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微晶石瓷砖上游原料及下游主要应用分析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微晶石瓷砖产业链分析</w:t>
      </w:r>
      <w:r>
        <w:rPr>
          <w:rFonts w:hint="eastAsia"/>
        </w:rPr>
        <w:br/>
      </w:r>
      <w:r>
        <w:rPr>
          <w:rFonts w:hint="eastAsia"/>
        </w:rPr>
        <w:t>　　7.2 微晶石瓷砖产业上游供应分析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2020-2031年全球不同应用微晶石瓷砖消费量、市场份额及增长率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2020-2025年全球不同应用微晶石瓷砖消费量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2025-2031年全球不同应用微晶石瓷砖消费量预测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2020-2031年中国不同应用微晶石瓷砖消费量、市场份额及增长率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2020-2025年中国不同应用微晶石瓷砖消费量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2025-2031年中国不同应用微晶石瓷砖消费量预测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中国微晶石瓷砖产量、消费量、进出口分析及未来趋势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2020-2031年中国微晶石瓷砖产量、消费量、进出口分析及未来趋势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中国微晶石瓷砖进出口贸易趋势</w:t>
      </w:r>
      <w:r>
        <w:rPr>
          <w:rFonts w:hint="eastAsia"/>
        </w:rPr>
        <w:br/>
      </w:r>
      <w:r>
        <w:rPr>
          <w:rFonts w:hint="eastAsia"/>
        </w:rPr>
        <w:t>　　8.3 中国微晶石瓷砖主要进口来源</w:t>
      </w:r>
      <w:r>
        <w:rPr>
          <w:rFonts w:hint="eastAsia"/>
        </w:rPr>
        <w:br/>
      </w:r>
      <w:r>
        <w:rPr>
          <w:rFonts w:hint="eastAsia"/>
        </w:rPr>
        <w:t>　　8.4 中国微晶石瓷砖主要出口目的地</w:t>
      </w:r>
      <w:r>
        <w:rPr>
          <w:rFonts w:hint="eastAsia"/>
        </w:rPr>
        <w:br/>
      </w:r>
      <w:r>
        <w:rPr>
          <w:rFonts w:hint="eastAsia"/>
        </w:rPr>
        <w:t>　　8.5 中国微晶石瓷砖未来发展的有利因素、不利因素分析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中国微晶石瓷砖主要生产消费地区分布</w:t>
      </w:r>
      <w:r>
        <w:rPr>
          <w:rFonts w:hint="eastAsia"/>
        </w:rPr>
        <w:br/>
      </w:r>
      <w:r>
        <w:rPr>
          <w:rFonts w:hint="eastAsia"/>
        </w:rPr>
        <w:t>　　9.1 中国微晶石瓷砖生产地区分布</w:t>
      </w:r>
      <w:r>
        <w:rPr>
          <w:rFonts w:hint="eastAsia"/>
        </w:rPr>
        <w:br/>
      </w:r>
      <w:r>
        <w:rPr>
          <w:rFonts w:hint="eastAsia"/>
        </w:rPr>
        <w:t>　　9.2 中国微晶石瓷砖消费地区分布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影响中国微晶石瓷砖供需的主要因素分析</w:t>
      </w:r>
      <w:r>
        <w:rPr>
          <w:rFonts w:hint="eastAsia"/>
        </w:rPr>
        <w:br/>
      </w:r>
      <w:r>
        <w:rPr>
          <w:rFonts w:hint="eastAsia"/>
        </w:rPr>
        <w:t>　　10.1 微晶石瓷砖技术及相关行业技术发展</w:t>
      </w:r>
      <w:r>
        <w:rPr>
          <w:rFonts w:hint="eastAsia"/>
        </w:rPr>
        <w:br/>
      </w:r>
      <w:r>
        <w:rPr>
          <w:rFonts w:hint="eastAsia"/>
        </w:rPr>
        <w:t>　　10.2 微晶石瓷砖进出口贸易现状及趋势</w:t>
      </w:r>
      <w:r>
        <w:rPr>
          <w:rFonts w:hint="eastAsia"/>
        </w:rPr>
        <w:br/>
      </w:r>
      <w:r>
        <w:rPr>
          <w:rFonts w:hint="eastAsia"/>
        </w:rPr>
        <w:t>　　10.3 微晶石瓷砖下游行业需求变化因素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2025-2031年微晶石瓷砖行业、产品及技术发展趋势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微晶石瓷砖行业及市场环境发展趋势</w:t>
      </w:r>
      <w:r>
        <w:rPr>
          <w:rFonts w:hint="eastAsia"/>
        </w:rPr>
        <w:br/>
      </w:r>
      <w:r>
        <w:rPr>
          <w:rFonts w:hint="eastAsia"/>
        </w:rPr>
        <w:t>　　11.2 微晶石瓷砖产品及技术发展趋势</w:t>
      </w:r>
      <w:r>
        <w:rPr>
          <w:rFonts w:hint="eastAsia"/>
        </w:rPr>
        <w:br/>
      </w:r>
      <w:r>
        <w:rPr>
          <w:rFonts w:hint="eastAsia"/>
        </w:rPr>
        <w:t>　　11.3 微晶石瓷砖产品价格走势</w:t>
      </w:r>
      <w:r>
        <w:rPr>
          <w:rFonts w:hint="eastAsia"/>
        </w:rPr>
        <w:br/>
      </w:r>
      <w:r>
        <w:rPr>
          <w:rFonts w:hint="eastAsia"/>
        </w:rPr>
        <w:t>　　11.4 2025-2031年微晶石瓷砖市场消费形态、消费者偏好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微晶石瓷砖销售渠道分析及建议</w:t>
      </w:r>
      <w:r>
        <w:rPr>
          <w:rFonts w:hint="eastAsia"/>
        </w:rPr>
        <w:br/>
      </w:r>
      <w:r>
        <w:rPr>
          <w:rFonts w:hint="eastAsia"/>
        </w:rPr>
        <w:t>　　12.1 国内微晶石瓷砖销售渠道</w:t>
      </w:r>
      <w:r>
        <w:rPr>
          <w:rFonts w:hint="eastAsia"/>
        </w:rPr>
        <w:br/>
      </w:r>
      <w:r>
        <w:rPr>
          <w:rFonts w:hint="eastAsia"/>
        </w:rPr>
        <w:t>　　12.2 海外市场微晶石瓷砖销售渠道</w:t>
      </w:r>
      <w:r>
        <w:rPr>
          <w:rFonts w:hint="eastAsia"/>
        </w:rPr>
        <w:br/>
      </w:r>
      <w:r>
        <w:rPr>
          <w:rFonts w:hint="eastAsia"/>
        </w:rPr>
        <w:t>　　12.3 微晶石瓷砖销售/营销策略建议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按照不同产品类型，微晶石瓷砖主要可以分为如下几个类别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不同种类微晶石瓷砖增长趋势</w:t>
      </w:r>
      <w:r>
        <w:rPr>
          <w:rFonts w:hint="eastAsia"/>
        </w:rPr>
        <w:br/>
      </w:r>
      <w:r>
        <w:rPr>
          <w:rFonts w:hint="eastAsia"/>
        </w:rPr>
        <w:t>　　表3 按不同应用，微晶石瓷砖主要包括如下几个方面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不同应用微晶石瓷砖消费量增长趋势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中国及欧美日等地区微晶石瓷砖相关政策分析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2020-2025年全球微晶石瓷砖主要厂商产量列表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2020-2025年全球微晶石瓷砖主要厂商产量市场份额列表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2020-2025年全球微晶石瓷砖主要厂商产值列表</w:t>
      </w:r>
      <w:r>
        <w:rPr>
          <w:rFonts w:hint="eastAsia"/>
        </w:rPr>
        <w:br/>
      </w:r>
      <w:r>
        <w:rPr>
          <w:rFonts w:hint="eastAsia"/>
        </w:rPr>
        <w:t>　　表9 全球微晶石瓷砖主要厂商产值、市场份额列表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2025年全球主要生产商微晶石瓷砖收入排名</w:t>
      </w:r>
      <w:r>
        <w:rPr>
          <w:rFonts w:hint="eastAsia"/>
        </w:rPr>
        <w:br/>
      </w:r>
      <w:r>
        <w:rPr>
          <w:rFonts w:hint="eastAsia"/>
        </w:rPr>
        <w:t>　　表11 2020-2025年全球微晶石瓷砖主要厂商产品价格列表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中国微晶石瓷砖主要厂商产品价格列表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2020-2025年中国微晶石瓷砖主要厂商产量市场份额列表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2020-2025年中国微晶石瓷砖主要厂商产值列表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2020-2025年中国微晶石瓷砖主要厂商产值市场份额列表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全球主要微晶石瓷砖厂商产地分布及商业化日期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全球主要微晶石瓷砖企业采访及观点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全球主要地区微晶石瓷砖产值对比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全球主要地区2020-2025年微晶石瓷砖产量市场份额列表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2025-2031年全球主要地区微晶石瓷砖产量列表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2025-2031年全球主要地区微晶石瓷砖产量份额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2020-2025年全球主要地区微晶石瓷砖产值列表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2020-2025年全球主要地区微晶石瓷砖产值份额列表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2020-2025年全球主要地区微晶石瓷砖消费量列表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2020-2025年全球主要地区微晶石瓷砖消费量市场份额列表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重点企业（一）微晶石瓷砖产品规格、参数及市场应用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重点企业（一）微晶石瓷砖产能、产量、产值、价格及毛利率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重点企业（一）微晶石瓷砖产品规格及价格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重点企业（二）微晶石瓷砖产品规格、参数及市场应用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重点企业（二）微晶石瓷砖产能、产量、产值、价格及毛利率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重点企业（二）微晶石瓷砖产品规格及价格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重点企业（三）微晶石瓷砖产品规格、参数及市场应用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重点企业（三）微晶石瓷砖产能、产量、产值、价格及毛利率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重点企业（三）微晶石瓷砖产品规格及价格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重点企业（四）微晶石瓷砖产品规格、参数及市场应用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重点企业（四）微晶石瓷砖产能、产量、产值、价格及毛利率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重点企业（四）微晶石瓷砖产品规格及价格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重点企业（五）微晶石瓷砖产品规格、参数及市场应用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重点企业（五）微晶石瓷砖产能、产量、产值、价格及毛利率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重点企业（五）微晶石瓷砖产品规格及价格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重点企业（六）微晶石瓷砖产品规格、参数及市场应用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重点企业（六）微晶石瓷砖产能、产量、产值、价格及毛利率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重点企业（六）微晶石瓷砖产品规格及价格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重点企业（七）微晶石瓷砖产品规格、参数及市场应用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重点企业（七）微晶石瓷砖产能、产量、产值、价格及毛利率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重点企业（七）微晶石瓷砖产品规格及价格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2020-2025年全球不同产品类型微晶石瓷砖产量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2020-2025年全球不同产品类型微晶石瓷砖产量市场份额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2025-2031年全球不同产品类型微晶石瓷砖产量预测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2025-2031年全球不同产品类型微晶石瓷砖产量市场份额预测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2020-2025年全球不同类型微晶石瓷砖产值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2020-2025年全球不同类型微晶石瓷砖产值市场份额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2025-2031年全球不同类型微晶石瓷砖产值预测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2025-2031年全球不同类型微晶石瓷砖产值市场份额预测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2020-2025年全球不同价格区间微晶石瓷砖市场份额对比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2020-2025年中国不同产品类型微晶石瓷砖产量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2020-2025年中国不同产品类型微晶石瓷砖产量市场份额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2025-2031年中国不同产品类型微晶石瓷砖产量预测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2025-2031年中国不同产品类型微晶石瓷砖产量市场份额预测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2020-2025年中国不同产品类型微晶石瓷砖产值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2020-2025年中国不同产品类型微晶石瓷砖产值市场份额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2025-2031年中国不同产品类型微晶石瓷砖产值预测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2025-2031年中国不同产品类型微晶石瓷砖产值市场份额预测</w:t>
      </w:r>
      <w:r>
        <w:rPr>
          <w:rFonts w:hint="eastAsia"/>
        </w:rPr>
        <w:br/>
      </w:r>
      <w:r>
        <w:rPr>
          <w:rFonts w:hint="eastAsia"/>
        </w:rPr>
        <w:t>　　表78 微晶石瓷砖上游原料供应商及联系方式列表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2020-2025年全球不同应用微晶石瓷砖消费量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2020-2025年全球不同应用微晶石瓷砖消费量市场份额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2025-2031年全球不同应用微晶石瓷砖消费量预测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2025-2031年全球不同应用微晶石瓷砖消费量市场份额预测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2020-2025年中国不同应用微晶石瓷砖消费量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2020-2025年中国不同应用微晶石瓷砖消费量市场份额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2025-2031年中国不同应用微晶石瓷砖消费量预测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2025-2031年中国不同应用微晶石瓷砖消费量市场份额预测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2020-2025年中国微晶石瓷砖产量、消费量、进出口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2025-2031年中国微晶石瓷砖产量、消费量、进出口预测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中国市场微晶石瓷砖进出口贸易趋势</w:t>
      </w:r>
      <w:r>
        <w:rPr>
          <w:rFonts w:hint="eastAsia"/>
        </w:rPr>
        <w:br/>
      </w:r>
      <w:r>
        <w:rPr>
          <w:rFonts w:hint="eastAsia"/>
        </w:rPr>
        <w:t>　　表90 中国市场微晶石瓷砖主要进口来源</w:t>
      </w:r>
      <w:r>
        <w:rPr>
          <w:rFonts w:hint="eastAsia"/>
        </w:rPr>
        <w:br/>
      </w:r>
      <w:r>
        <w:rPr>
          <w:rFonts w:hint="eastAsia"/>
        </w:rPr>
        <w:t>　　表91 中国市场微晶石瓷砖主要出口目的地</w:t>
      </w:r>
      <w:r>
        <w:rPr>
          <w:rFonts w:hint="eastAsia"/>
        </w:rPr>
        <w:br/>
      </w:r>
      <w:r>
        <w:rPr>
          <w:rFonts w:hint="eastAsia"/>
        </w:rPr>
        <w:t>　　表92 中国微晶石瓷砖市场未来发展的有利因素、不利因素分析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中国微晶石瓷砖生产地区分布</w:t>
      </w:r>
      <w:r>
        <w:rPr>
          <w:rFonts w:hint="eastAsia"/>
        </w:rPr>
        <w:br/>
      </w:r>
      <w:r>
        <w:rPr>
          <w:rFonts w:hint="eastAsia"/>
        </w:rPr>
        <w:t>　　表94 中国微晶石瓷砖消费地区分布</w:t>
      </w:r>
      <w:r>
        <w:rPr>
          <w:rFonts w:hint="eastAsia"/>
        </w:rPr>
        <w:br/>
      </w:r>
      <w:r>
        <w:rPr>
          <w:rFonts w:hint="eastAsia"/>
        </w:rPr>
        <w:t>　　表95 微晶石瓷砖行业及市场环境发展趋势</w:t>
      </w:r>
      <w:r>
        <w:rPr>
          <w:rFonts w:hint="eastAsia"/>
        </w:rPr>
        <w:br/>
      </w:r>
      <w:r>
        <w:rPr>
          <w:rFonts w:hint="eastAsia"/>
        </w:rPr>
        <w:t>　　表96 微晶石瓷砖产品及技术发展趋势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2020-2025年国内微晶石瓷砖主要销售模式及销售渠道趋势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2020-2031年欧美日等地区微晶石瓷砖主要销售模式及销售渠道趋势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微晶石瓷砖产品市场定位及目标消费者分析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微晶石瓷砖产品图片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2025年全球不同产品类型微晶石瓷砖产量市场份额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全球不同类型微晶石瓷砖消费量市场份额对比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2020-2025年全球微晶石瓷砖产量及增长率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2020-2025年全球微晶石瓷砖产值及增长率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2020-2031年中国微晶石瓷砖产量及发展趋势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2020-2025年中国微晶石瓷砖产值及未来发展趋势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2020-2031年全球微晶石瓷砖产能、产量、产能利用率及发展趋势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2020-2031年全球微晶石瓷砖产量、市场需求量及发展趋势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2020-2031年中国微晶石瓷砖产能、产量、产能利用率及发展趋势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2020-2031年中国微晶石瓷砖产量、市场需求量及发展趋势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全球微晶石瓷砖主要厂商2025年产量市场份额列表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全球微晶石瓷砖主要厂商2025年产值市场份额列表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2020-2025年中国市场微晶石瓷砖主要厂商产量市场份额列表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中国微晶石瓷砖主要厂商2025年产量市场份额列表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中国微晶石瓷砖主要厂商2025年产值市场份额列表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2025年全球前五及前十大生产商微晶石瓷砖市场份额</w:t>
      </w:r>
      <w:r>
        <w:rPr>
          <w:rFonts w:hint="eastAsia"/>
        </w:rPr>
        <w:br/>
      </w:r>
      <w:r>
        <w:rPr>
          <w:rFonts w:hint="eastAsia"/>
        </w:rPr>
        <w:t>　　图24 2020-2025年全球微晶石瓷砖第一梯队、第二梯队和第三梯队生产商（品牌）及市场份额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微晶石瓷砖全球领先企业SWOT分析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全球主要地区微晶石瓷砖消费量市场份额对比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2020-2025年北美市场微晶石瓷砖产量及增长率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2020-2025年北美市场微晶石瓷砖产值及增长率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2020-2025年欧洲市场微晶石瓷砖产量及增长率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2020-2025年欧洲市场微晶石瓷砖产值及增长率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2020-2025年中国市场微晶石瓷砖产量及增长率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2020-2025年中国市场微晶石瓷砖产值及增长率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2020-2025年日本市场微晶石瓷砖产量及增长率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2020-2025年日本市场微晶石瓷砖产值及增长率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2020-2025年东南亚市场微晶石瓷砖产量及增长率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2020-2025年东南亚市场微晶石瓷砖产值及增长率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2020-2025年印度市场微晶石瓷砖产量及增长率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2020-2025年印度市场微晶石瓷砖产值及增长率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2020-2025年全球主要地区微晶石瓷砖消费量市场份额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2025-2031年全球主要地区微晶石瓷砖消费量市场份额预测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2020-2031年中国市场微晶石瓷砖消费量、增长率及发展预测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2020-2031年北美市场微晶石瓷砖消费量、增长率及发展预测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2020-2031年欧洲市场微晶石瓷砖消费量、增长率及发展预测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2020-2031年日本市场微晶石瓷砖消费量、增长率及发展预测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2020-2031年东南亚市场微晶石瓷砖消费量、增长率及发展预测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2020-2031年印度市场微晶石瓷砖消费量、增长率及发展预测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微晶石瓷砖产业链分析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微晶石瓷砖产品价格走势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6fe223deb41ef" w:history="1">
        <w:r>
          <w:rPr>
            <w:rStyle w:val="Hyperlink"/>
          </w:rPr>
          <w:t>全球与中国微晶石瓷砖市场调查研究及前景趋势分析报告（2025-2031年）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6fe223deb41ef" w:history="1">
        <w:r>
          <w:rPr>
            <w:rStyle w:val="Hyperlink"/>
          </w:rPr>
          <w:t>https://www.20087.com/5/25/WeiJingShiCiZhuanFaZhanQuShiFenXi.html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热点：微晶石做地砖能用几年、微晶石瓷砖为什么都不卖了、简一大理石瓷砖、微晶石瓷砖玻璃面破损修复、新中源瓷砖、微晶石瓷砖的清洁妙招、地砖、微晶石瓷砖的价格多少、萨米特瓷砖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6a35d68f9475e" w:history="1">
      <w:r>
        <w:rPr>
          <w:rStyle w:val="Hyperlink"/>
        </w:rPr>
        <w:t>全球与中国微晶石瓷砖市场调查研究及前景趋势分析报告（2025-2031年）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WeiJingShiCiZhuanFaZhanQuShiFenXi.html" TargetMode="External" Id="Ra0a6fe223deb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WeiJingShiCiZhuanFaZhanQuShiFenXi.html" TargetMode="External" Id="R4926a35d68f9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2025-01-28T04:38:00Z</dcterms:created>
  <dcterms:modified xsi:type="dcterms:W3CDTF">2025-01-28T05:38:00Z</dcterms:modified>
  <dc:subject>全球与中国微晶石瓷砖市场调查研究及前景趋势分析报告（2025-2031年）</dc:subject>
  <dc:title>全球与中国微晶石瓷砖市场调查研究及前景趋势分析报告（2025-2031年）</dc:title>
  <cp:keywords>全球与中国微晶石瓷砖市场调查研究及前景趋势分析报告（2025-2031年）</cp:keywords>
  <dc:description>全球与中国微晶石瓷砖市场调查研究及前景趋势分析报告（2025-2031年）</dc:description>
</cp:coreProperties>
</file>