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cf0652f924ecb" w:history="1">
              <w:r>
                <w:rPr>
                  <w:rStyle w:val="Hyperlink"/>
                </w:rPr>
                <w:t>全球与中国指南针市场研究及发展前景分析报告（2025-2031年）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cf0652f924ecb" w:history="1">
              <w:r>
                <w:rPr>
                  <w:rStyle w:val="Hyperlink"/>
                </w:rPr>
                <w:t>全球与中国指南针市场研究及发展前景分析报告（2025-2031年）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cf0652f924ecb" w:history="1">
                <w:r>
                  <w:rPr>
                    <w:rStyle w:val="Hyperlink"/>
                  </w:rPr>
                  <w:t>https://www.20087.com/5/55/ZhiNanZhenDeXianZhuangYuQianJing.html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南针是一种传统的导航工具，随着科技的发展，其形态和应用领域也发生了变化。传统磁性指南针仍然在航海、徒步旅行等领域发挥着重要作用，而电子指南针则被广泛应用于手机、无人机、汽车导航系统等多种智能设备中。近年来，随着传感器技术的进步，指南针的精度和可靠性得到了显著提升，同时也出现了集成多种传感器的组合导航系统，为用户提供更加精准的位置信息。</w:t>
      </w:r>
      <w:r>
        <w:rPr>
          <w:rFonts w:hint="eastAsia"/>
        </w:rPr>
        <w:br/>
      </w:r>
      <w:r>
        <w:rPr>
          <w:rFonts w:hint="eastAsia"/>
        </w:rPr>
        <w:t>　　未来，指南针技术将继续朝着高精度、小型化、智能化的方向发展。一方面，通过集成先进的传感器技术和算法优化，指南针将能够提供更加准确的定位服务，特别是在GPS信号弱的室内环境或是地下空间。另一方面，随着物联网技术的发展，指南针将更多地嵌入到各种智能设备中，为用户提供无缝的导航体验。此外，随着自动驾驶技术的进步，指南针将在车辆定位和导航系统中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cf0652f924ecb" w:history="1">
        <w:r>
          <w:rPr>
            <w:rStyle w:val="Hyperlink"/>
          </w:rPr>
          <w:t>全球与中国指南针市场研究及发展前景分析报告（2025-2031年）</w:t>
        </w:r>
      </w:hyperlink>
      <w:r>
        <w:rPr>
          <w:rFonts w:hint="eastAsia"/>
        </w:rPr>
        <w:t>》系统研究了指南针行业的市场运行态势，并对未来发展趋势进行了科学预测。报告包括行业基础知识、国内外环境分析、运行数据解读及产业链梳理，同时探讨了指南针市场竞争格局与重点企业的表现。基于对指南针行业的全面分析，报告展望了指南针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指南针市场概述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按照不同产品类型，指南针主要可以分为如下几个类别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全球不同产品类型指南针销售额增长趋势2020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从不同应用，指南针主要包括如下几个方面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全球不同应用指南针销售额增长趋势2020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指南针行业背景、发展历史、现状及趋势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指南针行业目前现状分析</w:t>
      </w:r>
      <w:r>
        <w:rPr>
          <w:rFonts w:hint="eastAsia"/>
        </w:rPr>
        <w:br/>
      </w:r>
      <w:r>
        <w:rPr>
          <w:rFonts w:hint="eastAsia"/>
        </w:rPr>
        <w:t>　　　　1.4.2 指南针发展趋势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全球指南针总体规模分析</w:t>
      </w:r>
      <w:r>
        <w:rPr>
          <w:rFonts w:hint="eastAsia"/>
        </w:rPr>
        <w:br/>
      </w:r>
      <w:r>
        <w:rPr>
          <w:rFonts w:hint="eastAsia"/>
        </w:rPr>
        <w:t>　　2.1 全球指南针供需现状及预测（2020-2031）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全球指南针产能、产量、产能利用率及发展趋势（2020-2031）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全球指南针产量、需求量及发展趋势（2020-2031）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全球主要地区指南针产量及发展趋势（2020-2031）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全球主要地区指南针产量（2020-2025）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全球主要地区指南针产量（2025-2031）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全球主要地区指南针产量市场份额（2020-2031）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中国指南针供需现状及预测（2020-2031）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中国指南针产能、产量、产能利用率及发展趋势（2020-2031）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中国指南针产量、市场需求量及发展趋势（2020-2031）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全球指南针销量及销售额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全球市场指南针销售额（2020-2031）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全球市场指南针销量（2020-2031）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全球市场指南针价格趋势（2020-2031）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全球市场主要厂家指南针产能市场份额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全球市场主要厂家指南针销量（2020-2025）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全球市场主要厂家指南针销量（2020-2025）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全球市场主要厂家指南针销售收入（2020-2025）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全球市场主要厂家指南针销售价格（2020-2025）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2025年全球主要厂家指南针收入排名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中国市场主要厂家指南针销量（2020-2025）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中国市场主要厂家指南针销量（2020-2025）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中国市场主要厂家指南针销售收入（2020-2025）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2025年中国主要厂家指南针收入排名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中国市场主要厂家指南针销售价格（2020-2025）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全球主要厂家指南针总部及产地分布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全球主要厂家成立时间及指南针商业化日期</w:t>
      </w:r>
      <w:r>
        <w:rPr>
          <w:rFonts w:hint="eastAsia"/>
        </w:rPr>
        <w:br/>
      </w:r>
      <w:r>
        <w:rPr>
          <w:rFonts w:hint="eastAsia"/>
        </w:rPr>
        <w:t>　　3.6 全球主要厂家指南针产品类型及应用</w:t>
      </w:r>
      <w:r>
        <w:rPr>
          <w:rFonts w:hint="eastAsia"/>
        </w:rPr>
        <w:br/>
      </w:r>
      <w:r>
        <w:rPr>
          <w:rFonts w:hint="eastAsia"/>
        </w:rPr>
        <w:t>　　3.7 指南针行业集中度、竞争程度分析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指南针行业集中度分析：2025年全球Top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全球指南针第一梯队、第二梯队和第三梯队厂家（品牌）及市场份额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全球指南针主要地区分析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全球主要地区指南针市场规模分析：2020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全球主要地区指南针销售收入及市场份额（2020-2025年）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全球主要地区指南针销售收入预测（2025-2031年）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全球主要地区指南针销量分析：2020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全球主要地区指南针销量及市场份额（2020-2025年）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全球主要地区指南针销量及市场份额预测（2025-2031）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北美市场指南针销量、收入及增长率（2020-2031）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欧洲市场指南针销量、收入及增长率（2020-2031）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中国市场指南针销量、收入及增长率（2020-2031）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日本市场指南针销量、收入及增长率（2020-2031）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韩国市场指南针销量、收入及增长率（2020-2031）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全球指南针主要厂家分析</w:t>
      </w:r>
      <w:r>
        <w:rPr>
          <w:rFonts w:hint="eastAsia"/>
        </w:rPr>
        <w:br/>
      </w:r>
      <w:r>
        <w:rPr>
          <w:rFonts w:hint="eastAsia"/>
        </w:rPr>
        <w:t>　　5.1 指南针厂家（一）</w:t>
      </w:r>
      <w:r>
        <w:rPr>
          <w:rFonts w:hint="eastAsia"/>
        </w:rPr>
        <w:br/>
      </w:r>
      <w:r>
        <w:rPr>
          <w:rFonts w:hint="eastAsia"/>
        </w:rPr>
        <w:t>　　　　5.1.1 指南针厂家（一）基本信息、指南针生产基地、销售区域、竞争对手及市场地位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指南针厂家（一） 指南针产品规格、参数及市场应用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指南针厂家（一） 指南针销量、收入、价格及毛利率（2020-2025）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指南针厂家（一）公司简介及主要业务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指南针厂家（一）企业最新动态</w:t>
      </w:r>
      <w:r>
        <w:rPr>
          <w:rFonts w:hint="eastAsia"/>
        </w:rPr>
        <w:br/>
      </w:r>
      <w:r>
        <w:rPr>
          <w:rFonts w:hint="eastAsia"/>
        </w:rPr>
        <w:t>　　5.2 指南针厂家（二）</w:t>
      </w:r>
      <w:r>
        <w:rPr>
          <w:rFonts w:hint="eastAsia"/>
        </w:rPr>
        <w:br/>
      </w:r>
      <w:r>
        <w:rPr>
          <w:rFonts w:hint="eastAsia"/>
        </w:rPr>
        <w:t>　　　　5.2.1 指南针厂家（二）基本信息、指南针生产基地、销售区域、竞争对手及市场地位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指南针厂家（二） 指南针产品规格、参数及市场应用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指南针厂家（二） 指南针销量、收入、价格及毛利率（2020-2025）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指南针厂家（二）公司简介及主要业务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指南针厂家（二）企业最新动态</w:t>
      </w:r>
      <w:r>
        <w:rPr>
          <w:rFonts w:hint="eastAsia"/>
        </w:rPr>
        <w:br/>
      </w:r>
      <w:r>
        <w:rPr>
          <w:rFonts w:hint="eastAsia"/>
        </w:rPr>
        <w:t>　　5.3 指南针厂家（三）</w:t>
      </w:r>
      <w:r>
        <w:rPr>
          <w:rFonts w:hint="eastAsia"/>
        </w:rPr>
        <w:br/>
      </w:r>
      <w:r>
        <w:rPr>
          <w:rFonts w:hint="eastAsia"/>
        </w:rPr>
        <w:t>　　　　5.3.1 指南针厂家（三）基本信息、指南针生产基地、销售区域、竞争对手及市场地位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指南针厂家（三） 指南针产品规格、参数及市场应用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指南针厂家（三） 指南针销量、收入、价格及毛利率（2020-2025）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指南针厂家（三）公司简介及主要业务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指南针厂家（三）企业最新动态</w:t>
      </w:r>
      <w:r>
        <w:rPr>
          <w:rFonts w:hint="eastAsia"/>
        </w:rPr>
        <w:br/>
      </w:r>
      <w:r>
        <w:rPr>
          <w:rFonts w:hint="eastAsia"/>
        </w:rPr>
        <w:t>　　5.4 指南针厂家（四）</w:t>
      </w:r>
      <w:r>
        <w:rPr>
          <w:rFonts w:hint="eastAsia"/>
        </w:rPr>
        <w:br/>
      </w:r>
      <w:r>
        <w:rPr>
          <w:rFonts w:hint="eastAsia"/>
        </w:rPr>
        <w:t>　　　　5.4.1 指南针厂家（四）基本信息、指南针生产基地、销售区域、竞争对手及市场地位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指南针厂家（四） 指南针产品规格、参数及市场应用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指南针厂家（四） 指南针销量、收入、价格及毛利率（2020-2025）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指南针厂家（四）公司简介及主要业务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指南针厂家（四）企业最新动态</w:t>
      </w:r>
      <w:r>
        <w:rPr>
          <w:rFonts w:hint="eastAsia"/>
        </w:rPr>
        <w:br/>
      </w:r>
      <w:r>
        <w:rPr>
          <w:rFonts w:hint="eastAsia"/>
        </w:rPr>
        <w:t>　　5.5 指南针厂家（五）</w:t>
      </w:r>
      <w:r>
        <w:rPr>
          <w:rFonts w:hint="eastAsia"/>
        </w:rPr>
        <w:br/>
      </w:r>
      <w:r>
        <w:rPr>
          <w:rFonts w:hint="eastAsia"/>
        </w:rPr>
        <w:t>　　　　5.5.1 指南针厂家（五）基本信息、指南针生产基地、销售区域、竞争对手及市场地位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指南针厂家（五） 指南针产品规格、参数及市场应用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指南针厂家（五） 指南针销量、收入、价格及毛利率（2020-2025）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指南针厂家（五）公司简介及主要业务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指南针厂家（五）企业最新动态</w:t>
      </w:r>
      <w:r>
        <w:rPr>
          <w:rFonts w:hint="eastAsia"/>
        </w:rPr>
        <w:br/>
      </w:r>
      <w:r>
        <w:rPr>
          <w:rFonts w:hint="eastAsia"/>
        </w:rPr>
        <w:t>　　5.6 指南针厂家（六）</w:t>
      </w:r>
      <w:r>
        <w:rPr>
          <w:rFonts w:hint="eastAsia"/>
        </w:rPr>
        <w:br/>
      </w:r>
      <w:r>
        <w:rPr>
          <w:rFonts w:hint="eastAsia"/>
        </w:rPr>
        <w:t>　　　　5.6.1 指南针厂家（六）基本信息、指南针生产基地、销售区域、竞争对手及市场地位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指南针厂家（六） 指南针产品规格、参数及市场应用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指南针厂家（六） 指南针销量、收入、价格及毛利率（2020-2025）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指南针厂家（六）公司简介及主要业务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指南针厂家（六）企业最新动态</w:t>
      </w:r>
      <w:r>
        <w:rPr>
          <w:rFonts w:hint="eastAsia"/>
        </w:rPr>
        <w:br/>
      </w:r>
      <w:r>
        <w:rPr>
          <w:rFonts w:hint="eastAsia"/>
        </w:rPr>
        <w:t>　　5.7 指南针厂家（七）</w:t>
      </w:r>
      <w:r>
        <w:rPr>
          <w:rFonts w:hint="eastAsia"/>
        </w:rPr>
        <w:br/>
      </w:r>
      <w:r>
        <w:rPr>
          <w:rFonts w:hint="eastAsia"/>
        </w:rPr>
        <w:t>　　　　5.7.1 指南针厂家（七）基本信息、指南针生产基地、销售区域、竞争对手及市场地位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指南针厂家（七） 指南针产品规格、参数及市场应用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指南针厂家（七） 指南针销量、收入、价格及毛利率（2020-2025）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指南针厂家（七）公司简介及主要业务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指南针厂家（七）企业最新动态</w:t>
      </w:r>
      <w:r>
        <w:rPr>
          <w:rFonts w:hint="eastAsia"/>
        </w:rPr>
        <w:br/>
      </w:r>
      <w:r>
        <w:rPr>
          <w:rFonts w:hint="eastAsia"/>
        </w:rPr>
        <w:t>　　5.8 指南针厂家（八）</w:t>
      </w:r>
      <w:r>
        <w:rPr>
          <w:rFonts w:hint="eastAsia"/>
        </w:rPr>
        <w:br/>
      </w:r>
      <w:r>
        <w:rPr>
          <w:rFonts w:hint="eastAsia"/>
        </w:rPr>
        <w:t>　　　　5.8.1 指南针厂家（八）基本信息、指南针生产基地、销售区域、竞争对手及市场地位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指南针厂家（八） 指南针产品规格、参数及市场应用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指南针厂家（八） 指南针销量、收入、价格及毛利率（2020-2025）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指南针厂家（八）公司简介及主要业务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指南针厂家（八）企业最新动态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不同产品类型指南针分析</w:t>
      </w:r>
      <w:r>
        <w:rPr>
          <w:rFonts w:hint="eastAsia"/>
        </w:rPr>
        <w:br/>
      </w:r>
      <w:r>
        <w:rPr>
          <w:rFonts w:hint="eastAsia"/>
        </w:rPr>
        <w:t>　　6.1 全球不同产品类型指南针销量（2020-2031）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全球不同产品类型指南针销量及市场份额（2020-2025）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全球不同产品类型指南针销量预测（2025-2031）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全球不同产品类型指南针收入（2020-2031）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全球不同产品类型指南针收入及市场份额（2020-2025）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全球不同产品类型指南针收入预测（2025-2031）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全球不同产品类型指南针价格走势（2020-2031）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不同应用指南针分析</w:t>
      </w:r>
      <w:r>
        <w:rPr>
          <w:rFonts w:hint="eastAsia"/>
        </w:rPr>
        <w:br/>
      </w:r>
      <w:r>
        <w:rPr>
          <w:rFonts w:hint="eastAsia"/>
        </w:rPr>
        <w:t>　　7.1 全球不同应用指南针销量（2020-2031）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全球不同应用指南针销量及市场份额（2020-2025）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全球不同应用指南针销量预测（2025-2031）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全球不同应用指南针收入（2020-2031）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全球不同应用指南针收入及市场份额（2020-2025）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全球不同应用指南针收入预测（2025-2031）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全球不同应用指南针价格走势（2020-2031）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指南针产业链分析</w:t>
      </w:r>
      <w:r>
        <w:rPr>
          <w:rFonts w:hint="eastAsia"/>
        </w:rPr>
        <w:br/>
      </w:r>
      <w:r>
        <w:rPr>
          <w:rFonts w:hint="eastAsia"/>
        </w:rPr>
        <w:t>　　8.2 指南针产业上游供应分析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指南针下游典型客户</w:t>
      </w:r>
      <w:r>
        <w:rPr>
          <w:rFonts w:hint="eastAsia"/>
        </w:rPr>
        <w:br/>
      </w:r>
      <w:r>
        <w:rPr>
          <w:rFonts w:hint="eastAsia"/>
        </w:rPr>
        <w:t>　　8.4 指南针销售渠道分析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指南针行业发展机遇及主要驱动因素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指南针行业发展面临的风险</w:t>
      </w:r>
      <w:r>
        <w:rPr>
          <w:rFonts w:hint="eastAsia"/>
        </w:rPr>
        <w:br/>
      </w:r>
      <w:r>
        <w:rPr>
          <w:rFonts w:hint="eastAsia"/>
        </w:rPr>
        <w:t>　　9.3 指南针行业政策分析</w:t>
      </w:r>
      <w:r>
        <w:rPr>
          <w:rFonts w:hint="eastAsia"/>
        </w:rPr>
        <w:br/>
      </w:r>
      <w:r>
        <w:rPr>
          <w:rFonts w:hint="eastAsia"/>
        </w:rPr>
        <w:t>　　9.4 指南针中国企业SWOT分析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指南针产品图片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全球不同产品类型指南针销售额2020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全球不同产品类型指南针市场份额2024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全球不同应用指南针销售额2020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全球不同应用指南针市场份额2024 VS 2025</w:t>
      </w:r>
      <w:r>
        <w:rPr>
          <w:rFonts w:hint="eastAsia"/>
        </w:rPr>
        <w:br/>
      </w:r>
      <w:r>
        <w:rPr>
          <w:rFonts w:hint="eastAsia"/>
        </w:rPr>
        <w:t>　　图 全球指南针产能、产量、产能利用率及发展趋势（2020-2031）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全球指南针产量、需求量及发展趋势（2020-2031）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全球主要地区指南针产量市场份额（2020-2031）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中国指南针产能、产量、产能利用率及发展趋势（2020-2031）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中国指南针产量、市场需求量及发展趋势（2020-2031）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全球指南针市场销售额及增长率:（2020-2031）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全球市场指南针市场规模：2020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全球市场指南针销量及增长率（2020-2031）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全球市场指南针价格趋势（2020-2031）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2025年全球市场主要厂家指南针销量市场份额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2025年全球市场主要厂家指南针收入市场份额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2025年中国市场主要厂家指南针销量市场份额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2025年中国市场主要厂家指南针收入市场份额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2025年全球前五大厂家指南针市场份额</w:t>
      </w:r>
      <w:r>
        <w:rPr>
          <w:rFonts w:hint="eastAsia"/>
        </w:rPr>
        <w:br/>
      </w:r>
      <w:r>
        <w:rPr>
          <w:rFonts w:hint="eastAsia"/>
        </w:rPr>
        <w:t>　　图 2025年全球指南针第一梯队、第二梯队和第三梯队厂家（品牌）及市场份额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全球主要地区指南针销售收入（2020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全球主要地区指南针销售收入市场份额（2024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北美市场指南针销量及增长率（2020-2031）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北美市场指南针收入及增长率（2020-2031）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欧洲市场指南针销量及增长率（2020-2031）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欧洲市场指南针收入及增长率（2020-2031）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中国市场指南针销量及增长率（2020-2031）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中国市场指南针收入及增长率（2020-2031）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日本市场指南针销量及增长率（2020-2031）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日本市场指南针收入及增长率（2020-2031）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韩国市场指南针销量及增长率（2020-2031）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韩国市场指南针收入及增长率（2020-2031）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全球不同产品类型指南针价格走势（2020-2031）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全球不同应用指南针价格走势（2020-2031）</w:t>
      </w:r>
      <w:r>
        <w:rPr>
          <w:rFonts w:hint="eastAsia"/>
        </w:rPr>
        <w:br/>
      </w:r>
      <w:r>
        <w:rPr>
          <w:rFonts w:hint="eastAsia"/>
        </w:rPr>
        <w:t>　　图 指南针产业链</w:t>
      </w:r>
      <w:r>
        <w:rPr>
          <w:rFonts w:hint="eastAsia"/>
        </w:rPr>
        <w:br/>
      </w:r>
      <w:r>
        <w:rPr>
          <w:rFonts w:hint="eastAsia"/>
        </w:rPr>
        <w:t>　　图 指南针中国企业SWOT分析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全球不同产品类型指南针销售额增长（CAGR）趋势2020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指南针行业目前发展现状</w:t>
      </w:r>
      <w:r>
        <w:rPr>
          <w:rFonts w:hint="eastAsia"/>
        </w:rPr>
        <w:br/>
      </w:r>
      <w:r>
        <w:rPr>
          <w:rFonts w:hint="eastAsia"/>
        </w:rPr>
        <w:t>　　表 指南针发展趋势</w:t>
      </w:r>
      <w:r>
        <w:rPr>
          <w:rFonts w:hint="eastAsia"/>
        </w:rPr>
        <w:br/>
      </w:r>
      <w:r>
        <w:rPr>
          <w:rFonts w:hint="eastAsia"/>
        </w:rPr>
        <w:t>　　表 全球主要地区指南针产量增速（CAGR）：2020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全球主要地区指南针产量（2020-2025）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全球主要地区指南针产量（2025-2031）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全球主要地区指南针产量市场份额（2020-2025）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全球主要地区指南针产量市场份额（2025-2031）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全球市场主要厂家指南针产能（2024-2025）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全球市场主要厂家指南针销量（2020-2025）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全球市场主要厂家指南针销量市场份额（2020-2025）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全球市场主要厂家指南针销售收入（2020-2025）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全球市场主要厂家指南针销售收入市场份额（2020-2025）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全球市场主要厂家指南针销售价格（2020-2025）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2025年全球主要厂家指南针收入排名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中国市场主要厂家指南针销量（2020-2025）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中国市场主要厂家指南针销量市场份额（2020-2025）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中国市场主要厂家指南针销售收入（2020-2025）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中国市场主要厂家指南针销售收入市场份额（2020-2025）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2025年中国主要厂家指南针收入排名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中国市场主要厂家指南针销售价格（2020-2025）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全球主要厂家指南针总部及产地分布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全球主要厂家成立时间及指南针商业化日期</w:t>
      </w:r>
      <w:r>
        <w:rPr>
          <w:rFonts w:hint="eastAsia"/>
        </w:rPr>
        <w:br/>
      </w:r>
      <w:r>
        <w:rPr>
          <w:rFonts w:hint="eastAsia"/>
        </w:rPr>
        <w:t>　　表 全球主要厂家指南针产品类型及应用</w:t>
      </w:r>
      <w:r>
        <w:rPr>
          <w:rFonts w:hint="eastAsia"/>
        </w:rPr>
        <w:br/>
      </w:r>
      <w:r>
        <w:rPr>
          <w:rFonts w:hint="eastAsia"/>
        </w:rPr>
        <w:t>　　表 2025年全球指南针主要厂家市场地位（第一梯队、第二梯队和第三梯队）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全球指南针市场投资、并购等现状分析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全球主要地区指南针销售收入增速：（2020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全球主要地区指南针销售收入（2020-2025）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全球主要地区指南针销售收入市场份额（2020-2025）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全球主要地区指南针收入（2025-2031）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全球主要地区指南针收入市场份额（2025-2031）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全球主要地区指南针销量：2020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全球主要地区指南针销量（2020-2025）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全球主要地区指南针销量市场份额（2020-2025）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全球主要地区指南针销量（2025-2031）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全球主要地区指南针销量份额（2025-2031）</w:t>
      </w:r>
      <w:r>
        <w:rPr>
          <w:rFonts w:hint="eastAsia"/>
        </w:rPr>
        <w:br/>
      </w:r>
      <w:r>
        <w:rPr>
          <w:rFonts w:hint="eastAsia"/>
        </w:rPr>
        <w:t>　　表 指南针厂家（一） 指南针生产基地、销售区域、竞争对手及市场地位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指南针厂家（一） 指南针产品规格、参数及市场应用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指南针厂家（一） 指南针销量、收入、价格（美元/件）及毛利率（2020-2025）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指南针厂家（一）公司简介及主要业务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指南针厂家（一）企业最新动态</w:t>
      </w:r>
      <w:r>
        <w:rPr>
          <w:rFonts w:hint="eastAsia"/>
        </w:rPr>
        <w:br/>
      </w:r>
      <w:r>
        <w:rPr>
          <w:rFonts w:hint="eastAsia"/>
        </w:rPr>
        <w:t>　　表 指南针厂家（二） 指南针生产基地、销售区域、竞争对手及市场地位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指南针厂家（二） 指南针产品规格、参数及市场应用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指南针厂家（二） 指南针销量、收入、价格（美元/件）及毛利率（2020-2025）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指南针厂家（二）公司简介及主要业务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指南针厂家（二）企业最新动态</w:t>
      </w:r>
      <w:r>
        <w:rPr>
          <w:rFonts w:hint="eastAsia"/>
        </w:rPr>
        <w:br/>
      </w:r>
      <w:r>
        <w:rPr>
          <w:rFonts w:hint="eastAsia"/>
        </w:rPr>
        <w:t>　　表 指南针厂家（三） 指南针生产基地、销售区域、竞争对手及市场地位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指南针厂家（三） 指南针产品规格、参数及市场应用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指南针厂家（三） 指南针销量、收入、价格（美元/件）及毛利率（2020-2025）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指南针厂家（三）公司简介及主要业务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指南针厂家（三）公司最新动态</w:t>
      </w:r>
      <w:r>
        <w:rPr>
          <w:rFonts w:hint="eastAsia"/>
        </w:rPr>
        <w:br/>
      </w:r>
      <w:r>
        <w:rPr>
          <w:rFonts w:hint="eastAsia"/>
        </w:rPr>
        <w:t>　　表 指南针厂家（四） 指南针生产基地、销售区域、竞争对手及市场地位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指南针厂家（四） 指南针产品规格、参数及市场应用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指南针厂家（四） 指南针销量、收入、价格（美元/件）及毛利率（2020-2025）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指南针厂家（四）公司简介及主要业务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指南针厂家（四）企业最新动态</w:t>
      </w:r>
      <w:r>
        <w:rPr>
          <w:rFonts w:hint="eastAsia"/>
        </w:rPr>
        <w:br/>
      </w:r>
      <w:r>
        <w:rPr>
          <w:rFonts w:hint="eastAsia"/>
        </w:rPr>
        <w:t>　　表 指南针厂家（五） 指南针生产基地、销售区域、竞争对手及市场地位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指南针厂家（五） 指南针产品规格、参数及市场应用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指南针厂家（五） 指南针销量、收入、价格（美元/件）及毛利率（2020-2025）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指南针厂家（五）公司简介及主要业务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指南针厂家（五）企业最新动态</w:t>
      </w:r>
      <w:r>
        <w:rPr>
          <w:rFonts w:hint="eastAsia"/>
        </w:rPr>
        <w:br/>
      </w:r>
      <w:r>
        <w:rPr>
          <w:rFonts w:hint="eastAsia"/>
        </w:rPr>
        <w:t>　　表 指南针厂家（六） 指南针生产基地、销售区域、竞争对手及市场地位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指南针厂家（六） 指南针产品规格、参数及市场应用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指南针厂家（六） 指南针销量、收入、价格（美元/件）及毛利率（2020-2025）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指南针厂家（六）公司简介及主要业务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指南针厂家（六）企业最新动态</w:t>
      </w:r>
      <w:r>
        <w:rPr>
          <w:rFonts w:hint="eastAsia"/>
        </w:rPr>
        <w:br/>
      </w:r>
      <w:r>
        <w:rPr>
          <w:rFonts w:hint="eastAsia"/>
        </w:rPr>
        <w:t>　　表 指南针厂家（七） 指南针生产基地、销售区域、竞争对手及市场地位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指南针厂家（七） 指南针产品规格、参数及市场应用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指南针厂家（七） 指南针销量、收入、价格（美元/件）及毛利率（2020-2025）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指南针厂家（七）公司简介及主要业务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指南针厂家（七）企业最新动态</w:t>
      </w:r>
      <w:r>
        <w:rPr>
          <w:rFonts w:hint="eastAsia"/>
        </w:rPr>
        <w:br/>
      </w:r>
      <w:r>
        <w:rPr>
          <w:rFonts w:hint="eastAsia"/>
        </w:rPr>
        <w:t>　　表 指南针厂家（八） 指南针生产基地、销售区域、竞争对手及市场地位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指南针厂家（八） 指南针产品规格、参数及市场应用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指南针厂家（八） 指南针销量、收入、价格（美元/件）及毛利率（2020-2025）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指南针厂家（八）公司简介及主要业务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指南针厂家（八）企业最新动态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全球不同产品类型指南针销量（2020-2025）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全球不同产品类型指南针销量市场份额（2020-2025）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全球不同产品类型指南针销量预测（2025-2031）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全球不同产品类型指南针销量市场份额预测（2025-2031）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全球不同产品类型指南针收入（2020-2025）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全球不同产品类型指南针收入市场份额（2020-2025）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全球不同产品类型指南针收入预测（2025-2031）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全球不同类型指南针收入市场份额预测（2025-2031）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全球不同应用指南针销量（2020-2025年）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全球不同应用指南针销量市场份额（2020-2025）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全球不同应用指南针销量预测（2025-2031）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全球不同应用指南针销量市场份额预测（2025-2031）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全球不同应用指南针收入（2020-2025年）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全球不同应用指南针收入市场份额（2020-2025）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全球不同应用指南针收入预测（2025-2031）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全球不同应用指南针收入市场份额预测（2025-2031）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指南针上游原料供应商及联系方式列表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指南针典型客户列表</w:t>
      </w:r>
      <w:r>
        <w:rPr>
          <w:rFonts w:hint="eastAsia"/>
        </w:rPr>
        <w:br/>
      </w:r>
      <w:r>
        <w:rPr>
          <w:rFonts w:hint="eastAsia"/>
        </w:rPr>
        <w:t>　　表 指南针主要销售模式及销售渠道</w:t>
      </w:r>
      <w:r>
        <w:rPr>
          <w:rFonts w:hint="eastAsia"/>
        </w:rPr>
        <w:br/>
      </w:r>
      <w:r>
        <w:rPr>
          <w:rFonts w:hint="eastAsia"/>
        </w:rPr>
        <w:t>　　表 指南针行业发展机遇及主要驱动因素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指南针行业发展面临的风险</w:t>
      </w:r>
      <w:r>
        <w:rPr>
          <w:rFonts w:hint="eastAsia"/>
        </w:rPr>
        <w:br/>
      </w:r>
      <w:r>
        <w:rPr>
          <w:rFonts w:hint="eastAsia"/>
        </w:rPr>
        <w:t>　　表 指南针行业政策分析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cf0652f924ecb" w:history="1">
        <w:r>
          <w:rPr>
            <w:rStyle w:val="Hyperlink"/>
          </w:rPr>
          <w:t>全球与中国指南针市场研究及发展前景分析报告（2025-2031年）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cf0652f924ecb" w:history="1">
        <w:r>
          <w:rPr>
            <w:rStyle w:val="Hyperlink"/>
          </w:rPr>
          <w:t>https://www.20087.com/5/55/ZhiNanZhenDeXianZhuangYuQianJing.html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热点：在线指南针定位、指南针1月5日净买入279万、手机上最精准的指南针、指南针免费下载、指南针红色的一头指向什么方向、指南针股票、指南针科学、指南针股票软件、手机指南针定位方向怎么看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9eb4e678e46d5" w:history="1">
      <w:r>
        <w:rPr>
          <w:rStyle w:val="Hyperlink"/>
        </w:rPr>
        <w:t>全球与中国指南针市场研究及发展前景分析报告（2025-2031年）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iNanZhenDeXianZhuangYuQianJing.html" TargetMode="External" Id="Rf33cf0652f92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iNanZhenDeXianZhuangYuQianJing.html" TargetMode="External" Id="Re429eb4e678e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2024-12-12T04:20:25Z</dcterms:created>
  <dcterms:modified xsi:type="dcterms:W3CDTF">2024-12-12T05:20:25Z</dcterms:modified>
  <dc:subject>全球与中国指南针市场研究及发展前景分析报告（2025-2031年）</dc:subject>
  <dc:title>全球与中国指南针市场研究及发展前景分析报告（2025-2031年）</dc:title>
  <cp:keywords>全球与中国指南针市场研究及发展前景分析报告（2025-2031年）</cp:keywords>
  <dc:description>全球与中国指南针市场研究及发展前景分析报告（2025-2031年）</dc:description>
</cp:coreProperties>
</file>