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959587bc646d6" w:history="1">
              <w:r>
                <w:rPr>
                  <w:rStyle w:val="Hyperlink"/>
                </w:rPr>
                <w:t>中国洁净机器人市场现状与前景趋势预测（2025-2031年）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959587bc646d6" w:history="1">
              <w:r>
                <w:rPr>
                  <w:rStyle w:val="Hyperlink"/>
                </w:rPr>
                <w:t>中国洁净机器人市场现状与前景趋势预测（2025-2031年）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959587bc646d6" w:history="1">
                <w:r>
                  <w:rPr>
                    <w:rStyle w:val="Hyperlink"/>
                  </w:rPr>
                  <w:t>https://www.20087.com/5/55/JieJingJiQiRenHangYeFaZhanQuShi.html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机器人在半导体、生物医药和食品加工等对环境清洁度要求极高的行业中，扮演着重要角色。近年来，随着机器人技术的进步，洁净机器人的灵活性和自主性得到了大幅提升。高精度传感器和机器视觉的应用，使机器人能够完成更复杂的清洁任务，如精密表面处理和无菌操作。</w:t>
      </w:r>
      <w:r>
        <w:rPr>
          <w:rFonts w:hint="eastAsia"/>
        </w:rPr>
        <w:br/>
      </w:r>
      <w:r>
        <w:rPr>
          <w:rFonts w:hint="eastAsia"/>
        </w:rPr>
        <w:t>　　未来，洁净机器人的发展将更加注重智能化和协作性。通过深度学习和AI技术，洁净机器人将能够自我学习和优化操作流程，提高清洁效率和质量。同时，机器人之间的协同工作和与人类员工的无缝配合，将构建更加高效和安全的生产环境。此外，轻量化和模块化设计，将使洁净机器人能够快速适应不同工作场景，降低部署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959587bc646d6" w:history="1">
        <w:r>
          <w:rPr>
            <w:rStyle w:val="Hyperlink"/>
          </w:rPr>
          <w:t>中国洁净机器人市场现状与前景趋势预测（2025-2031年）</w:t>
        </w:r>
      </w:hyperlink>
      <w:r>
        <w:rPr>
          <w:rFonts w:hint="eastAsia"/>
        </w:rPr>
        <w:t>》系统分析了我国洁净机器人行业的市场规模、市场需求及价格动态，深入探讨了洁净机器人产业链结构与发展特点。报告对洁净机器人细分市场进行了详细剖析，基于科学数据预测了市场前景及未来发展趋势，同时聚焦洁净机器人重点企业，评估了品牌影响力、市场竞争力及行业集中度变化。通过专业分析与客观洞察，报告为投资者、产业链相关企业及政府决策部门提供了重要参考，是把握洁净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洁净机器人市场特点分析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洁净机器人行业发展周期特征分析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洁净机器人行业发展经济环境分析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洁净机器人行业发展政策环境分析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一、洁净机器人行业政策影响分析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二、相关洁净机器人行业标准分析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2024-2025年洁净机器人行业技术发展现状及趋势分析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全球洁净机器人行业市场运行环境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全球洁净机器人行业市场发展情况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一、全球洁净机器人行业市场供给分析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二、全球洁净机器人行业市场需求分析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三、全球洁净机器人行业主要国家地区发展情况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2025-2031年全球洁净机器人行业市场规模趋势预测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中国洁净机器人市场现状</w:t>
      </w:r>
      <w:r>
        <w:rPr>
          <w:rFonts w:hint="eastAsia"/>
        </w:rPr>
        <w:br/>
      </w:r>
      <w:r>
        <w:rPr>
          <w:rFonts w:hint="eastAsia"/>
        </w:rPr>
        <w:t>　　第二节 中国洁净机器人行业产量情况分析及预测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二、2019-2024年中国洁净机器人产量统计分析</w:t>
      </w:r>
      <w:r>
        <w:rPr>
          <w:rFonts w:hint="eastAsia"/>
        </w:rPr>
        <w:br/>
      </w:r>
      <w:r>
        <w:rPr>
          <w:rFonts w:hint="eastAsia"/>
        </w:rPr>
        <w:t>　　　　三、洁净机器人行业供给区域分布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四、2025-2031年中国洁净机器人产量预测分析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中国洁净机器人市场需求分析及预测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一、2019-2024年中国洁净机器人市场需求统计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二、中国洁净机器人市场需求特点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三、2025-2031年中国洁净机器人市场需求量预测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中国洁净机器人行业发展现状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一、2024-2025年洁净机器人行业品牌发展现状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二、2024-2025年洁净机器人行业需求市场现状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三、2024-2025年洁净机器人市场需求层次分析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四、2024-2025年中国洁净机器人市场走向分析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中国洁净机器人行业存在的问题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一、2024-2025年洁净机器人产品市场存在的主要问题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二、2024-2025年国内洁净机器人产品市场的三大瓶颈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三、2024-2025年洁净机器人产品市场遭遇的规模难题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对中国洁净机器人市场的分析及思考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一、洁净机器人市场特点</w:t>
      </w:r>
      <w:r>
        <w:rPr>
          <w:rFonts w:hint="eastAsia"/>
        </w:rPr>
        <w:br/>
      </w:r>
      <w:r>
        <w:rPr>
          <w:rFonts w:hint="eastAsia"/>
        </w:rPr>
        <w:t>　　　　二、洁净机器人市场分析</w:t>
      </w:r>
      <w:r>
        <w:rPr>
          <w:rFonts w:hint="eastAsia"/>
        </w:rPr>
        <w:br/>
      </w:r>
      <w:r>
        <w:rPr>
          <w:rFonts w:hint="eastAsia"/>
        </w:rPr>
        <w:t>　　　　三、洁净机器人市场变化的方向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四、中国洁净机器人行业发展的新思路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五、对中国洁净机器人行业发展的思考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2019-2024年中国洁净机器人产品市场进出口数据分析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2019-2024年中国洁净机器人产品出口统计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2019-2024年中国洁净机器人产品进口统计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2019-2024年中国洁净机器人产品进出口价格对比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中国洁净机器人主要进口来源地及出口目的地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洁净机器人细分产品结构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2025年洁净机器人行业集中度分析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一、洁净机器人市场集中度分析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二、洁净机器人企业分布区域集中度分析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三、洁净机器人区域消费集中度分析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2019-2024年洁净机器人主要企业竞争力分析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2025年洁净机器人行业竞争格局分析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一、洁净机器人行业竞争分析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二、中外洁净机器人产品竞争分析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三、国内洁净机器人行业重点企业发展动向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洁净机器人上游产业发展分析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洁净机器人下游产业发展分析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提高洁净机器人企业竞争力的策略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一、提高中国洁净机器人企业核心竞争力的对策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二、洁净机器人企业提升竞争力的主要方向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三、影响洁净机器人企业核心竞争力的因素及提升途径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四、提高洁净机器人企业竞争力的策略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对中国洁净机器人品牌的战略思考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一、洁净机器人实施品牌战略的意义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二、洁净机器人企业品牌的现状分析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三、中国洁净机器人企业的品牌战略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四、洁净机器人品牌战略管理的策略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2025年洁净机器人市场前景分析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2025年洁净机器人行业发展趋势预测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一、2025年影响洁净机器人行业运行的有利因素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二、2025年影响洁净机器人行业运行的稳定因素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三、2025年影响洁净机器人行业运行的不利因素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四、2025年中国洁净机器人行业发展面临的挑战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五、2025年中国洁净机器人行业发展面临的机遇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洁净机器人行业投资风险预警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一、2025年洁净机器人行业市场风险及控制策略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二、2025年洁净机器人行业政策风险及控制策略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三、2025年洁净机器人行业经营风险及控制策略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四、2025年洁净机器人同业竞争风险及控制策略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五、2025年洁净机器人行业其他风险及控制策略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洁净机器人市场研究结论</w:t>
      </w:r>
      <w:r>
        <w:rPr>
          <w:rFonts w:hint="eastAsia"/>
        </w:rPr>
        <w:br/>
      </w:r>
      <w:r>
        <w:rPr>
          <w:rFonts w:hint="eastAsia"/>
        </w:rPr>
        <w:t>　　第二节 洁净机器人子行业研究结论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中.智.林.：洁净机器人市场发展建议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2019-2024年中国洁净机器人行业产量及增长趋势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2025-2031年中国洁净机器人行业产量预测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2019-2024年中国洁净机器人行业市场需求及增长情况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2025-2031年中国洁净机器人行业市场需求预测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2019-2024年中国洁净机器人行业出口情况分析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2025年洁净机器人行业壁垒</w:t>
      </w:r>
      <w:r>
        <w:rPr>
          <w:rFonts w:hint="eastAsia"/>
        </w:rPr>
        <w:br/>
      </w:r>
      <w:r>
        <w:rPr>
          <w:rFonts w:hint="eastAsia"/>
        </w:rPr>
        <w:t>　　图表 2025年洁净机器人市场前景分析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2025-2031年中国洁净机器人市场规模预测</w:t>
      </w:r>
      <w:r>
        <w:rPr>
          <w:rFonts w:hint="eastAsia"/>
        </w:rPr>
        <w:br/>
      </w:r>
      <w:r>
        <w:rPr>
          <w:rFonts w:hint="eastAsia"/>
        </w:rPr>
        <w:t>　　图表 2025年洁净机器人发展趋势预测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959587bc646d6" w:history="1">
        <w:r>
          <w:rPr>
            <w:rStyle w:val="Hyperlink"/>
          </w:rPr>
          <w:t>中国洁净机器人市场现状与前景趋势预测（2025-2031年）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959587bc646d6" w:history="1">
        <w:r>
          <w:rPr>
            <w:rStyle w:val="Hyperlink"/>
          </w:rPr>
          <w:t>https://www.20087.com/5/55/JieJingJiQiRenHangYeFaZhanQuShi.html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热点：商用清洁机器人、洁净机器人上市公司、机器人结构设计、洁净机器人供应商有哪些、lokomat下肢康复机器人、洁净机器人供应商、机器人算法需要学什么、洁净机器人有什么作用、空气清洁器净化器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5caa762e4611" w:history="1">
      <w:r>
        <w:rPr>
          <w:rStyle w:val="Hyperlink"/>
        </w:rPr>
        <w:t>中国洁净机器人市场现状与前景趋势预测（2025-2031年）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eJingJiQiRenHangYeFaZhanQuShi.html" TargetMode="External" Id="R84b959587bc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eJingJiQiRenHangYeFaZhanQuShi.html" TargetMode="External" Id="Rc2e25caa762e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2024-12-17T04:29:00Z</dcterms:created>
  <dcterms:modified xsi:type="dcterms:W3CDTF">2024-12-17T05:29:00Z</dcterms:modified>
  <dc:subject>中国洁净机器人市场现状与前景趋势预测（2025-2031年）</dc:subject>
  <dc:title>中国洁净机器人市场现状与前景趋势预测（2025-2031年）</dc:title>
  <cp:keywords>中国洁净机器人市场现状与前景趋势预测（2025-2031年）</cp:keywords>
  <dc:description>中国洁净机器人市场现状与前景趋势预测（2025-2031年）</dc:description>
</cp:coreProperties>
</file>