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e80ca15c44386" w:history="1">
              <w:r>
                <w:rPr>
                  <w:rStyle w:val="Hyperlink"/>
                </w:rPr>
                <w:t>2025-2031年中国角磨机行业市场调研与发展前景预测报告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e80ca15c44386" w:history="1">
              <w:r>
                <w:rPr>
                  <w:rStyle w:val="Hyperlink"/>
                </w:rPr>
                <w:t>2025-2031年中国角磨机行业市场调研与发展前景预测报告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e80ca15c44386" w:history="1">
                <w:r>
                  <w:rPr>
                    <w:rStyle w:val="Hyperlink"/>
                  </w:rPr>
                  <w:t>https://www.20087.com/5/85/JiaoMoJiDeQianJingQuShi.html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磨机是一种便携式电动工具，广泛应用于金属加工、建筑和维修领域。近年来，随着锂电池技术的进步，无绳角磨机的便携性和操作灵活性得到大幅提升。同时，安全性能的提升，如自动关断和防尘设计，保障了操作人员的安全。智能化和远程监控功能的集成，使得角磨机的维护和管理更加便捷。</w:t>
      </w:r>
      <w:r>
        <w:rPr>
          <w:rFonts w:hint="eastAsia"/>
        </w:rPr>
        <w:br/>
      </w:r>
      <w:r>
        <w:rPr>
          <w:rFonts w:hint="eastAsia"/>
        </w:rPr>
        <w:t>　　未来，角磨机行业将更加注重智能互联和个性化。随着物联网技术的应用，角磨机将能够实时监控工作状态，提供故障预警和性能优化建议。同时，定制化服务的兴起，将满足不同应用场景和用户偏好的需求，如可更换的附件和个性化设计的外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e80ca15c44386" w:history="1">
        <w:r>
          <w:rPr>
            <w:rStyle w:val="Hyperlink"/>
          </w:rPr>
          <w:t>2025-2031年中国角磨机行业市场调研与发展前景预测报告</w:t>
        </w:r>
      </w:hyperlink>
      <w:r>
        <w:rPr>
          <w:rFonts w:hint="eastAsia"/>
        </w:rPr>
        <w:t>》基于详实数据，从市场规模、需求变化及价格动态等维度，全面解析了角磨机行业的现状与发展趋势，并对角磨机产业链各环节进行了系统性探讨。报告科学预测了角磨机行业未来发展方向，重点分析了角磨机技术现状及创新路径，同时聚焦角磨机重点企业的经营表现，评估了市场竞争格局、品牌影响力及市场集中度。通过对细分市场的深入研究及SWOT分析，报告揭示了角磨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角磨机行业界定及应用</w:t>
      </w:r>
      <w:r>
        <w:rPr>
          <w:rFonts w:hint="eastAsia"/>
        </w:rPr>
        <w:br/>
      </w:r>
      <w:r>
        <w:rPr>
          <w:rFonts w:hint="eastAsia"/>
        </w:rPr>
        <w:t>　　第一节 角磨机行业定义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角磨机主要应用领域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2024-2025年全球角磨机行业发展状况分析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2024-2025年全球角磨机行业运行概况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2019-2024年全球角磨机行业市场规模分析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全球主要地区角磨机行业运行情况分析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2025-2031年全球角磨机行业发展趋势预测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2024-2025年中国角磨机发展环境分析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角磨机行业相关政策、标准</w:t>
      </w:r>
      <w:r>
        <w:rPr>
          <w:rFonts w:hint="eastAsia"/>
        </w:rPr>
        <w:br/>
      </w:r>
      <w:r>
        <w:rPr>
          <w:rFonts w:hint="eastAsia"/>
        </w:rPr>
        <w:t>　　第三节 角磨机行业相关发展规划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2024-2025年中国角磨机行业现状调研分析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中国角磨机行业发展现状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一、2024-2025年角磨机行业品牌发展现状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二、2024-2025年角磨机行业需求市场现状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三、2024-2025年角磨机市场需求层次分析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四、2024-2025年中国角磨机市场走向分析</w:t>
      </w:r>
      <w:r>
        <w:rPr>
          <w:rFonts w:hint="eastAsia"/>
        </w:rPr>
        <w:br/>
      </w:r>
      <w:r>
        <w:rPr>
          <w:rFonts w:hint="eastAsia"/>
        </w:rPr>
        <w:t>　　第二节 中国角磨机产品技术分析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一、2024-2025年角磨机产品技术变化特点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二、2024-2025年角磨机产品市场的新技术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三、2024-2025年角磨机产品市场现状分析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中国角磨机行业存在的问题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一、2024-2025年角磨机产品市场存在的主要问题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二、2024-2025年国内角磨机产品市场的三大瓶颈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三、2024-2025年角磨机产品市场遭遇的规模难题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对中国角磨机市场的分析及思考</w:t>
      </w:r>
      <w:r>
        <w:rPr>
          <w:rFonts w:hint="eastAsia"/>
        </w:rPr>
        <w:br/>
      </w:r>
      <w:r>
        <w:rPr>
          <w:rFonts w:hint="eastAsia"/>
        </w:rPr>
        <w:t>　　　　一、角磨机市场特点</w:t>
      </w:r>
      <w:r>
        <w:rPr>
          <w:rFonts w:hint="eastAsia"/>
        </w:rPr>
        <w:br/>
      </w:r>
      <w:r>
        <w:rPr>
          <w:rFonts w:hint="eastAsia"/>
        </w:rPr>
        <w:t>　　　　二、角磨机市场分析</w:t>
      </w:r>
      <w:r>
        <w:rPr>
          <w:rFonts w:hint="eastAsia"/>
        </w:rPr>
        <w:br/>
      </w:r>
      <w:r>
        <w:rPr>
          <w:rFonts w:hint="eastAsia"/>
        </w:rPr>
        <w:t>　　　　三、角磨机市场变化的方向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四、中国角磨机行业发展的新思路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五、对中国角磨机行业发展的思考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2024-2025年中国角磨机市场现状分析</w:t>
      </w:r>
      <w:r>
        <w:rPr>
          <w:rFonts w:hint="eastAsia"/>
        </w:rPr>
        <w:br/>
      </w:r>
      <w:r>
        <w:rPr>
          <w:rFonts w:hint="eastAsia"/>
        </w:rPr>
        <w:t>　　第二节 中国角磨机行业产量情况分析及预测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一、角磨机总体产能规模</w:t>
      </w:r>
      <w:r>
        <w:rPr>
          <w:rFonts w:hint="eastAsia"/>
        </w:rPr>
        <w:br/>
      </w:r>
      <w:r>
        <w:rPr>
          <w:rFonts w:hint="eastAsia"/>
        </w:rPr>
        <w:t>　　　　二、角磨机生产区域分布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三、2019-2024年中国角磨机产量统计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四、2025-2031年中国角磨机产量预测</w:t>
      </w:r>
      <w:r>
        <w:rPr>
          <w:rFonts w:hint="eastAsia"/>
        </w:rPr>
        <w:br/>
      </w:r>
      <w:r>
        <w:rPr>
          <w:rFonts w:hint="eastAsia"/>
        </w:rPr>
        <w:t>　　第三节 中国角磨机市场需求分析及预测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二、2019-2024年中国角磨机市场需求量统计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三、2025-2031年中国角磨机市场需求量预测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中国角磨机价格趋势分析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一、2019-2024年中国角磨机市场价格趋势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二、2025-2031年中国角磨机市场价格走势预测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中国角磨机进出口分析</w:t>
      </w:r>
      <w:r>
        <w:rPr>
          <w:rFonts w:hint="eastAsia"/>
        </w:rPr>
        <w:br/>
      </w:r>
      <w:r>
        <w:rPr>
          <w:rFonts w:hint="eastAsia"/>
        </w:rPr>
        <w:t>　　第一节 角磨机进口情况分析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角磨机出口情况分析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影响角磨机进出口因素分析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2019-2024年中国角磨机行业规模情况分析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2019-2024年中国角磨机行业财务能力分析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2024-2025年角磨机行业细分产品调研</w:t>
      </w:r>
      <w:r>
        <w:rPr>
          <w:rFonts w:hint="eastAsia"/>
        </w:rPr>
        <w:br/>
      </w:r>
      <w:r>
        <w:rPr>
          <w:rFonts w:hint="eastAsia"/>
        </w:rPr>
        <w:t>　　第一节 角磨机细分产品结构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2024-2025年角磨机行业上下游发展情况分析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角磨机行业上游产业发展分析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角磨机行业下游产业发展分析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中国角磨机行业重点地区发展分析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2024-2025年角磨机行业重点区域市场结构调研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**地区角磨机市场容量分析</w:t>
      </w:r>
      <w:r>
        <w:rPr>
          <w:rFonts w:hint="eastAsia"/>
        </w:rPr>
        <w:br/>
      </w:r>
      <w:r>
        <w:rPr>
          <w:rFonts w:hint="eastAsia"/>
        </w:rPr>
        <w:t>　　第三节 **地区角磨机市场容量分析</w:t>
      </w:r>
      <w:r>
        <w:rPr>
          <w:rFonts w:hint="eastAsia"/>
        </w:rPr>
        <w:br/>
      </w:r>
      <w:r>
        <w:rPr>
          <w:rFonts w:hint="eastAsia"/>
        </w:rPr>
        <w:t>　　第四节 **地区角磨机市场容量分析</w:t>
      </w:r>
      <w:r>
        <w:rPr>
          <w:rFonts w:hint="eastAsia"/>
        </w:rPr>
        <w:br/>
      </w:r>
      <w:r>
        <w:rPr>
          <w:rFonts w:hint="eastAsia"/>
        </w:rPr>
        <w:t>　　第五节 **地区角磨机市场容量分析</w:t>
      </w:r>
      <w:r>
        <w:rPr>
          <w:rFonts w:hint="eastAsia"/>
        </w:rPr>
        <w:br/>
      </w:r>
      <w:r>
        <w:rPr>
          <w:rFonts w:hint="eastAsia"/>
        </w:rPr>
        <w:t>　　第六节 **地区角磨机市场容量分析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2024-2025年角磨机行业企业经营策略研究分析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角磨机企业多样化经营策略分析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一、角磨机企业多样化经营情况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二、现行角磨机行业多样化经营的方向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大型角磨机企业集团未来发展策略分析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对中小角磨机企业生产经营的建议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2024-2025年角磨机行业前景及投资风险预警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2025年角磨机市场前景分析</w:t>
      </w:r>
      <w:r>
        <w:rPr>
          <w:rFonts w:hint="eastAsia"/>
        </w:rPr>
        <w:br/>
      </w:r>
      <w:r>
        <w:rPr>
          <w:rFonts w:hint="eastAsia"/>
        </w:rPr>
        <w:t>　　第二节 2025年角磨机行业发展趋势预测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影响角磨机行业发展的主要因素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一、2025年影响角磨机行业运行的有利因素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二、2025年影响角磨机行业运行的稳定因素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三、2025年影响角磨机行业运行的不利因素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四、2025年中国角磨机行业发展面临的挑战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五、2025年中国角磨机行业发展面临的机遇</w:t>
      </w:r>
      <w:r>
        <w:rPr>
          <w:rFonts w:hint="eastAsia"/>
        </w:rPr>
        <w:br/>
      </w:r>
      <w:r>
        <w:rPr>
          <w:rFonts w:hint="eastAsia"/>
        </w:rPr>
        <w:t>　　第四节 角磨机行业投资风险预警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一、角磨机行业市场风险预测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二、角磨机行业政策风险预测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三、角磨机行业经营风险预测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四、角磨机行业技术风险预测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五、角磨机行业竞争风险预测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六、角磨机行业其他风险预测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2025-2031年角磨机投资建议</w:t>
      </w:r>
      <w:r>
        <w:rPr>
          <w:rFonts w:hint="eastAsia"/>
        </w:rPr>
        <w:br/>
      </w:r>
      <w:r>
        <w:rPr>
          <w:rFonts w:hint="eastAsia"/>
        </w:rPr>
        <w:t>　　第一节 2024-2025年角磨机行业投资环境分析</w:t>
      </w:r>
      <w:r>
        <w:rPr>
          <w:rFonts w:hint="eastAsia"/>
        </w:rPr>
        <w:br/>
      </w:r>
      <w:r>
        <w:rPr>
          <w:rFonts w:hint="eastAsia"/>
        </w:rPr>
        <w:t>　　第二节 角磨机行业投资进入壁垒分析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角磨机行业历程</w:t>
      </w:r>
      <w:r>
        <w:rPr>
          <w:rFonts w:hint="eastAsia"/>
        </w:rPr>
        <w:br/>
      </w:r>
      <w:r>
        <w:rPr>
          <w:rFonts w:hint="eastAsia"/>
        </w:rPr>
        <w:t>　　图表 角磨机行业生命周期</w:t>
      </w:r>
      <w:r>
        <w:rPr>
          <w:rFonts w:hint="eastAsia"/>
        </w:rPr>
        <w:br/>
      </w:r>
      <w:r>
        <w:rPr>
          <w:rFonts w:hint="eastAsia"/>
        </w:rPr>
        <w:t>　　图表 角磨机行业产业链分析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2025年中国角磨机行业需求领域分布格局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2019-2024年中国角磨机出口数量分析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2025年中国角磨机进口国家及地区分析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2025年中国角磨机出口国家及地区分析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2025-2031年中国角磨机行业供需平衡预测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2025-2031年中国角磨机行业市场规模预测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2025年中国角磨机市场前景分析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2025年中国角磨机发展趋势预测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e80ca15c44386" w:history="1">
        <w:r>
          <w:rPr>
            <w:rStyle w:val="Hyperlink"/>
          </w:rPr>
          <w:t>2025-2031年中国角磨机行业市场调研与发展前景预测报告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e80ca15c44386" w:history="1">
        <w:r>
          <w:rPr>
            <w:rStyle w:val="Hyperlink"/>
          </w:rPr>
          <w:t>https://www.20087.com/5/85/JiaoMoJiDeQianJingQuShi.html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热点：角磨机价格大全、角磨机哪个品牌好耐用、角磨机价格图片、角磨机品牌排行榜前十名、电动角磨机、角磨机型号、电动工具角磨机、角磨机切割片哪个牌子好、角向打磨机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911cd7ee34fb5" w:history="1">
      <w:r>
        <w:rPr>
          <w:rStyle w:val="Hyperlink"/>
        </w:rPr>
        <w:t>2025-2031年中国角磨机行业市场调研与发展前景预测报告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JiaoMoJiDeQianJingQuShi.html" TargetMode="External" Id="R27ee80ca15c4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JiaoMoJiDeQianJingQuShi.html" TargetMode="External" Id="Rb78911cd7ee3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2024-11-07T05:01:00Z</dcterms:created>
  <dcterms:modified xsi:type="dcterms:W3CDTF">2024-11-07T06:01:00Z</dcterms:modified>
  <dc:subject>2025-2031年中国角磨机行业市场调研与发展前景预测报告</dc:subject>
  <dc:title>2025-2031年中国角磨机行业市场调研与发展前景预测报告</dc:title>
  <cp:keywords>2025-2031年中国角磨机行业市场调研与发展前景预测报告</cp:keywords>
  <dc:description>2025-2031年中国角磨机行业市场调研与发展前景预测报告</dc:description>
</cp:coreProperties>
</file>