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113a286cf42c5" w:history="1">
              <w:r>
                <w:rPr>
                  <w:rStyle w:val="Hyperlink"/>
                </w:rPr>
                <w:t>2025-2031年全球与中国RFID读写器行业分析及发展趋势研究报告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113a286cf42c5" w:history="1">
              <w:r>
                <w:rPr>
                  <w:rStyle w:val="Hyperlink"/>
                </w:rPr>
                <w:t>2025-2031年全球与中国RFID读写器行业分析及发展趋势研究报告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113a286cf42c5" w:history="1">
                <w:r>
                  <w:rPr>
                    <w:rStyle w:val="Hyperlink"/>
                  </w:rPr>
                  <w:t>https://www.20087.com/6/85/RFIDDuXieQiHangYeQianJingQuShi.html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(射频识别)读写器作为物联网技术的重要组成部分，广泛应用于供应链管理、资产管理、物流跟踪和安全认证等领域。随着RFID标签成本的下降和读写距离的增加，RFID读写器的部署范围不断扩大，从仓库到零售店面，再到公共交通系统，RFID技术正在改变物品和信息的管理方式。</w:t>
      </w:r>
      <w:r>
        <w:rPr>
          <w:rFonts w:hint="eastAsia"/>
        </w:rPr>
        <w:br/>
      </w:r>
      <w:r>
        <w:rPr>
          <w:rFonts w:hint="eastAsia"/>
        </w:rPr>
        <w:t>　　RFID读写器的未来将更加依赖于物联网和大数据分析的集成。随着物联网设备的激增，RFID读写器将收集海量数据，这些数据可用于优化库存管理、提高供应链效率和预测消费趋势。同时，5G网络的普及将支持更快的数据传输速率，使得RFID读写器能够实现实时数据交换，增强系统的响应性和安全性。此外，RFID读写器将更加注重隐私保护，通过加密技术和访问控制机制，确保敏感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113a286cf42c5" w:history="1">
        <w:r>
          <w:rPr>
            <w:rStyle w:val="Hyperlink"/>
          </w:rPr>
          <w:t>2025-2031年全球与中国RFID读写器行业分析及发展趋势研究报告</w:t>
        </w:r>
      </w:hyperlink>
      <w:r>
        <w:rPr>
          <w:rFonts w:hint="eastAsia"/>
        </w:rPr>
        <w:t>》依托行业权威数据及长期市场监测信息，系统分析了RFID读写器行业的市场规模、供需关系、竞争格局及重点企业经营状况，并结合RFID读写器行业发展现状，科学预测了RFID读写器市场前景与技术发展方向。报告通过SWOT分析，揭示了RFID读写器行业机遇与潜在风险，为投资者提供了全面的现状分析与前景评估，助力挖掘投资价值并优化决策。同时，报告从投资、生产及营销等角度提出可行性建议，为RFID读写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RFID读写器市场概述</w:t>
      </w:r>
      <w:r>
        <w:rPr>
          <w:rFonts w:hint="eastAsia"/>
        </w:rPr>
        <w:br/>
      </w:r>
      <w:r>
        <w:rPr>
          <w:rFonts w:hint="eastAsia"/>
        </w:rPr>
        <w:t>　　第一节 RFID读写器产品定义及统计范围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按照不同产品类型，RFID读写器主要可以分为如下几个类别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一、不同产品类型RFID读写器增长趋势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从不同应用，RFID读写器主要包括如下几个方面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全球与中国RFID读写器发展现状及趋势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一、全球RFID读写器发展现状及未来趋势（2020-2025年）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二、中国RFID读写器发展现状及未来趋势（2020-2025年）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全球RFID读写器供需现状及2025-2031年预测（2020-2025年）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一、全球RFID读写器产能、产量、产能利用率及发展趋势（2020-2025年）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二、全球RFID读写器产量、表观消费量及发展趋势（2020-2025年）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中国RFID读写器供需现状及2025-2031年预测（2020-2025年）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一、中国RFID读写器产能、产量、产能利用率及2025-2031年趋势（2020-2025年）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二、中国RFID读写器产量、表观消费量及发展趋势（2020-2025年）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三、中国RFID读写器产量、市场需求量及发展趋势（2020-2025年）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中国及欧美日等RFID读写器行业政策分析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全球与中国主要厂商RFID读写器产量、产值及竞争分析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全球RFID读写器主要厂商列表（2020-2025年）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一、全球RFID读写器主要厂商产量列表（2020-2025年）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二、全球RFID读写器主要厂商产值列表（2020-2025年）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三、2025年全球主要生产商RFID读写器收入排名</w:t>
      </w:r>
      <w:r>
        <w:rPr>
          <w:rFonts w:hint="eastAsia"/>
        </w:rPr>
        <w:br/>
      </w:r>
      <w:r>
        <w:rPr>
          <w:rFonts w:hint="eastAsia"/>
        </w:rPr>
        <w:t>　　　　四、全球RFID读写器主要厂商产品价格列表（2020-2025年）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中国RFID读写器主要厂商产量、产值及市场份额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一、中国RFID读写器主要厂商产量列表（2020-2025年）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二、中国RFID读写器主要厂商产值列表（2020-2025年）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RFID读写器厂商产地分布及商业化日期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RFID读写器行业集中度、竞争程度分析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一、RFID读写器行业集中度分析：全球Top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二、全球RFID读写器第一梯队、第二梯队和第三梯队生产商（品牌）及市场份额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全球领先RFID读写器企业SWOT分析</w:t>
      </w:r>
      <w:r>
        <w:rPr>
          <w:rFonts w:hint="eastAsia"/>
        </w:rPr>
        <w:br/>
      </w:r>
      <w:r>
        <w:rPr>
          <w:rFonts w:hint="eastAsia"/>
        </w:rPr>
        <w:t>　　第六节 全球主要RFID读写器企业采访及观点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全球主要RFID读写器生产地区分析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全球主要地区RFID读写器市场规模分析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一、全球主要地区RFID读写器产量及市场份额（2020-2025年）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二、全球主要地区RFID读写器产量及市场份额预测（2025-2031年）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三、全球主要地区RFID读写器产值及市场份额（2020-2025年）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四、全球主要地区RFID读写器产值及市场份额预测（2025-2031年）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北美市场RFID读写器产量、产值及增长率（2020-2025年）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欧洲市场RFID读写器产量、产值及增长率（2020-2025年）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中国市场RFID读写器产量、产值及增长率（2020-2025年）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日本市场RFID读写器产量、产值及增长率（2020-2025年）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东南亚市场RFID读写器产量、产值及增长率（2020-2025年）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印度市场RFID读写器产量、产值及增长率（2020-2025年）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全球主要地区RFID读写器消费展望（2025-2031年）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全球主要地区RFID读写器消费量及增长率（2020-2025年）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全球主要地区RFID读写器消费量预测（2025-2031年）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中国市场RFID读写器消费量、增长率及发展预测（2020-2025年）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北美市场RFID读写器消费量、增长率及发展预测（2020-2025年）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欧洲市场RFID读写器消费量、增长率及发展预测（2020-2025年）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日本市场RFID读写器消费量、增长率及发展预测（2020-2025年）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东南亚市场RFID读写器消费量、增长率及发展预测（2020-2025年）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印度市场RFID读写器消费量、增长率及发展预测（2020-2025年）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全球RFID读写器行业重点企业调研分析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RFID读写器重点企业（一）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一、重点企业（一）基本信息、RFID读写器生产基地、销售区域、竞争对手及市场地位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三、重点企业（一）RFID读写器产能、产量、产值、价格及毛利率统计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RFID读写器重点企业（二）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一、重点企业（二）基本信息、RFID读写器生产基地、销售区域、竞争对手及市场地位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三、重点企业（二）RFID读写器产能、产量、产值、价格及毛利率统计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RFID读写器重点企业（三）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一、重点企业（三）基本信息、RFID读写器生产基地、销售区域、竞争对手及市场地位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三、重点企业（三）RFID读写器产能、产量、产值、价格及毛利率统计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RFID读写器重点企业（四）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一、重点企业（四）基本信息、RFID读写器生产基地、销售区域、竞争对手及市场地位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三、重点企业（四）RFID读写器产能、产量、产值、价格及毛利率统计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RFID读写器重点企业（五）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一、重点企业（五）基本信息、RFID读写器生产基地、销售区域、竞争对手及市场地位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三、重点企业（五）RFID读写器产能、产量、产值、价格及毛利率统计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RFID读写器重点企业（六）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一、重点企业（六）基本信息、RFID读写器生产基地、销售区域、竞争对手及市场地位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三、重点企业（六）RFID读写器产能、产量、产值、价格及毛利率统计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RFID读写器重点企业（七）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一、重点企业（七）基本信息、RFID读写器生产基地、销售区域、竞争对手及市场地位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三、重点企业（七）RFID读写器产能、产量、产值、价格及毛利率统计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不同类型RFID读写器市场分析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全球不同类型RFID读写器产量（2020-2031年）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一、全球不同类型RFID读写器产量及市场份额（2020-2025年）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二、全球不同类型RFID读写器产量预测（2025-2031年）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全球不同类型RFID读写器产值（2020-2031年）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一、全球不同类型RFID读写器产值及市场份额（2020-2025年）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二、全球不同类型RFID读写器产值预测（2025-2031年）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全球不同类型RFID读写器价格走势（2020-2025年）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不同价格区间RFID读写器市场份额对比（2020-2025年）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中国不同类型RFID读写器产量（2020-2031年）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一、中国不同类型RFID读写器产量及市场份额（2020-2025年）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二、中国不同类型RFID读写器产量预测（2025-2031年）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中国不同类型RFID读写器产值（2020-2031年）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一、中国不同类型RFID读写器产值及市场份额（2020-2025年）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二、中国不同类型RFID读写器产值预测（2025-2031年）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RFID读写器上游原料及下游主要应用分析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RFID读写器产业链分析</w:t>
      </w:r>
      <w:r>
        <w:rPr>
          <w:rFonts w:hint="eastAsia"/>
        </w:rPr>
        <w:br/>
      </w:r>
      <w:r>
        <w:rPr>
          <w:rFonts w:hint="eastAsia"/>
        </w:rPr>
        <w:t>　　第二节 RFID读写器产业上游供应分析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全球不同应用RFID读写器消费量、市场份额及增长率（2020-2031年）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一、全球不同应用RFID读写器消费量（2020-2025年）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二、全球不同应用RFID读写器消费量预测（2025-2031年）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中国不同应用RFID读写器消费量、市场份额及增长率（2020-2031年）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一、中国不同应用RFID读写器消费量（2020-2025年）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二、中国不同应用RFID读写器消费量预测（2025-2031年）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中国RFID读写器产量、消费量、进出口分析及未来趋势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中国RFID读写器产量、消费量、进出口分析及未来趋势（2020-2031年）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中国RFID读写器进出口贸易趋势</w:t>
      </w:r>
      <w:r>
        <w:rPr>
          <w:rFonts w:hint="eastAsia"/>
        </w:rPr>
        <w:br/>
      </w:r>
      <w:r>
        <w:rPr>
          <w:rFonts w:hint="eastAsia"/>
        </w:rPr>
        <w:t>　　第三节 中国RFID读写器主要进口来源</w:t>
      </w:r>
      <w:r>
        <w:rPr>
          <w:rFonts w:hint="eastAsia"/>
        </w:rPr>
        <w:br/>
      </w:r>
      <w:r>
        <w:rPr>
          <w:rFonts w:hint="eastAsia"/>
        </w:rPr>
        <w:t>　　第四节 中国RFID读写器主要出口目的地</w:t>
      </w:r>
      <w:r>
        <w:rPr>
          <w:rFonts w:hint="eastAsia"/>
        </w:rPr>
        <w:br/>
      </w:r>
      <w:r>
        <w:rPr>
          <w:rFonts w:hint="eastAsia"/>
        </w:rPr>
        <w:t>　　第五节 中国RFID读写器未来发展的有利因素、不利因素分析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中国RFID读写器主要生产消费地区分布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中国RFID读写器生产地区分布</w:t>
      </w:r>
      <w:r>
        <w:rPr>
          <w:rFonts w:hint="eastAsia"/>
        </w:rPr>
        <w:br/>
      </w:r>
      <w:r>
        <w:rPr>
          <w:rFonts w:hint="eastAsia"/>
        </w:rPr>
        <w:t>　　第二节 中国RFID读写器消费地区分布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影响中国RFID读写器供需的主要因素分析</w:t>
      </w:r>
      <w:r>
        <w:rPr>
          <w:rFonts w:hint="eastAsia"/>
        </w:rPr>
        <w:br/>
      </w:r>
      <w:r>
        <w:rPr>
          <w:rFonts w:hint="eastAsia"/>
        </w:rPr>
        <w:t>　　第一节 RFID读写器技术及相关行业技术发展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RFID读写器进出口贸易现状及趋势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RFID读写器下游行业需求变化因素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RFID读写器行业、产品及技术发展趋势（2025-2031年）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RFID读写器行业及市场环境发展趋势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RFID读写器产品及技术发展趋势</w:t>
      </w:r>
      <w:r>
        <w:rPr>
          <w:rFonts w:hint="eastAsia"/>
        </w:rPr>
        <w:br/>
      </w:r>
      <w:r>
        <w:rPr>
          <w:rFonts w:hint="eastAsia"/>
        </w:rPr>
        <w:t>　　第三节 RFID读写器产品价格走势</w:t>
      </w:r>
      <w:r>
        <w:rPr>
          <w:rFonts w:hint="eastAsia"/>
        </w:rPr>
        <w:br/>
      </w:r>
      <w:r>
        <w:rPr>
          <w:rFonts w:hint="eastAsia"/>
        </w:rPr>
        <w:t>　　第四节 RFID读写器市场消费形态、消费者偏好（2025-2031年）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RFID读写器销售渠道分析及建议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国内RFID读写器销售渠道</w:t>
      </w:r>
      <w:r>
        <w:rPr>
          <w:rFonts w:hint="eastAsia"/>
        </w:rPr>
        <w:br/>
      </w:r>
      <w:r>
        <w:rPr>
          <w:rFonts w:hint="eastAsia"/>
        </w:rPr>
        <w:t>　　第二节 海外市场RFID读写器销售渠道</w:t>
      </w:r>
      <w:r>
        <w:rPr>
          <w:rFonts w:hint="eastAsia"/>
        </w:rPr>
        <w:br/>
      </w:r>
      <w:r>
        <w:rPr>
          <w:rFonts w:hint="eastAsia"/>
        </w:rPr>
        <w:t>　　第三节 RFID读写器销售/营销策略建议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按照不同产品类型，RFID读写器主要可以分为如下几个类别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不同种类RFID读写器增长趋势</w:t>
      </w:r>
      <w:r>
        <w:rPr>
          <w:rFonts w:hint="eastAsia"/>
        </w:rPr>
        <w:br/>
      </w:r>
      <w:r>
        <w:rPr>
          <w:rFonts w:hint="eastAsia"/>
        </w:rPr>
        <w:t>　　表 按不同应用，RFID读写器主要包括如下几个方面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不同应用RFID读写器消费量增长趋势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中国及欧美日等地区RFID读写器相关政策分析</w:t>
      </w:r>
      <w:r>
        <w:rPr>
          <w:rFonts w:hint="eastAsia"/>
        </w:rPr>
        <w:br/>
      </w:r>
      <w:r>
        <w:rPr>
          <w:rFonts w:hint="eastAsia"/>
        </w:rPr>
        <w:t>　　表 全球RFID读写器主要厂商产量列表（2020-2025年）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全球RFID读写器主要厂商产量市场份额列表（2020-2025年）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全球RFID读写器主要厂商产值列表（2020-2025年）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全球RFID读写器主要厂商产值、市场份额列表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2025年全球主要生产商RFID读写器收入排名</w:t>
      </w:r>
      <w:r>
        <w:rPr>
          <w:rFonts w:hint="eastAsia"/>
        </w:rPr>
        <w:br/>
      </w:r>
      <w:r>
        <w:rPr>
          <w:rFonts w:hint="eastAsia"/>
        </w:rPr>
        <w:t>　　表 全球RFID读写器主要厂商产品价格列表（2020-2025年）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中国RFID读写器主要厂商产品价格列表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中国RFID读写器主要厂商产量市场份额列表（2020-2025年）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中国RFID读写器主要厂商产值列表（2020-2025年）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中国RFID读写器主要厂商产值市场份额列表（2020-2025年）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全球主要RFID读写器厂商产地分布及商业化日期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全球主要RFID读写器企业采访及观点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全球主要地区RFID读写器产值对比</w:t>
      </w:r>
      <w:r>
        <w:rPr>
          <w:rFonts w:hint="eastAsia"/>
        </w:rPr>
        <w:br/>
      </w:r>
      <w:r>
        <w:rPr>
          <w:rFonts w:hint="eastAsia"/>
        </w:rPr>
        <w:t>　　表 全球主要地区RFID读写器产量市场份额列表（2020-2025年）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全球主要地区RFID读写器产量列表（2025-2031年）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全球主要地区RFID读写器产量份额（2025-2031年）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全球主要地区RFID读写器产值列表（2020-2025年）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全球主要地区RFID读写器产值份额列表（2020-2025年）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全球主要地区RFID读写器消费量列表（2020-2025年）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全球主要地区RFID读写器消费量市场份额列表（2020-2025年）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重点企业（一）RFID读写器产能、产量、产值、价格及毛利率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重点企业（一）RFID读写器产品规格及价格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重点企业（二）RFID读写器产能、产量、产值、价格及毛利率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重点企业（二）RFID读写器产品规格及价格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重点企业（三）RFID读写器产能、产量、产值、价格及毛利率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重点企业（三）RFID读写器产品规格及价格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重点企业（四）RFID读写器产能、产量、产值、价格及毛利率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重点企业（四）RFID读写器产品规格及价格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重点企业（五）RFID读写器产能、产量、产值、价格及毛利率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重点企业（五）RFID读写器产品规格及价格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重点企业（六）RFID读写器产能、产量、产值、价格及毛利率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重点企业（六）RFID读写器产品规格及价格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重点企业（七）RFID读写器产品规格、参数及市场应用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重点企业（七）RFID读写器产能、产量、产值、价格及毛利率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重点企业（七）RFID读写器产品规格及价格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全球不同产品类型RFID读写器产量（2020-2025年）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全球不同产品类型RFID读写器产量市场份额（2020-2025年）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全球不同产品类型RFID读写器产量预测（2025-2031年）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全球不同产品类型RFID读写器产量市场份额预测（2025-2031年）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全球不同类型RFID读写器产值（2020-2025年）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全球不同类型RFID读写器产值市场份额（2020-2025年）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全球不同类型RFID读写器产值预测（2025-2031年）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全球不同类型RFID读写器产值市场份额预测（2025-2031年）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全球不同价格区间RFID读写器市场份额对比（2020-2025年）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中国不同产品类型RFID读写器产量（2020-2025年）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中国不同产品类型RFID读写器产量市场份额（2020-2025年）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中国不同产品类型RFID读写器产量预测（2025-2031年）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中国不同产品类型RFID读写器产量市场份额预测（2025-2031年）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中国不同产品类型RFID读写器产值（2020-2025年）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中国不同产品类型RFID读写器产值市场份额（2020-2025年）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中国不同产品类型RFID读写器产值预测（2025-2031年）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中国不同产品类型RFID读写器产值市场份额预测（2025-2031年）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RFID读写器上游原料供应商及联系方式列表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全球不同应用RFID读写器消费量（2020-2025年）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全球不同应用RFID读写器消费量市场份额（2020-2025年）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全球不同应用RFID读写器消费量预测（2025-2031年）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全球不同应用RFID读写器消费量市场份额预测（2025-2031年）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中国不同应用RFID读写器消费量（2020-2025年）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中国不同应用RFID读写器消费量市场份额（2020-2025年）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中国不同应用RFID读写器消费量预测（2025-2031年）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中国不同应用RFID读写器消费量市场份额预测（2025-2031年）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中国RFID读写器产量、消费量、进出口（2020-2025年）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中国RFID读写器产量、消费量、进出口预测（2025-2031年）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中国市场RFID读写器进出口贸易趋势</w:t>
      </w:r>
      <w:r>
        <w:rPr>
          <w:rFonts w:hint="eastAsia"/>
        </w:rPr>
        <w:br/>
      </w:r>
      <w:r>
        <w:rPr>
          <w:rFonts w:hint="eastAsia"/>
        </w:rPr>
        <w:t>　　表 中国市场RFID读写器主要进口来源</w:t>
      </w:r>
      <w:r>
        <w:rPr>
          <w:rFonts w:hint="eastAsia"/>
        </w:rPr>
        <w:br/>
      </w:r>
      <w:r>
        <w:rPr>
          <w:rFonts w:hint="eastAsia"/>
        </w:rPr>
        <w:t>　　表 中国市场RFID读写器主要出口目的地</w:t>
      </w:r>
      <w:r>
        <w:rPr>
          <w:rFonts w:hint="eastAsia"/>
        </w:rPr>
        <w:br/>
      </w:r>
      <w:r>
        <w:rPr>
          <w:rFonts w:hint="eastAsia"/>
        </w:rPr>
        <w:t>　　表 中国RFID读写器市场未来发展的有利因素、不利因素分析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中国RFID读写器生产地区分布</w:t>
      </w:r>
      <w:r>
        <w:rPr>
          <w:rFonts w:hint="eastAsia"/>
        </w:rPr>
        <w:br/>
      </w:r>
      <w:r>
        <w:rPr>
          <w:rFonts w:hint="eastAsia"/>
        </w:rPr>
        <w:t>　　表 中国RFID读写器消费地区分布</w:t>
      </w:r>
      <w:r>
        <w:rPr>
          <w:rFonts w:hint="eastAsia"/>
        </w:rPr>
        <w:br/>
      </w:r>
      <w:r>
        <w:rPr>
          <w:rFonts w:hint="eastAsia"/>
        </w:rPr>
        <w:t>　　表 RFID读写器行业及市场环境发展趋势</w:t>
      </w:r>
      <w:r>
        <w:rPr>
          <w:rFonts w:hint="eastAsia"/>
        </w:rPr>
        <w:br/>
      </w:r>
      <w:r>
        <w:rPr>
          <w:rFonts w:hint="eastAsia"/>
        </w:rPr>
        <w:t>　　表 RFID读写器产品及技术发展趋势</w:t>
      </w:r>
      <w:r>
        <w:rPr>
          <w:rFonts w:hint="eastAsia"/>
        </w:rPr>
        <w:br/>
      </w:r>
      <w:r>
        <w:rPr>
          <w:rFonts w:hint="eastAsia"/>
        </w:rPr>
        <w:t>　　表 国内RFID读写器主要销售模式及销售渠道趋势（2020-2025年）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欧美日等地区RFID读写器主要销售模式及销售渠道趋势（2020-2025年）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RFID读写器产品市场定位及目标消费者分析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RFID读写器产品图片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2025年全球不同产品类型RFID读写器产量市场份额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全球不同类型RFID读写器消费量市场份额对比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全球RFID读写器产量及增长率（2020-2025年）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全球RFID读写器产值及增长率（2020-2025年）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中国RFID读写器产量及发展趋势（2020-2025年）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中国RFID读写器产值及未来发展趋势（2020-2025年）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全球RFID读写器产能、产量、产能利用率及发展趋势（2020-2025年）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全球RFID读写器产量、市场需求量及发展趋势（2020-2025年）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中国RFID读写器产能、产量、产能利用率及发展趋势（2020-2025年）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中国RFID读写器产量、市场需求量及发展趋势（2020-2025年）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全球RFID读写器主要厂商2025年产量市场份额列表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全球RFID读写器主要厂商2025年产值市场份额列表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中国市场RFID读写器主要厂商产量市场份额列表（2020-2025年）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中国RFID读写器主要厂商2025年产量市场份额列表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中国RFID读写器主要厂商2025年产值市场份额列表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2025年全球前五及前十大生产商RFID读写器市场份额</w:t>
      </w:r>
      <w:r>
        <w:rPr>
          <w:rFonts w:hint="eastAsia"/>
        </w:rPr>
        <w:br/>
      </w:r>
      <w:r>
        <w:rPr>
          <w:rFonts w:hint="eastAsia"/>
        </w:rPr>
        <w:t>　　图 全球RFID读写器第一梯队、第二梯队和第三梯队生产商（品牌）及市场份额（2020-2025年）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RFID读写器全球领先企业SWOT分析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全球主要地区RFID读写器消费量市场份额对比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北美市场RFID读写器产量及增长率（2020-2025年）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北美市场RFID读写器产值及增长率（2020-2025年）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欧洲市场RFID读写器产量及增长率（2020-2025年）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欧洲市场RFID读写器产值及增长率（2020-2025年）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中国市场RFID读写器产量及增长率（2020-2025年）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中国市场RFID读写器产值及增长率（2020-2025年）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日本市场RFID读写器产量及增长率（2020-2025年）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日本市场RFID读写器产值及增长率（2020-2025年）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东南亚市场RFID读写器产量及增长率（2020-2025年）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东南亚市场RFID读写器产值及增长率（2020-2025年）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印度市场RFID读写器产量及增长率（2020-2025年）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印度市场RFID读写器产值及增长率（2020-2025年）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全球主要地区RFID读写器消费量市场份额（2020-2025年）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全球主要地区RFID读写器消费量市场份额预测（2025-2031年）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中国市场RFID读写器消费量、增长率及发展预测（2020-2025年）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北美市场RFID读写器消费量、增长率及发展预测（2020-2025年）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欧洲市场RFID读写器消费量、增长率及发展预测（2020-2025年）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日本市场RFID读写器消费量、增长率及发展预测（2020-2025年）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东南亚市场RFID读写器消费量、增长率及发展预测（2020-2025年）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印度市场RFID读写器消费量、增长率及发展预测（2020-2025年）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RFID读写器产业链分析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RFID读写器产品价格走势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113a286cf42c5" w:history="1">
        <w:r>
          <w:rPr>
            <w:rStyle w:val="Hyperlink"/>
          </w:rPr>
          <w:t>2025-2031年全球与中国RFID读写器行业分析及发展趋势研究报告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113a286cf42c5" w:history="1">
        <w:r>
          <w:rPr>
            <w:rStyle w:val="Hyperlink"/>
          </w:rPr>
          <w:t>https://www.20087.com/6/85/RFIDDuXieQiHangYeQianJingQuShi.html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热点：rfid设备供应商排名、RFID读写器软件、nfc和rfid的区别、高频RFID读写器、rfid的读取和写入是怎么做的、RFID读写器的射频前端常采用哪种谐振电路、rfid国内龙头企业、RFID读写器的工作原理、晨控RFID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663fa12da423e" w:history="1">
      <w:r>
        <w:rPr>
          <w:rStyle w:val="Hyperlink"/>
        </w:rPr>
        <w:t>2025-2031年全球与中国RFID读写器行业分析及发展趋势研究报告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RFIDDuXieQiHangYeQianJingQuShi.html" TargetMode="External" Id="Ra1a113a286cf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RFIDDuXieQiHangYeQianJingQuShi.html" TargetMode="External" Id="Rc7a663fa12da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2025-03-09T07:35:00Z</dcterms:created>
  <dcterms:modified xsi:type="dcterms:W3CDTF">2025-03-09T08:35:00Z</dcterms:modified>
  <dc:subject>2025-2031年全球与中国RFID读写器行业分析及发展趋势研究报告</dc:subject>
  <dc:title>2025-2031年全球与中国RFID读写器行业分析及发展趋势研究报告</dc:title>
  <cp:keywords>2025-2031年全球与中国RFID读写器行业分析及发展趋势研究报告</cp:keywords>
  <dc:description>2025-2031年全球与中国RFID读写器行业分析及发展趋势研究报告</dc:description>
</cp:coreProperties>
</file>