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b8036c7294761" w:history="1">
              <w:r>
                <w:rPr>
                  <w:rStyle w:val="Hyperlink"/>
                </w:rPr>
                <w:t>中国冰淇淋月饼市场研究与前景趋势分析报告（2024-2030年）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b8036c7294761" w:history="1">
              <w:r>
                <w:rPr>
                  <w:rStyle w:val="Hyperlink"/>
                </w:rPr>
                <w:t>中国冰淇淋月饼市场研究与前景趋势分析报告（2024-2030年）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b8036c7294761" w:history="1">
                <w:r>
                  <w:rPr>
                    <w:rStyle w:val="Hyperlink"/>
                  </w:rPr>
                  <w:t>https://www.20087.com/6/75/BingQiLinYueBingHangYeQuShi.html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月饼是中秋节期间的创意食品，巧妙融合了传统节日元素与现代甜品文化，满足了消费者对于新颖美食体验的需求。这类产品通常以外形模仿传统月饼，内部填充冰淇淋或其他冷冻甜品，口味多样，从经典奶香到水果、巧克力等创新口味均有涉及。冰淇淋月饼的包装也趋向于高端化、个性化，适合作为节日礼品赠送。</w:t>
      </w:r>
      <w:r>
        <w:rPr>
          <w:rFonts w:hint="eastAsia"/>
        </w:rPr>
        <w:br/>
      </w:r>
      <w:r>
        <w:rPr>
          <w:rFonts w:hint="eastAsia"/>
        </w:rPr>
        <w:t>　　冰淇淋月饼市场的未来趋势将围绕健康、创意和文化传承三个维度展开。随着消费者对健康饮食的关注，低糖、低脂、植物基等健康冰淇淋月饼将会更受欢迎。同时，产品创新将继续，如结合地方特色食材、推出限定版口味，以及融入AR互动体验的包装设计，增强消费者的参与感和趣味性。此外，深入挖掘传统文化内涵，将传统节庆元素与现代审美相结合，打造具有故事性和文化意义的产品，将是提升品牌价值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b8036c7294761" w:history="1">
        <w:r>
          <w:rPr>
            <w:rStyle w:val="Hyperlink"/>
          </w:rPr>
          <w:t>中国冰淇淋月饼市场研究与前景趋势分析报告（2024-2030年）</w:t>
        </w:r>
      </w:hyperlink>
      <w:r>
        <w:rPr>
          <w:rFonts w:hint="eastAsia"/>
        </w:rPr>
        <w:t>》在多年冰淇淋月饼行业研究结论的基础上，结合中国冰淇淋月饼行业市场的发展现状，通过资深研究团队对冰淇淋月饼市场各类资讯进行整理分析，并依托国家权威数据资源和长期市场监测的数据库，对冰淇淋月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eb8036c7294761" w:history="1">
        <w:r>
          <w:rPr>
            <w:rStyle w:val="Hyperlink"/>
          </w:rPr>
          <w:t>中国冰淇淋月饼市场研究与前景趋势分析报告（2024-2030年）</w:t>
        </w:r>
      </w:hyperlink>
      <w:r>
        <w:rPr>
          <w:rFonts w:hint="eastAsia"/>
        </w:rPr>
        <w:t>可以帮助投资者准确把握冰淇淋月饼行业的市场现状，为投资者进行投资作出冰淇淋月饼行业前景预判，挖掘冰淇淋月饼行业投资价值，同时提出冰淇淋月饼行业投资策略、营销策略等方面的建议。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冰淇淋月饼行业界定及应用</w:t>
      </w:r>
      <w:r>
        <w:rPr>
          <w:rFonts w:hint="eastAsia"/>
        </w:rPr>
        <w:br/>
      </w:r>
      <w:r>
        <w:rPr>
          <w:rFonts w:hint="eastAsia"/>
        </w:rPr>
        <w:t>　　第一节 冰淇淋月饼行业定义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冰淇淋月饼主要应用领域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2023-2024年全球冰淇淋月饼行业发展状况分析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2019-2024年全球冰淇淋月饼行业运行概况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2019-2024年全球冰淇淋月饼行业市场规模分析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全球主要地区冰淇淋月饼行业运行情况分析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2024-2030年全球冰淇淋月饼行业发展趋势预测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2023-2024年中国冰淇淋月饼发展环境分析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冰淇淋月饼行业相关政策、标准</w:t>
      </w:r>
      <w:r>
        <w:rPr>
          <w:rFonts w:hint="eastAsia"/>
        </w:rPr>
        <w:br/>
      </w:r>
      <w:r>
        <w:rPr>
          <w:rFonts w:hint="eastAsia"/>
        </w:rPr>
        <w:t>　　第三节 冰淇淋月饼行业相关发展规划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中国冰淇淋月饼行业现状调研分析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中国冰淇淋月饼行业发展现状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一、2023-2024年冰淇淋月饼行业品牌发展现状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二、2023-2024年冰淇淋月饼行业需求市场现状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三、2023-2024年冰淇淋月饼市场需求层次分析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四、2023-2024年中国冰淇淋月饼市场走向分析</w:t>
      </w:r>
      <w:r>
        <w:rPr>
          <w:rFonts w:hint="eastAsia"/>
        </w:rPr>
        <w:br/>
      </w:r>
      <w:r>
        <w:rPr>
          <w:rFonts w:hint="eastAsia"/>
        </w:rPr>
        <w:t>　　第二节 中国冰淇淋月饼产品技术分析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一、2023-2024年冰淇淋月饼产品技术变化特点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二、2023-2024年冰淇淋月饼产品市场的新技术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三、2023-2024年冰淇淋月饼产品市场现状分析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中国冰淇淋月饼行业存在的问题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一、2023-2024年冰淇淋月饼产品市场存在的主要问题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二、2023-2024年国内冰淇淋月饼产品市场的三大瓶颈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三、2023-2024年冰淇淋月饼产品市场遭遇的规模难题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对中国冰淇淋月饼市场的分析及思考</w:t>
      </w:r>
      <w:r>
        <w:rPr>
          <w:rFonts w:hint="eastAsia"/>
        </w:rPr>
        <w:br/>
      </w:r>
      <w:r>
        <w:rPr>
          <w:rFonts w:hint="eastAsia"/>
        </w:rPr>
        <w:t>　　　　一、冰淇淋月饼市场特点</w:t>
      </w:r>
      <w:r>
        <w:rPr>
          <w:rFonts w:hint="eastAsia"/>
        </w:rPr>
        <w:br/>
      </w:r>
      <w:r>
        <w:rPr>
          <w:rFonts w:hint="eastAsia"/>
        </w:rPr>
        <w:t>　　　　二、冰淇淋月饼市场分析</w:t>
      </w:r>
      <w:r>
        <w:rPr>
          <w:rFonts w:hint="eastAsia"/>
        </w:rPr>
        <w:br/>
      </w:r>
      <w:r>
        <w:rPr>
          <w:rFonts w:hint="eastAsia"/>
        </w:rPr>
        <w:t>　　　　三、冰淇淋月饼市场变化的方向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四、中国冰淇淋月饼行业发展的新思路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五、对中国冰淇淋月饼行业发展的思考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中国冰淇淋月饼行业市场供需现状调研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中国冰淇淋月饼市场现状分析</w:t>
      </w:r>
      <w:r>
        <w:rPr>
          <w:rFonts w:hint="eastAsia"/>
        </w:rPr>
        <w:br/>
      </w:r>
      <w:r>
        <w:rPr>
          <w:rFonts w:hint="eastAsia"/>
        </w:rPr>
        <w:t>　　第二节 中国冰淇淋月饼产量分析及预测</w:t>
      </w:r>
      <w:r>
        <w:rPr>
          <w:rFonts w:hint="eastAsia"/>
        </w:rPr>
        <w:br/>
      </w:r>
      <w:r>
        <w:rPr>
          <w:rFonts w:hint="eastAsia"/>
        </w:rPr>
        <w:t>　　　　一、冰淇淋月饼总体产能规模</w:t>
      </w:r>
      <w:r>
        <w:rPr>
          <w:rFonts w:hint="eastAsia"/>
        </w:rPr>
        <w:br/>
      </w:r>
      <w:r>
        <w:rPr>
          <w:rFonts w:hint="eastAsia"/>
        </w:rPr>
        <w:t>　　　　二、冰淇淋月饼生产区域分布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三、2019-2024年中国冰淇淋月饼产量统计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四、2024-2030年中国冰淇淋月饼产量预测</w:t>
      </w:r>
      <w:r>
        <w:rPr>
          <w:rFonts w:hint="eastAsia"/>
        </w:rPr>
        <w:br/>
      </w:r>
      <w:r>
        <w:rPr>
          <w:rFonts w:hint="eastAsia"/>
        </w:rPr>
        <w:t>　　第三节 中国冰淇淋月饼市场需求分析及预测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一、中国冰淇淋月饼市场需求特点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二、2019-2024年中国冰淇淋月饼市场需求量统计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三、2024-2030年中国冰淇淋月饼市场需求量预测</w:t>
      </w:r>
      <w:r>
        <w:rPr>
          <w:rFonts w:hint="eastAsia"/>
        </w:rPr>
        <w:br/>
      </w:r>
      <w:r>
        <w:rPr>
          <w:rFonts w:hint="eastAsia"/>
        </w:rPr>
        <w:t>　　第四节 中国冰淇淋月饼价格趋势分析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一、2019-2024年中国冰淇淋月饼市场价格趋势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二、2024-2030年中国冰淇淋月饼市场价格走势预测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中国冰淇淋月饼进出口分析</w:t>
      </w:r>
      <w:r>
        <w:rPr>
          <w:rFonts w:hint="eastAsia"/>
        </w:rPr>
        <w:br/>
      </w:r>
      <w:r>
        <w:rPr>
          <w:rFonts w:hint="eastAsia"/>
        </w:rPr>
        <w:t>　　第一节 冰淇淋月饼进口情况分析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冰淇淋月饼出口情况分析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影响冰淇淋月饼进出口因素分析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中国冰淇淋月饼行业主要指标监测分析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2019-2024年中国冰淇淋月饼行业规模情况分析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2019-2024年中国冰淇淋月饼行业财务能力分析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冰淇淋月饼行业细分产品调研</w:t>
      </w:r>
      <w:r>
        <w:rPr>
          <w:rFonts w:hint="eastAsia"/>
        </w:rPr>
        <w:br/>
      </w:r>
      <w:r>
        <w:rPr>
          <w:rFonts w:hint="eastAsia"/>
        </w:rPr>
        <w:t>　　第一节 冰淇淋月饼细分产品结构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冰淇淋月饼行业上下游发展情况分析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冰淇淋月饼行业上游产业发展分析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冰淇淋月饼行业下游产业发展分析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中国冰淇淋月饼行业重点地区发展分析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冰淇淋月饼行业重点区域市场结构调研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**地区冰淇淋月饼市场容量分析</w:t>
      </w:r>
      <w:r>
        <w:rPr>
          <w:rFonts w:hint="eastAsia"/>
        </w:rPr>
        <w:br/>
      </w:r>
      <w:r>
        <w:rPr>
          <w:rFonts w:hint="eastAsia"/>
        </w:rPr>
        <w:t>　　第三节 **地区冰淇淋月饼市场容量分析</w:t>
      </w:r>
      <w:r>
        <w:rPr>
          <w:rFonts w:hint="eastAsia"/>
        </w:rPr>
        <w:br/>
      </w:r>
      <w:r>
        <w:rPr>
          <w:rFonts w:hint="eastAsia"/>
        </w:rPr>
        <w:t>　　第四节 **地区冰淇淋月饼市场容量分析</w:t>
      </w:r>
      <w:r>
        <w:rPr>
          <w:rFonts w:hint="eastAsia"/>
        </w:rPr>
        <w:br/>
      </w:r>
      <w:r>
        <w:rPr>
          <w:rFonts w:hint="eastAsia"/>
        </w:rPr>
        <w:t>　　第五节 **地区冰淇淋月饼市场容量分析</w:t>
      </w:r>
      <w:r>
        <w:rPr>
          <w:rFonts w:hint="eastAsia"/>
        </w:rPr>
        <w:br/>
      </w:r>
      <w:r>
        <w:rPr>
          <w:rFonts w:hint="eastAsia"/>
        </w:rPr>
        <w:t>　　第六节 **地区冰淇淋月饼市场容量分析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冰淇淋月饼行业重点企业竞争力分析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冰淇淋月饼行业企业经营策略研究分析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冰淇淋月饼企业多样化经营策略分析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一、冰淇淋月饼企业多样化经营情况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二、现行冰淇淋月饼行业多样化经营的方向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大型冰淇淋月饼企业集团未来发展策略分析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对中小冰淇淋月饼企业生产经营的建议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冰淇淋月饼行业前景及投资风险预警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2024年冰淇淋月饼市场前景分析</w:t>
      </w:r>
      <w:r>
        <w:rPr>
          <w:rFonts w:hint="eastAsia"/>
        </w:rPr>
        <w:br/>
      </w:r>
      <w:r>
        <w:rPr>
          <w:rFonts w:hint="eastAsia"/>
        </w:rPr>
        <w:t>　　第二节 2024年冰淇淋月饼行业发展趋势预测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影响冰淇淋月饼行业发展的主要因素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一、2024年影响冰淇淋月饼行业运行的有利因素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二、2024年影响冰淇淋月饼行业运行的稳定因素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三、2024年影响冰淇淋月饼行业运行的不利因素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四、2024年中国冰淇淋月饼行业发展面临的挑战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五、2024年中国冰淇淋月饼行业发展面临的机遇</w:t>
      </w:r>
      <w:r>
        <w:rPr>
          <w:rFonts w:hint="eastAsia"/>
        </w:rPr>
        <w:br/>
      </w:r>
      <w:r>
        <w:rPr>
          <w:rFonts w:hint="eastAsia"/>
        </w:rPr>
        <w:t>　　第四节 冰淇淋月饼行业投资风险预警</w:t>
      </w:r>
      <w:r>
        <w:rPr>
          <w:rFonts w:hint="eastAsia"/>
        </w:rPr>
        <w:br/>
      </w:r>
      <w:r>
        <w:rPr>
          <w:rFonts w:hint="eastAsia"/>
        </w:rPr>
        <w:t>　　　　一、冰淇淋月饼行业市场风险预测</w:t>
      </w:r>
      <w:r>
        <w:rPr>
          <w:rFonts w:hint="eastAsia"/>
        </w:rPr>
        <w:br/>
      </w:r>
      <w:r>
        <w:rPr>
          <w:rFonts w:hint="eastAsia"/>
        </w:rPr>
        <w:t>　　　　二、冰淇淋月饼行业政策风险预测</w:t>
      </w:r>
      <w:r>
        <w:rPr>
          <w:rFonts w:hint="eastAsia"/>
        </w:rPr>
        <w:br/>
      </w:r>
      <w:r>
        <w:rPr>
          <w:rFonts w:hint="eastAsia"/>
        </w:rPr>
        <w:t>　　　　三、冰淇淋月饼行业经营风险预测</w:t>
      </w:r>
      <w:r>
        <w:rPr>
          <w:rFonts w:hint="eastAsia"/>
        </w:rPr>
        <w:br/>
      </w:r>
      <w:r>
        <w:rPr>
          <w:rFonts w:hint="eastAsia"/>
        </w:rPr>
        <w:t>　　　　四、冰淇淋月饼行业技术风险预测</w:t>
      </w:r>
      <w:r>
        <w:rPr>
          <w:rFonts w:hint="eastAsia"/>
        </w:rPr>
        <w:br/>
      </w:r>
      <w:r>
        <w:rPr>
          <w:rFonts w:hint="eastAsia"/>
        </w:rPr>
        <w:t>　　　　五、冰淇淋月饼行业竞争风险预测</w:t>
      </w:r>
      <w:r>
        <w:rPr>
          <w:rFonts w:hint="eastAsia"/>
        </w:rPr>
        <w:br/>
      </w:r>
      <w:r>
        <w:rPr>
          <w:rFonts w:hint="eastAsia"/>
        </w:rPr>
        <w:t>　　　　六、冰淇淋月饼行业其他风险预测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冰淇淋月饼投资建议</w:t>
      </w:r>
      <w:r>
        <w:rPr>
          <w:rFonts w:hint="eastAsia"/>
        </w:rPr>
        <w:br/>
      </w:r>
      <w:r>
        <w:rPr>
          <w:rFonts w:hint="eastAsia"/>
        </w:rPr>
        <w:t>　　第一节 冰淇淋月饼行业投资环境分析</w:t>
      </w:r>
      <w:r>
        <w:rPr>
          <w:rFonts w:hint="eastAsia"/>
        </w:rPr>
        <w:br/>
      </w:r>
      <w:r>
        <w:rPr>
          <w:rFonts w:hint="eastAsia"/>
        </w:rPr>
        <w:t>　　第二节 冰淇淋月饼行业投资进入壁垒分析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冰淇淋月饼行业历程</w:t>
      </w:r>
      <w:r>
        <w:rPr>
          <w:rFonts w:hint="eastAsia"/>
        </w:rPr>
        <w:br/>
      </w:r>
      <w:r>
        <w:rPr>
          <w:rFonts w:hint="eastAsia"/>
        </w:rPr>
        <w:t>　　图表 冰淇淋月饼行业生命周期</w:t>
      </w:r>
      <w:r>
        <w:rPr>
          <w:rFonts w:hint="eastAsia"/>
        </w:rPr>
        <w:br/>
      </w:r>
      <w:r>
        <w:rPr>
          <w:rFonts w:hint="eastAsia"/>
        </w:rPr>
        <w:t>　　图表 冰淇淋月饼行业产业链分析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2019-2024年中国冰淇淋月饼行业市场规模及增长情况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2019-2024年冰淇淋月饼行业市场容量分析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2019-2024年中国冰淇淋月饼行业产能统计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2019-2024年中国冰淇淋月饼行业产量及增长趋势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2019-2024年中国冰淇淋月饼市场需求量及增速统计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2024年中国冰淇淋月饼行业需求领域分布格局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2019-2024年中国冰淇淋月饼行业销售收入分析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2019-2024年中国冰淇淋月饼行业盈利情况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2019-2024年中国冰淇淋月饼行业利润总额统计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2019-2024年中国冰淇淋月饼进口数量分析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2019-2024年中国冰淇淋月饼进口金额分析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2019-2024年中国冰淇淋月饼出口数量分析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2019-2024年中国冰淇淋月饼出口金额分析</w:t>
      </w:r>
      <w:r>
        <w:rPr>
          <w:rFonts w:hint="eastAsia"/>
        </w:rPr>
        <w:br/>
      </w:r>
      <w:r>
        <w:rPr>
          <w:rFonts w:hint="eastAsia"/>
        </w:rPr>
        <w:t>　　图表 2024年中国冰淇淋月饼进口国家及地区分析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2024年中国冰淇淋月饼出口国家及地区分析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2019-2024年中国冰淇淋月饼行业企业数量情况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2019-2024年中国冰淇淋月饼行业企业平均规模情况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**地区冰淇淋月饼行业市场需求情况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冰淇淋月饼重点企业（一）基本信息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冰淇淋月饼重点企业（一）主要经济指标情况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冰淇淋月饼重点企业（二）基本信息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冰淇淋月饼重点企业（二）主要经济指标情况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冰淇淋月饼重点企业（三）基本信息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冰淇淋月饼重点企业（三）经营情况分析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冰淇淋月饼重点企业（三）主要经济指标情况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2024-2030年中国冰淇淋月饼行业产能预测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2024-2030年中国冰淇淋月饼行业产量预测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2024-2030年中国冰淇淋月饼市场需求量预测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2024-2030年中国冰淇淋月饼行业供需平衡预测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2024-2030年中国冰淇淋月饼行业市场容量预测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2024-2030年中国冰淇淋月饼行业市场规模预测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2024年中国冰淇淋月饼市场前景分析</w:t>
      </w:r>
      <w:r>
        <w:rPr>
          <w:rFonts w:hint="eastAsia"/>
        </w:rPr>
        <w:br/>
      </w:r>
      <w:r>
        <w:rPr>
          <w:rFonts w:hint="eastAsia"/>
        </w:rPr>
        <w:t>　　图表 2024年中国冰淇淋月饼发展趋势预测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b8036c7294761" w:history="1">
        <w:r>
          <w:rPr>
            <w:rStyle w:val="Hyperlink"/>
          </w:rPr>
          <w:t>中国冰淇淋月饼市场研究与前景趋势分析报告（2024-2030年）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b8036c7294761" w:history="1">
        <w:r>
          <w:rPr>
            <w:rStyle w:val="Hyperlink"/>
          </w:rPr>
          <w:t>https://www.20087.com/6/75/BingQiLinYueBingHangYeQuShi.html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55afdf8a546fa" w:history="1">
      <w:r>
        <w:rPr>
          <w:rStyle w:val="Hyperlink"/>
        </w:rPr>
        <w:t>中国冰淇淋月饼市场研究与前景趋势分析报告（2024-2030年）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ingQiLinYueBingHangYeQuShi.html" TargetMode="External" Id="R32eb8036c729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ingQiLinYueBingHangYeQuShi.html" TargetMode="External" Id="Raca55afdf8a5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2024-05-28T08:43:00Z</dcterms:created>
  <dcterms:modified xsi:type="dcterms:W3CDTF">2024-05-28T09:43:00Z</dcterms:modified>
  <dc:subject>中国冰淇淋月饼市场研究与前景趋势分析报告（2024-2030年）</dc:subject>
  <dc:title>中国冰淇淋月饼市场研究与前景趋势分析报告（2024-2030年）</dc:title>
  <cp:keywords>中国冰淇淋月饼市场研究与前景趋势分析报告（2024-2030年）</cp:keywords>
  <dc:description>中国冰淇淋月饼市场研究与前景趋势分析报告（2024-2030年）</dc:description>
</cp:coreProperties>
</file>