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e93d5a432408f" w:history="1">
              <w:r>
                <w:rPr>
                  <w:rStyle w:val="Hyperlink"/>
                </w:rPr>
                <w:t>2023-2029年中国土猪肉市场调研与发展前景预测报告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e93d5a432408f" w:history="1">
              <w:r>
                <w:rPr>
                  <w:rStyle w:val="Hyperlink"/>
                </w:rPr>
                <w:t>2023-2029年中国土猪肉市场调研与发展前景预测报告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e93d5a432408f" w:history="1">
                <w:r>
                  <w:rPr>
                    <w:rStyle w:val="Hyperlink"/>
                  </w:rPr>
                  <w:t>https://www.20087.com/6/75/TuZhuRouShiChangQianJing.html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猪肉市场近年来展现出强劲的增长势头，这主要是由于消费者对食品品质和安全的意识提升，以及对传统风味和健康饮食的追求。土猪养殖相比商业化养猪，更倾向于自然放养和传统饲养方式，因此产出的猪肉具有独特的口感和更高的营养价值。尽管土猪肉价格较高，但由于其品质优势，市场需求依然旺盛，尤其是在高端餐饮和礼品市场。</w:t>
      </w:r>
      <w:r>
        <w:rPr>
          <w:rFonts w:hint="eastAsia"/>
        </w:rPr>
        <w:br/>
      </w:r>
      <w:r>
        <w:rPr>
          <w:rFonts w:hint="eastAsia"/>
        </w:rPr>
        <w:t>　　土猪肉行业未来的发展将更加注重品质和品牌建设。随着消费者对食品来源透明度的重视，土猪肉生产商将更加强调生态养殖和动物福利，以满足市场对健康和可持续食品的需求。同时，通过建立品牌故事和地域特色，土猪肉品牌有望提升其市场地位和消费者忠诚度。技术方面，智能化养殖管理系统将被引入，以提高养殖效率和动物健康水平，从而保证土猪肉的一致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e93d5a432408f" w:history="1">
        <w:r>
          <w:rPr>
            <w:rStyle w:val="Hyperlink"/>
          </w:rPr>
          <w:t>2023-2029年中国土猪肉市场调研与发展前景预测报告</w:t>
        </w:r>
      </w:hyperlink>
      <w:r>
        <w:rPr>
          <w:rFonts w:hint="eastAsia"/>
        </w:rPr>
        <w:t>》深入剖析了当前土猪肉行业的现状与市场需求，详细探讨了土猪肉市场规模及其价格动态。土猪肉报告从产业链角度出发，分析了上下游的影响因素，并进一步细分市场，对土猪肉各细分领域的具体情况进行探讨。土猪肉报告还根据现有数据，对土猪肉市场前景及发展趋势进行了科学预测，揭示了行业内重点企业的竞争格局，评估了品牌影响力和市场集中度，同时指出了土猪肉行业面临的风险与机遇。土猪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土猪肉市场概述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按照不同分类，土猪肉主要可以分为如下几个类别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不同分类土猪肉增长趋势2018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从不同应用，土猪肉主要包括如下几个方面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中国土猪肉发展现状及未来趋势（2018-2029）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中国市场土猪肉销售规模及增长率（2018-2029）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中国市场土猪肉销量及增长率（2018-2029）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中国市场主要土猪肉厂商分析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中国市场主要厂商土猪肉销量、收入及市场份额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中国市场主要厂商土猪肉销量（2018-2023）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中国市场主要厂商土猪肉收入（2018-2023）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2022年中国市场主要厂商土猪肉收入排名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中国市场主要厂商土猪肉价格（2018-2023）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中国市场主要厂商土猪肉产地分布及商业化日期</w:t>
      </w:r>
      <w:r>
        <w:rPr>
          <w:rFonts w:hint="eastAsia"/>
        </w:rPr>
        <w:br/>
      </w:r>
      <w:r>
        <w:rPr>
          <w:rFonts w:hint="eastAsia"/>
        </w:rPr>
        <w:t>　　2.3 土猪肉行业集中度、竞争程度分析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土猪肉行业集中度分析：中国Top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中国市场土猪肉第一梯队、第二梯队和第三梯队厂商（品牌）及市场份额（2018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中国主要地区土猪肉分析</w:t>
      </w:r>
      <w:r>
        <w:rPr>
          <w:rFonts w:hint="eastAsia"/>
        </w:rPr>
        <w:br/>
      </w:r>
      <w:r>
        <w:rPr>
          <w:rFonts w:hint="eastAsia"/>
        </w:rPr>
        <w:t>　　3.1 中国主要地区土猪肉市场规模分析：2018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中国主要地区土猪肉销量及市场份额（2018-2023）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中国主要地区土猪肉销量及市场份额预测（2023-2029）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中国主要地区土猪肉销售规模及市场份额（2018-2023）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中国主要地区土猪肉销售规模及市场份额预测（2023-2029）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华东地区土猪肉销量、销售规模及增长率（2018-2029）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华南地区土猪肉销量、销售规模及增长率（2018-2029）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华中地区土猪肉销量、销售规模及增长率（2018-2029）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华北地区土猪肉销量、销售规模及增长率（2018-2029）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西南地区土猪肉销量、销售规模及增长率（2018-2029）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东北及西北地区土猪肉销量、销售规模及增长率（2018-2029）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中国市场土猪肉主要企业分析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重点企业（1）在中国市场土猪肉销量、收入、价格及毛利率（2018-2023）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重点企业（2）在中国市场土猪肉销量、收入、价格及毛利率（2018-2023）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重点企业（3）在中国市场土猪肉销量、收入、价格及毛利率（2018-2023）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重点企业（4）在中国市场土猪肉销量、收入、价格及毛利率（2018-2023）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重点企业（5）在中国市场土猪肉销量、收入、价格及毛利率（2018-2023）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重点企业（6）在中国市场土猪肉销量、收入、价格及毛利率（2018-2023）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重点企业（7）在中国市场土猪肉销量、收入、价格及毛利率（2018-2023）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重点企业（8）在中国市场土猪肉销量、收入、价格及毛利率（2018-2023）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重点企业（9）在中国市场土猪肉销量、收入、价格及毛利率（2018-2023）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重点企业（10）在中国市场土猪肉销量、收入、价格及毛利率（2018-2023）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不同分类土猪肉分析</w:t>
      </w:r>
      <w:r>
        <w:rPr>
          <w:rFonts w:hint="eastAsia"/>
        </w:rPr>
        <w:br/>
      </w:r>
      <w:r>
        <w:rPr>
          <w:rFonts w:hint="eastAsia"/>
        </w:rPr>
        <w:t>　　5.1 中国市场不同分类土猪肉销量（2018-2029）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中国市场不同分类土猪肉销量及市场份额（2018-2023）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中国市场不同分类土猪肉销量预测（2023-2029）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中国市场不同分类土猪肉规模（2018-2029）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中国市场不同分类土猪肉规模及市场份额（2018-2023）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中国市场不同分类土猪肉规模预测（2023-2029）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中国市场不同分类土猪肉价格走势（2018-2029）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不同应用土猪肉分析</w:t>
      </w:r>
      <w:r>
        <w:rPr>
          <w:rFonts w:hint="eastAsia"/>
        </w:rPr>
        <w:br/>
      </w:r>
      <w:r>
        <w:rPr>
          <w:rFonts w:hint="eastAsia"/>
        </w:rPr>
        <w:t>　　6.1 中国市场不同应用土猪肉销量（2018-2029）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中国市场不同应用土猪肉销量及市场份额（2018-2023）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中国市场不同应用土猪肉销量预测（2023-2029）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中国市场不同应用土猪肉规模（2018-2029）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中国市场不同应用土猪肉规模及市场份额（2018-2023）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中国市场不同应用土猪肉规模预测（2023-2029）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中国市场不同应用土猪肉价格走势（2018-2029）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土猪肉行业技术发展趋势</w:t>
      </w:r>
      <w:r>
        <w:rPr>
          <w:rFonts w:hint="eastAsia"/>
        </w:rPr>
        <w:br/>
      </w:r>
      <w:r>
        <w:rPr>
          <w:rFonts w:hint="eastAsia"/>
        </w:rPr>
        <w:t>　　7.2 土猪肉行业主要的增长驱动因素</w:t>
      </w:r>
      <w:r>
        <w:rPr>
          <w:rFonts w:hint="eastAsia"/>
        </w:rPr>
        <w:br/>
      </w:r>
      <w:r>
        <w:rPr>
          <w:rFonts w:hint="eastAsia"/>
        </w:rPr>
        <w:t>　　7.3 土猪肉中国企业SWOT分析</w:t>
      </w:r>
      <w:r>
        <w:rPr>
          <w:rFonts w:hint="eastAsia"/>
        </w:rPr>
        <w:br/>
      </w:r>
      <w:r>
        <w:rPr>
          <w:rFonts w:hint="eastAsia"/>
        </w:rPr>
        <w:t>　　7.4 中国土猪肉行业政策环境分析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政策环境对土猪肉行业的影响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土猪肉行业产业链简介</w:t>
      </w:r>
      <w:r>
        <w:rPr>
          <w:rFonts w:hint="eastAsia"/>
        </w:rPr>
        <w:br/>
      </w:r>
      <w:r>
        <w:rPr>
          <w:rFonts w:hint="eastAsia"/>
        </w:rPr>
        <w:t>　　8.3 土猪肉行业供应链分析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上下游行业对土猪肉行业的影响</w:t>
      </w:r>
      <w:r>
        <w:rPr>
          <w:rFonts w:hint="eastAsia"/>
        </w:rPr>
        <w:br/>
      </w:r>
      <w:r>
        <w:rPr>
          <w:rFonts w:hint="eastAsia"/>
        </w:rPr>
        <w:t>　　8.4 土猪肉行业采购模式</w:t>
      </w:r>
      <w:r>
        <w:rPr>
          <w:rFonts w:hint="eastAsia"/>
        </w:rPr>
        <w:br/>
      </w:r>
      <w:r>
        <w:rPr>
          <w:rFonts w:hint="eastAsia"/>
        </w:rPr>
        <w:t>　　8.5 土猪肉行业生产模式</w:t>
      </w:r>
      <w:r>
        <w:rPr>
          <w:rFonts w:hint="eastAsia"/>
        </w:rPr>
        <w:br/>
      </w:r>
      <w:r>
        <w:rPr>
          <w:rFonts w:hint="eastAsia"/>
        </w:rPr>
        <w:t>　　8.6 土猪肉行业销售模式及销售渠道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中国本土土猪肉产能、产量分析</w:t>
      </w:r>
      <w:r>
        <w:rPr>
          <w:rFonts w:hint="eastAsia"/>
        </w:rPr>
        <w:br/>
      </w:r>
      <w:r>
        <w:rPr>
          <w:rFonts w:hint="eastAsia"/>
        </w:rPr>
        <w:t>　　9.1 中国土猪肉供需现状及预测（2018-2029）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中国土猪肉产能、产量、产能利用率及发展趋势（2018-2029）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中国土猪肉产量、市场需求量及发展趋势（2018-2029）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中国土猪肉进出口分析</w:t>
      </w:r>
      <w:r>
        <w:rPr>
          <w:rFonts w:hint="eastAsia"/>
        </w:rPr>
        <w:br/>
      </w:r>
      <w:r>
        <w:rPr>
          <w:rFonts w:hint="eastAsia"/>
        </w:rPr>
        <w:t>　　　　9.2.1 中国市场土猪肉主要进口来源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中国市场土猪肉主要出口目的地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中国本土生产商土猪肉产能分析（2018-2023）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中国本土生产商土猪肉产量分析（2018-2023）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按照不同分类，土猪肉主要可以分为如下几个类别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不同分类土猪肉市场规模2018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从不同应用，土猪肉主要包括如下几个方面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不同应用土猪肉市场规模2018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中国市场主要厂商土猪肉销量（2018-2023）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中国市场主要厂商土猪肉销量市场份额（2018-2023）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中国市场主要厂商土猪肉收入（2018-2023）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中国市场主要厂商土猪肉收入份额（2018-2023）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2022年中国主要生产商土猪肉收入排名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中国市场主要厂商土猪肉价格（2018-2023）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中国市场主要厂商土猪肉产地分布及商业化日期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中国主要地区土猪肉销售规模：2018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中国主要地区土猪肉销量（2018-2023）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中国主要地区土猪肉销量市场份额（2018-2023）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中国主要地区土猪肉销量（2023-2029）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中国主要地区土猪肉销量份额（2023-2029）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中国主要地区土猪肉销售规模（2018-2023）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中国主要地区土猪肉销售规模份额（2018-2023）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中国主要地区土猪肉销售规模（2023-2029）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中国主要地区土猪肉销售规模份额（2023-2029）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重点企业（1）土猪肉销量、收入、价格及毛利率（2018-2023）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重点企业（2）土猪肉销量、收入、价格及毛利率（2018-2023）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重点企业（3）土猪肉销量、收入、价格及毛利率（2018-2023）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重点企业（4）土猪肉销量、收入、价格及毛利率（2018-2023）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重点企业（5）土猪肉销量、收入、价格及毛利率（2018-2023）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重点企业（6）土猪肉销量、收入、价格及毛利率（2018-2023）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重点企业（7）土猪肉销量、收入、价格及毛利率（2018-2023）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重点企业（8）土猪肉销量、收入、价格及毛利率（2018-2023）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重点企业（9）土猪肉销量、收入、价格及毛利率（2018-2023）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土猪肉生产基地、总部、竞争对手及市场地位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重点企业（10）土猪肉产品规格、参数及市场应用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重点企业（10）土猪肉销量、收入、价格及毛利率（2018-2023）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中国市场不同分类土猪肉销量（2018-2023）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中国市场不同分类土猪肉销量市场份额（2018-2023）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中国市场不同分类土猪肉销量预测（2023-2029）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中国市场不同分类土猪肉销量市场份额预测（2023-2029）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中国市场不同分类土猪肉规模（2018-2023）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中国市场不同分类土猪肉规模市场份额（2018-2023）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中国市场不同分类土猪肉规模预测（2023-2029）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中国市场不同分类土猪肉规模市场份额预测（2023-2029）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中国市场不同分类土猪肉价格走势（2018-2029）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中国市场不同应用土猪肉销量（2018-2023）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中国市场不同应用土猪肉销量市场份额（2018-2023）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中国市场不同应用土猪肉销量预测（2023-2029）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中国市场不同应用土猪肉销量市场份额预测（2023-2029）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中国市场不同应用土猪肉规模（2018-2023）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中国市场不同应用土猪肉规模市场份额（2018-2023）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中国市场不同应用土猪肉规模预测（2023-2029）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中国市场不同应用土猪肉规模市场份额预测（2023-2029）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中国市场不同应用土猪肉价格走势（2018-2029）</w:t>
      </w:r>
      <w:r>
        <w:rPr>
          <w:rFonts w:hint="eastAsia"/>
        </w:rPr>
        <w:br/>
      </w:r>
      <w:r>
        <w:rPr>
          <w:rFonts w:hint="eastAsia"/>
        </w:rPr>
        <w:t>　　表： 土猪肉行业技术发展趋势</w:t>
      </w:r>
      <w:r>
        <w:rPr>
          <w:rFonts w:hint="eastAsia"/>
        </w:rPr>
        <w:br/>
      </w:r>
      <w:r>
        <w:rPr>
          <w:rFonts w:hint="eastAsia"/>
        </w:rPr>
        <w:t>　　表： 土猪肉行业主要的增长驱动因素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土猪肉行业供应链分析</w:t>
      </w:r>
      <w:r>
        <w:rPr>
          <w:rFonts w:hint="eastAsia"/>
        </w:rPr>
        <w:br/>
      </w:r>
      <w:r>
        <w:rPr>
          <w:rFonts w:hint="eastAsia"/>
        </w:rPr>
        <w:t>　　表： 土猪肉上游原料供应商</w:t>
      </w:r>
      <w:r>
        <w:rPr>
          <w:rFonts w:hint="eastAsia"/>
        </w:rPr>
        <w:br/>
      </w:r>
      <w:r>
        <w:rPr>
          <w:rFonts w:hint="eastAsia"/>
        </w:rPr>
        <w:t>　　表： 土猪肉行业下游客户分析</w:t>
      </w:r>
      <w:r>
        <w:rPr>
          <w:rFonts w:hint="eastAsia"/>
        </w:rPr>
        <w:br/>
      </w:r>
      <w:r>
        <w:rPr>
          <w:rFonts w:hint="eastAsia"/>
        </w:rPr>
        <w:t>　　表： 土猪肉行业主要下游客户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上下游行业对土猪肉行业的影响</w:t>
      </w:r>
      <w:r>
        <w:rPr>
          <w:rFonts w:hint="eastAsia"/>
        </w:rPr>
        <w:br/>
      </w:r>
      <w:r>
        <w:rPr>
          <w:rFonts w:hint="eastAsia"/>
        </w:rPr>
        <w:t>　　表： 土猪肉行业主要经销商</w:t>
      </w:r>
      <w:r>
        <w:rPr>
          <w:rFonts w:hint="eastAsia"/>
        </w:rPr>
        <w:br/>
      </w:r>
      <w:r>
        <w:rPr>
          <w:rFonts w:hint="eastAsia"/>
        </w:rPr>
        <w:t>　　表： 中国土猪肉产量、销量、进口量及出口量（2018-2023）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中国土猪肉产量、销量、进口量及出口量预测（2023-2029）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中国市场土猪肉主要进口来源</w:t>
      </w:r>
      <w:r>
        <w:rPr>
          <w:rFonts w:hint="eastAsia"/>
        </w:rPr>
        <w:br/>
      </w:r>
      <w:r>
        <w:rPr>
          <w:rFonts w:hint="eastAsia"/>
        </w:rPr>
        <w:t>　　表： 中国市场土猪肉主要出口目的地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中国本主要土生产商土猪肉产能（2018-2023）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中国本土主要生产商土猪肉产能份额（2018-2023）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中国本土主要生产商土猪肉产量（2018-2023）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中国本土主要生产商土猪肉产量份额（2018-2023）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土猪肉产品图片</w:t>
      </w:r>
      <w:r>
        <w:rPr>
          <w:rFonts w:hint="eastAsia"/>
        </w:rPr>
        <w:br/>
      </w:r>
      <w:r>
        <w:rPr>
          <w:rFonts w:hint="eastAsia"/>
        </w:rPr>
        <w:t>　　图： 中国不同分类土猪肉市场规模市场份额2022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中国不同分类土猪肉产品图片</w:t>
      </w:r>
      <w:r>
        <w:rPr>
          <w:rFonts w:hint="eastAsia"/>
        </w:rPr>
        <w:br/>
      </w:r>
      <w:r>
        <w:rPr>
          <w:rFonts w:hint="eastAsia"/>
        </w:rPr>
        <w:t>　　图： 中国不同应用土猪肉市场份额2022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中国不同应用土猪肉</w:t>
      </w:r>
      <w:r>
        <w:rPr>
          <w:rFonts w:hint="eastAsia"/>
        </w:rPr>
        <w:br/>
      </w:r>
      <w:r>
        <w:rPr>
          <w:rFonts w:hint="eastAsia"/>
        </w:rPr>
        <w:t>　　图： 中国土猪肉市场规模预测（2018-2029）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中国市场土猪肉市场规模,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中国市场土猪肉销售规模及增长率（2018-2029）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中国市场土猪肉销量及增长率（2018-2029）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2022年中国市场主要厂商土猪肉销量市场份额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2022年中国市场主要厂商土猪肉收入市场份额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2022年中国市场前五及前十大厂商商土猪肉市场份额</w:t>
      </w:r>
      <w:r>
        <w:rPr>
          <w:rFonts w:hint="eastAsia"/>
        </w:rPr>
        <w:br/>
      </w:r>
      <w:r>
        <w:rPr>
          <w:rFonts w:hint="eastAsia"/>
        </w:rPr>
        <w:t>　　图： 中国市场土猪肉第一梯队、第二梯队和第三梯队厂商（品牌）及市场份额（2018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中国主要地区土猪肉销量市场份额（2018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中国主要地区土猪肉销售规模份额（2018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华东地区土猪肉销量及增长率（2018-2029）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华东地区土猪肉销售规模及增长率（2018-2029）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华南地区土猪肉销量及增长率（2018-2029）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华南地区土猪肉销售规模及增长率（2018-2029）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华中地区土猪肉销量及增长率（2018-2029）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华中地区土猪肉销售规模及增长率（2018-2029）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华北地区土猪肉销量及增长率（2018-2029）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华北地区土猪肉销售规模及增长率（2018-2029）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西南地区土猪肉销量及增长率（2018-2029）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西南地区土猪肉销售规模及增长率（2018-2029）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东北及西北地区土猪肉销量及增长率（2018-2029）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东北及西北地区土猪肉销售规模及增长率（2018-2029）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土猪肉中国企业SWOT分析</w:t>
      </w:r>
      <w:r>
        <w:rPr>
          <w:rFonts w:hint="eastAsia"/>
        </w:rPr>
        <w:br/>
      </w:r>
      <w:r>
        <w:rPr>
          <w:rFonts w:hint="eastAsia"/>
        </w:rPr>
        <w:t>　　图： 土猪肉产业链</w:t>
      </w:r>
      <w:r>
        <w:rPr>
          <w:rFonts w:hint="eastAsia"/>
        </w:rPr>
        <w:br/>
      </w:r>
      <w:r>
        <w:rPr>
          <w:rFonts w:hint="eastAsia"/>
        </w:rPr>
        <w:t>　　图： 土猪肉行业采购模式分析</w:t>
      </w:r>
      <w:r>
        <w:rPr>
          <w:rFonts w:hint="eastAsia"/>
        </w:rPr>
        <w:br/>
      </w:r>
      <w:r>
        <w:rPr>
          <w:rFonts w:hint="eastAsia"/>
        </w:rPr>
        <w:t>　　图： 土猪肉行业销售模式分析</w:t>
      </w:r>
      <w:r>
        <w:rPr>
          <w:rFonts w:hint="eastAsia"/>
        </w:rPr>
        <w:br/>
      </w:r>
      <w:r>
        <w:rPr>
          <w:rFonts w:hint="eastAsia"/>
        </w:rPr>
        <w:t>　　图： 土猪肉行业销售模式分析</w:t>
      </w:r>
      <w:r>
        <w:rPr>
          <w:rFonts w:hint="eastAsia"/>
        </w:rPr>
        <w:br/>
      </w:r>
      <w:r>
        <w:rPr>
          <w:rFonts w:hint="eastAsia"/>
        </w:rPr>
        <w:t>　　图： 中国土猪肉产能、产量、产能利用率及发展趋势（2018-2029）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中国土猪肉产量、市场需求量及发展趋势（2018-2029）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e93d5a432408f" w:history="1">
        <w:r>
          <w:rPr>
            <w:rStyle w:val="Hyperlink"/>
          </w:rPr>
          <w:t>2023-2029年中国土猪肉市场调研与发展前景预测报告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e93d5a432408f" w:history="1">
        <w:r>
          <w:rPr>
            <w:rStyle w:val="Hyperlink"/>
          </w:rPr>
          <w:t>https://www.20087.com/6/75/TuZhuRouShiChangQianJing.html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6c2e59c624e5c" w:history="1">
      <w:r>
        <w:rPr>
          <w:rStyle w:val="Hyperlink"/>
        </w:rPr>
        <w:t>2023-2029年中国土猪肉市场调研与发展前景预测报告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TuZhuRouShiChangQianJing.html" TargetMode="External" Id="R41ee93d5a432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TuZhuRouShiChangQianJing.html" TargetMode="External" Id="Rc976c2e59c62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2023-02-15T08:21:00Z</dcterms:created>
  <dcterms:modified xsi:type="dcterms:W3CDTF">2023-02-15T09:21:00Z</dcterms:modified>
  <dc:subject>2023-2029年中国土猪肉市场调研与发展前景预测报告</dc:subject>
  <dc:title>2023-2029年中国土猪肉市场调研与发展前景预测报告</dc:title>
  <cp:keywords>2023-2029年中国土猪肉市场调研与发展前景预测报告</cp:keywords>
  <dc:description>2023-2029年中国土猪肉市场调研与发展前景预测报告</dc:description>
</cp:coreProperties>
</file>