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e334c15444951" w:history="1">
              <w:r>
                <w:rPr>
                  <w:rStyle w:val="Hyperlink"/>
                </w:rPr>
                <w:t>中国大尺寸面板发展现状与市场前景预测报告（2025-2031年）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e334c15444951" w:history="1">
              <w:r>
                <w:rPr>
                  <w:rStyle w:val="Hyperlink"/>
                </w:rPr>
                <w:t>中国大尺寸面板发展现状与市场前景预测报告（2025-2031年）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e334c15444951" w:history="1">
                <w:r>
                  <w:rPr>
                    <w:rStyle w:val="Hyperlink"/>
                  </w:rPr>
                  <w:t>https://www.20087.com/6/15/DaChiCunMianBanFaZhanQianJing.html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大尺寸面板市场，特别是用于电视、显示器和公共显示的液晶和OLED面板，正经历从高清向超高清、乃至8K分辨率的转变。随着技术的成熟，面板尺寸不断增大，同时成本得到有效控制。Mini LED、Micro LED等新技术的应用，为面板带来了更高的对比度、亮度和色彩表现力，推动了高端显示市场的增长。</w:t>
      </w:r>
      <w:r>
        <w:rPr>
          <w:rFonts w:hint="eastAsia"/>
        </w:rPr>
        <w:br/>
      </w:r>
      <w:r>
        <w:rPr>
          <w:rFonts w:hint="eastAsia"/>
        </w:rPr>
        <w:t>　　大尺寸面板的未来趋势将聚焦于技术创新与应用场景的拓展。折叠屏、卷曲屏等柔性显示技术的商业化，将重新定义大尺寸显示产品的形态与应用场景。量子点、印刷OLED等新型显示技术的成熟，将进一步提升显示性能，降低能耗。此外，随着物联网、5G等技术的发展，大尺寸面板将更加智能，集成更多交互功能，成为智慧家居、智慧城市等领域的关键显示终端。环保材料的应用与面板的循环利用也将成为行业关注的重点，以响应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e334c15444951" w:history="1">
        <w:r>
          <w:rPr>
            <w:rStyle w:val="Hyperlink"/>
          </w:rPr>
          <w:t>中国大尺寸面板发展现状与市场前景预测报告（2025-2031年）</w:t>
        </w:r>
      </w:hyperlink>
      <w:r>
        <w:rPr>
          <w:rFonts w:hint="eastAsia"/>
        </w:rPr>
        <w:t>》基于国家统计局及相关协会的权威数据，系统研究了大尺寸面板行业的市场需求、市场规模及产业链现状，分析了大尺寸面板价格波动、细分市场动态及重点企业的经营表现，科学预测了大尺寸面板市场前景与发展趋势，揭示了潜在需求与投资机会，同时指出了大尺寸面板行业可能面临的风险。通过对大尺寸面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大尺寸面板市场概述</w:t>
      </w:r>
      <w:r>
        <w:rPr>
          <w:rFonts w:hint="eastAsia"/>
        </w:rPr>
        <w:br/>
      </w:r>
      <w:r>
        <w:rPr>
          <w:rFonts w:hint="eastAsia"/>
        </w:rPr>
        <w:t>　　第一节 大尺寸面板产品定义及统计范围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按照不同产品类型，大尺寸面板主要可以分为如下几个类别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一、不同产品类型大尺寸面板增长趋势2024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从不同应用，大尺寸面板主要包括如下几个方面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全球与中国大尺寸面板发展现状对比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一、2020-2031年全球大尺寸面板发展现状及未来趋势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二、2020-2031年中国大尺寸面板生产发展现状及未来趋势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2020-2031年全球大尺寸面板供需现状及预测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一、2020-2031年全球大尺寸面板产能、产量、产能利用率及发展趋势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二、2020-2031年全球大尺寸面板产量、表观消费量及发展趋势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2020-2031年中国大尺寸面板供需现状及预测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一、2020-2031年中国大尺寸面板产能、产量、产能利用率及发展趋势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二、2020-2031年中国大尺寸面板产量、表观消费量及发展趋势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三、2020-2031年中国大尺寸面板产量、市场需求量及发展趋势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全球与中国主要大尺寸面板厂商发展分析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2020-2025年全球大尺寸面板主要厂商列表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一、2020-2025年全球大尺寸面板主要厂商产量列表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二、2020-2025年全球大尺寸面板主要厂商产值列表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三、2025年全球主要生产商大尺寸面板收入排名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四、2020-2025年全球大尺寸面板主要厂商产品价格列表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中国市场大尺寸面板主要厂商发展分析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一、2020-2025年中国大尺寸面板主要厂商产量列表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二、2020-2025年中国大尺寸面板主要厂商产值列表</w:t>
      </w:r>
      <w:r>
        <w:rPr>
          <w:rFonts w:hint="eastAsia"/>
        </w:rPr>
        <w:br/>
      </w:r>
      <w:r>
        <w:rPr>
          <w:rFonts w:hint="eastAsia"/>
        </w:rPr>
        <w:t>　　第三节 大尺寸面板厂商产地分布及商业化日期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大尺寸面板行业集中度、竞争程度分析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一、大尺寸面板行业集中度分析：全球Top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二、全球大尺寸面板第一梯队、第二梯队和第三梯队生产商（品牌）及市场份额（2024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大尺寸面板全球领先企业SWOT分析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全球主要大尺寸面板企业采访及观点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全球大尺寸面板主要生产地区发展分析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全球主要地区大尺寸面板市场规模分析：2020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一、2020-2031年全球主要地区大尺寸面板产量及市场份额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二、2020-2031年全球主要地区大尺寸面板产量及市场份额预测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三、2020-2031年全球主要地区大尺寸面板产值及市场份额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四、2020-2031年全球主要地区大尺寸面板产值及市场份额预测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2020-2031年北美市场大尺寸面板产量、产值及增长率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2020-2031年欧洲市场大尺寸面板产量、产值及增长率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2020-2031年中国市场大尺寸面板产量、产值及增长率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2020-2031年日本市场大尺寸面板产量、产值及增长率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2020-2031年东南亚市场大尺寸面板产量、产值及增长率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2020-2031年印度市场大尺寸面板产量、产值及增长率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全球大尺寸面板消费主要地区发展分析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全球主要地区大尺寸面板消费展望2020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2020-2025年全球主要地区大尺寸面板消费量及增长率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2025-2031年全球主要地区大尺寸面板消费量预测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2020-2031年中国市场大尺寸面板消费量、增长率及发展预测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2020-2031年北美市场大尺寸面板消费量、增长率及发展预测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2020-2031年欧洲市场大尺寸面板消费量、增长率及发展预测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2020-2031年日本市场大尺寸面板消费量、增长率及发展预测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2020-2031年东南亚市场大尺寸面板消费量、增长率及发展预测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2020-2031年印度市场大尺寸面板消费量、增长率及发展预测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全球大尺寸面板重点厂商概况分析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三、2020-2025年重点企业（一）大尺寸面板产能、产量、产值、价格及毛利率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三、2020-2025年重点企业（二）大尺寸面板产能、产量、产值、价格及毛利率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三、2020-2025年重点企业（三）大尺寸面板产能、产量、产值、价格及毛利率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三、2020-2025年重点企业（四）大尺寸面板产能、产量、产值、价格及毛利率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三、2020-2025年重点企业（五）大尺寸面板产能、产量、产值、价格及毛利率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三、2020-2025年重点企业（六）大尺寸面板产能、产量、产值、价格及毛利率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三、2020-2025年重点企业（七）大尺寸面板产能、产量、产值、价格及毛利率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三、2020-2025年重点企业（八）大尺寸面板产能、产量、产值、价格及毛利率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不同类型大尺寸面板产品发展分析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2020-2031年全球不同类型大尺寸面板产量</w:t>
      </w:r>
      <w:r>
        <w:rPr>
          <w:rFonts w:hint="eastAsia"/>
        </w:rPr>
        <w:br/>
      </w:r>
      <w:r>
        <w:rPr>
          <w:rFonts w:hint="eastAsia"/>
        </w:rPr>
        <w:t>　　　　一、2020-2025年全球大尺寸面板不同类型大尺寸面板产量及市场份额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二、2025-2031年全球不同类型大尺寸面板产量预测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2020-2031年全球不同类型大尺寸面板产值</w:t>
      </w:r>
      <w:r>
        <w:rPr>
          <w:rFonts w:hint="eastAsia"/>
        </w:rPr>
        <w:br/>
      </w:r>
      <w:r>
        <w:rPr>
          <w:rFonts w:hint="eastAsia"/>
        </w:rPr>
        <w:t>　　　　一、2020-2025年全球大尺寸面板不同类型大尺寸面板产值及市场份额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二、2025-2031年全球不同类型大尺寸面板产值预测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2020-2031年全球不同类型大尺寸面板价格走势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2020-2025年不同价格区间大尺寸面板市场份额对比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2020-2031年中国不同类型大尺寸面板产量</w:t>
      </w:r>
      <w:r>
        <w:rPr>
          <w:rFonts w:hint="eastAsia"/>
        </w:rPr>
        <w:br/>
      </w:r>
      <w:r>
        <w:rPr>
          <w:rFonts w:hint="eastAsia"/>
        </w:rPr>
        <w:t>　　　　一、2020-2025年中国大尺寸面板不同类型大尺寸面板产量及市场份额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二、2025-2031年中国不同类型大尺寸面板产量预测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2020-2031年中国不同类型大尺寸面板产值</w:t>
      </w:r>
      <w:r>
        <w:rPr>
          <w:rFonts w:hint="eastAsia"/>
        </w:rPr>
        <w:br/>
      </w:r>
      <w:r>
        <w:rPr>
          <w:rFonts w:hint="eastAsia"/>
        </w:rPr>
        <w:t>　　　　一、2020-2025年中国大尺寸面板不同类型大尺寸面板产值及市场份额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二、2025-2031年中国不同类型大尺寸面板产值预测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大尺寸面板上游原料及下游主要应用发展分析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大尺寸面板产业链分析</w:t>
      </w:r>
      <w:r>
        <w:rPr>
          <w:rFonts w:hint="eastAsia"/>
        </w:rPr>
        <w:br/>
      </w:r>
      <w:r>
        <w:rPr>
          <w:rFonts w:hint="eastAsia"/>
        </w:rPr>
        <w:t>　　第二节 大尺寸面板产业上游供应分析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2020-2031年全球不同应用大尺寸面板消费量、市场份额及增长率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一、2020-2025年全球不同应用大尺寸面板消费量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二、2025-2031年全球不同应用大尺寸面板消费量预测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2020-2031年中国不同应用大尺寸面板消费量、市场份额及增长率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一、2020-2025年中国不同应用大尺寸面板消费量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二、2025-2031年中国不同应用大尺寸面板消费量预测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中国大尺寸面板产量、消费量、进出口分析及未来趋势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2020-2031年中国大尺寸面板产量、消费量、进出口分析及未来趋势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中国大尺寸面板进出口贸易趋势</w:t>
      </w:r>
      <w:r>
        <w:rPr>
          <w:rFonts w:hint="eastAsia"/>
        </w:rPr>
        <w:br/>
      </w:r>
      <w:r>
        <w:rPr>
          <w:rFonts w:hint="eastAsia"/>
        </w:rPr>
        <w:t>　　第三节 中国大尺寸面板主要进口来源</w:t>
      </w:r>
      <w:r>
        <w:rPr>
          <w:rFonts w:hint="eastAsia"/>
        </w:rPr>
        <w:br/>
      </w:r>
      <w:r>
        <w:rPr>
          <w:rFonts w:hint="eastAsia"/>
        </w:rPr>
        <w:t>　　第四节 中国大尺寸面板主要出口目的地</w:t>
      </w:r>
      <w:r>
        <w:rPr>
          <w:rFonts w:hint="eastAsia"/>
        </w:rPr>
        <w:br/>
      </w:r>
      <w:r>
        <w:rPr>
          <w:rFonts w:hint="eastAsia"/>
        </w:rPr>
        <w:t>　　第五节 中国大尺寸面板行业未来发展的有利因素、不利因素分析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中国大尺寸面板主要地区分布</w:t>
      </w:r>
      <w:r>
        <w:rPr>
          <w:rFonts w:hint="eastAsia"/>
        </w:rPr>
        <w:br/>
      </w:r>
      <w:r>
        <w:rPr>
          <w:rFonts w:hint="eastAsia"/>
        </w:rPr>
        <w:t>　　第一节 中国大尺寸面板生产地区分布</w:t>
      </w:r>
      <w:r>
        <w:rPr>
          <w:rFonts w:hint="eastAsia"/>
        </w:rPr>
        <w:br/>
      </w:r>
      <w:r>
        <w:rPr>
          <w:rFonts w:hint="eastAsia"/>
        </w:rPr>
        <w:t>　　第二节 中国大尺寸面板消费地区分布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大尺寸面板技术及相关行业技术发展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未来大尺寸面板行业、产品及技术发展趋势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大尺寸面板行业及市场环境发展趋势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大尺寸面板产品及技术发展趋势</w:t>
      </w:r>
      <w:r>
        <w:rPr>
          <w:rFonts w:hint="eastAsia"/>
        </w:rPr>
        <w:br/>
      </w:r>
      <w:r>
        <w:rPr>
          <w:rFonts w:hint="eastAsia"/>
        </w:rPr>
        <w:t>　　第三节 大尺寸面板产品价格走势</w:t>
      </w:r>
      <w:r>
        <w:rPr>
          <w:rFonts w:hint="eastAsia"/>
        </w:rPr>
        <w:br/>
      </w:r>
      <w:r>
        <w:rPr>
          <w:rFonts w:hint="eastAsia"/>
        </w:rPr>
        <w:t>　　第四节 未来大尺寸面板市场消费形态、消费者偏好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大尺寸面板销售渠道分析及建议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国内市场大尺寸面板销售渠道</w:t>
      </w:r>
      <w:r>
        <w:rPr>
          <w:rFonts w:hint="eastAsia"/>
        </w:rPr>
        <w:br/>
      </w:r>
      <w:r>
        <w:rPr>
          <w:rFonts w:hint="eastAsia"/>
        </w:rPr>
        <w:t>　　第二节 企业海外大尺寸面板销售渠道</w:t>
      </w:r>
      <w:r>
        <w:rPr>
          <w:rFonts w:hint="eastAsia"/>
        </w:rPr>
        <w:br/>
      </w:r>
      <w:r>
        <w:rPr>
          <w:rFonts w:hint="eastAsia"/>
        </w:rPr>
        <w:t>　　第三节 大尺寸面板销售/营销策略建议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大尺寸面板行业研究成果及结论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按照不同产品类型，大尺寸面板主要可以分为如下几个类别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不同种类大尺寸面板增长趋势2024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从不同应用，大尺寸面板主要包括如下几个方面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不同应用大尺寸面板消费量增长趋势2024 VS 2025</w:t>
      </w:r>
      <w:r>
        <w:rPr>
          <w:rFonts w:hint="eastAsia"/>
        </w:rPr>
        <w:br/>
      </w:r>
      <w:r>
        <w:rPr>
          <w:rFonts w:hint="eastAsia"/>
        </w:rPr>
        <w:t>　　表 大尺寸面板中国及欧美日等地区政策分析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大尺寸面板潜在市场机会、挑战及风险分析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2020-2025年全球大尺寸面板主要厂商产量列表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2020-2025年全球大尺寸面板主要厂商产量市场份额列表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2020-2025年全球大尺寸面板主要厂商产值列表</w:t>
      </w:r>
      <w:r>
        <w:rPr>
          <w:rFonts w:hint="eastAsia"/>
        </w:rPr>
        <w:br/>
      </w:r>
      <w:r>
        <w:rPr>
          <w:rFonts w:hint="eastAsia"/>
        </w:rPr>
        <w:t>　　表 全球大尺寸面板主要厂商产值市场份额列表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2025年全球主要生产商大尺寸面板收入排名</w:t>
      </w:r>
      <w:r>
        <w:rPr>
          <w:rFonts w:hint="eastAsia"/>
        </w:rPr>
        <w:br/>
      </w:r>
      <w:r>
        <w:rPr>
          <w:rFonts w:hint="eastAsia"/>
        </w:rPr>
        <w:t>　　表 2020-2025年全球大尺寸面板主要厂商产品价格列表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2020-2025年中国市场大尺寸面板主要厂商产品产量列表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2020-2025年中国大尺寸面板主要厂商产量市场份额列表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2020-2025年中国大尺寸面板主要厂商产值列表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2020-2025年中国大尺寸面板主要厂商产值市场份额列表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全球主要厂商大尺寸面板厂商产地分布及商业化日期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全球主要大尺寸面板企业采访及观点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全球主要地区大尺寸面板产值：2020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2020-2025年全球主要地区大尺寸面板产量市场份额列表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2025-2031年全球主要地区大尺寸面板产量列表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2025-2031年全球主要地区大尺寸面板产量份额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2020-2025年全球主要地区大尺寸面板产值列表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2020-2025年全球主要地区大尺寸面板产值份额列表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2020-2025年全球主要地区大尺寸面板消费量列表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2020-2025年全球主要地区大尺寸面板消费量市场份额列表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2020-2025年重点企业（一）大尺寸面板产能、产量、产值、价格及毛利率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重点企业（一）大尺寸面板产品规格及价格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2020-2025年重点企业（二）大尺寸面板产能、产量、产值、价格及毛利率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重点企业（二）大尺寸面板产品规格及价格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2020-2025年重点企业（三）大尺寸面板产能、产量、产值、价格及毛利率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重点企业（三）大尺寸面板产品规格及价格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2020-2025年重点企业（四）大尺寸面板产能、产量、产值、价格及毛利率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重点企业（四）大尺寸面板产品规格及价格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2020-2025年重点企业（五）大尺寸面板产能、产量、产值、价格及毛利率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重点企业（五）大尺寸面板产品规格及价格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2020-2025年重点企业（六）大尺寸面板产能、产量、产值、价格及毛利率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重点企业（六）大尺寸面板产品规格及价格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2020-2025年重点企业（七）大尺寸面板产能、产量、产值、价格及毛利率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重点企业（七）大尺寸面板产品规格及价格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2020-2025年重点企业（八）大尺寸面板产能、产量、产值、价格及毛利率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重点企业（八）大尺寸面板产品规格及价格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2020-2025年全球不同产品类型大尺寸面板产量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2020-2025年全球不同产品类型大尺寸面板产量市场份额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全球不同产品类型大尺寸面板产量预测（2025-2031）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2020-2025年全球不同产品类型大尺寸面板产量市场份额预测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2020-2025年全球不同类型大尺寸面板产值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2020-2025年全球不同类型大尺寸面板产值市场份额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全球不同类型大尺寸面板产值预测（2025-2031）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全球不同类型大尺寸面板产值市场预测份额（2025-2031）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2020-2025年全球不同价格区间大尺寸面板市场份额对比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2020-2025年中国不同产品类型大尺寸面板产量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2020-2025年中国不同产品类型大尺寸面板产量市场份额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中国不同产品类型大尺寸面板产量预测（2025-2031）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中国不同产品类型大尺寸面板产量市场份额预测（2025-2031）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2020-2025年中国不同产品类型大尺寸面板产值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2020-2025年中国不同产品类型大尺寸面板产值市场份额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中国不同产品类型大尺寸面板产值预测（2025-2031）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中国不同产品类型大尺寸面板产值市场份额预测（2025-2031）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大尺寸面板上游原料供应商及联系方式列表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2020-2025年全球不同应用大尺寸面板消费量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2020-2025年全球不同应用大尺寸面板消费量市场份额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全球不同应用大尺寸面板消费量预测（2025-2031）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全球不同应用大尺寸面板消费量市场份额预测（2025-2031）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2020-2025年中国不同应用大尺寸面板消费量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2020-2025年中国不同应用大尺寸面板消费量市场份额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中国不同应用大尺寸面板消费量预测（2025-2031）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中国不同应用大尺寸面板消费量市场份额预测（2025-2031）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2020-2025年中国大尺寸面板产量、消费量、进出口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中国大尺寸面板产量、消费量、进出口预测（2025-2031）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中国市场大尺寸面板进出口贸易趋势</w:t>
      </w:r>
      <w:r>
        <w:rPr>
          <w:rFonts w:hint="eastAsia"/>
        </w:rPr>
        <w:br/>
      </w:r>
      <w:r>
        <w:rPr>
          <w:rFonts w:hint="eastAsia"/>
        </w:rPr>
        <w:t>　　表 中国市场大尺寸面板主要进口来源</w:t>
      </w:r>
      <w:r>
        <w:rPr>
          <w:rFonts w:hint="eastAsia"/>
        </w:rPr>
        <w:br/>
      </w:r>
      <w:r>
        <w:rPr>
          <w:rFonts w:hint="eastAsia"/>
        </w:rPr>
        <w:t>　　表 中国市场大尺寸面板主要出口目的地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中国大尺寸面板生产地区分布</w:t>
      </w:r>
      <w:r>
        <w:rPr>
          <w:rFonts w:hint="eastAsia"/>
        </w:rPr>
        <w:br/>
      </w:r>
      <w:r>
        <w:rPr>
          <w:rFonts w:hint="eastAsia"/>
        </w:rPr>
        <w:t>　　表 中国大尺寸面板消费地区分布</w:t>
      </w:r>
      <w:r>
        <w:rPr>
          <w:rFonts w:hint="eastAsia"/>
        </w:rPr>
        <w:br/>
      </w:r>
      <w:r>
        <w:rPr>
          <w:rFonts w:hint="eastAsia"/>
        </w:rPr>
        <w:t>　　表 大尺寸面板行业及市场环境发展趋势</w:t>
      </w:r>
      <w:r>
        <w:rPr>
          <w:rFonts w:hint="eastAsia"/>
        </w:rPr>
        <w:br/>
      </w:r>
      <w:r>
        <w:rPr>
          <w:rFonts w:hint="eastAsia"/>
        </w:rPr>
        <w:t>　　表 大尺寸面板产品及技术发展趋势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国内当前及未来大尺寸面板主要销售模式及销售渠道趋势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欧美日等地区当前及未来大尺寸面板主要销售模式及销售渠道趋势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大尺寸面板产品市场定位及目标消费者分析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大尺寸面板产品图片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2025年全球不同产品类型大尺寸面板产量市场份额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全球产品类型大尺寸面板消费量市场份额2024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2020-2031年全球大尺寸面板产量及增长率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2020-2031年全球大尺寸面板产值及增长率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2020-2031年中国大尺寸面板产量及发展趋势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2020-2031年中国大尺寸面板产值及未来发展趋势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2020-2031年全球大尺寸面板产能、产量、产能利用率及发展趋势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2020-2031年全球大尺寸面板产量、市场需求量及发展趋势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2020-2031年中国大尺寸面板产能、产量、产能利用率及发展趋势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2020-2031年中国大尺寸面板产量、市场需求量及发展趋势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全球大尺寸面板主要厂商2025年产量市场份额列表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全球大尺寸面板主要厂商2025年产值市场份额列表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2020-2025年中国市场大尺寸面板主要厂商2025年产量市场份额列表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中国大尺寸面板主要厂商2025年产量市场份额列表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中国大尺寸面板主要厂商2025年产值市场份额列表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2025年全球前五及前十大生产商大尺寸面板市场份额</w:t>
      </w:r>
      <w:r>
        <w:rPr>
          <w:rFonts w:hint="eastAsia"/>
        </w:rPr>
        <w:br/>
      </w:r>
      <w:r>
        <w:rPr>
          <w:rFonts w:hint="eastAsia"/>
        </w:rPr>
        <w:t>　　图 全球大尺寸面板第一梯队、第二梯队和第三梯队生产商（品牌）及市场份额（2024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大尺寸面板全球领先企业SWOT分析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全球主要地区大尺寸面板消费量市场份额（2024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2020-2031年北美市场大尺寸面板产量及增长率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2020-2031年北美市场大尺寸面板产值及增长率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2020-2031年欧洲市场大尺寸面板产量及增长率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2020-2031年欧洲市场大尺寸面板产值及增长率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2020-2031年中国市场大尺寸面板产量及增长率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2020-2031年中国市场大尺寸面板产值及增长率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2020-2031年日本市场大尺寸面板产量及增长率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2020-2031年日本市场大尺寸面板产值及增长率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2020-2031年东南亚市场大尺寸面板产量及增长率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2020-2031年东南亚市场大尺寸面板产值及增长率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2020-2031年印度市场大尺寸面板产量及增长率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2020-2031年印度市场大尺寸面板产值及增长率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全球主要地区大尺寸面板消费量市场份额（2024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全球主要地区大尺寸面板消费量市场份额（2024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2020-2031年中国市场大尺寸面板消费量、增长率及发展预测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2020-2031年北美市场大尺寸面板消费量、增长率及发展预测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2020-2031年欧洲市场大尺寸面板消费量、增长率及发展预测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2020-2031年日本市场大尺寸面板消费量、增长率及发展预测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2020-2031年东南亚市场大尺寸面板消费量、增长率及发展预测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2020-2031年印度市场大尺寸面板消费量、增长率及发展预测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大尺寸面板产业链图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大尺寸面板产品价格走势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e334c15444951" w:history="1">
        <w:r>
          <w:rPr>
            <w:rStyle w:val="Hyperlink"/>
          </w:rPr>
          <w:t>中国大尺寸面板发展现状与市场前景预测报告（2025-2031年）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e334c15444951" w:history="1">
        <w:r>
          <w:rPr>
            <w:rStyle w:val="Hyperlink"/>
          </w:rPr>
          <w:t>https://www.20087.com/6/15/DaChiCunMianBanFaZhanQianJing.html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热点：正常开关面板尺寸、大尺寸面板上市公司、面板型号、大尺寸面板价格已上涨 或将持续到第三季度、大尺寸oled显示面板、大尺寸面板龙头股、大尺寸面板价格提前上涨、大尺寸面板龙头、开关面板大小规格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1da0677e44d1b" w:history="1">
      <w:r>
        <w:rPr>
          <w:rStyle w:val="Hyperlink"/>
        </w:rPr>
        <w:t>中国大尺寸面板发展现状与市场前景预测报告（2025-2031年）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DaChiCunMianBanFaZhanQianJing.html" TargetMode="External" Id="R791e334c1544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DaChiCunMianBanFaZhanQianJing.html" TargetMode="External" Id="R1bc1da0677e4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2025-03-09T00:07:00Z</dcterms:created>
  <dcterms:modified xsi:type="dcterms:W3CDTF">2025-03-09T01:07:00Z</dcterms:modified>
  <dc:subject>中国大尺寸面板发展现状与市场前景预测报告（2025-2031年）</dc:subject>
  <dc:title>中国大尺寸面板发展现状与市场前景预测报告（2025-2031年）</dc:title>
  <cp:keywords>中国大尺寸面板发展现状与市场前景预测报告（2025-2031年）</cp:keywords>
  <dc:description>中国大尺寸面板发展现状与市场前景预测报告（2025-2031年）</dc:description>
</cp:coreProperties>
</file>