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0e17b35df48cf" w:history="1">
              <w:r>
                <w:rPr>
                  <w:rStyle w:val="Hyperlink"/>
                </w:rPr>
                <w:t>中国氧气瓶手推车市场分析与前景趋势预测报告（2025-2031年）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0e17b35df48cf" w:history="1">
              <w:r>
                <w:rPr>
                  <w:rStyle w:val="Hyperlink"/>
                </w:rPr>
                <w:t>中国氧气瓶手推车市场分析与前景趋势预测报告（2025-2031年）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0e17b35df48cf" w:history="1">
                <w:r>
                  <w:rPr>
                    <w:rStyle w:val="Hyperlink"/>
                  </w:rPr>
                  <w:t>https://www.20087.com/6/85/YangQiPingShouTuiCheHangYeFaZhanQuShi.html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瓶手推车是医院和急救场景中不可或缺的医疗辅助设备，用于携带和移动氧气瓶。近年来，随着医疗设施的现代化，氧气瓶手推车的设计更加人性化和多功能。目前，市场上出现了可调节高度、带有刹车系统和多用途托盘的手推车，提高了医护人员的工作效率和患者的安全性。同时，采用轻质材料和紧凑设计，使得氧气瓶手推车更加易于操作和存储。</w:t>
      </w:r>
      <w:r>
        <w:rPr>
          <w:rFonts w:hint="eastAsia"/>
        </w:rPr>
        <w:br/>
      </w:r>
      <w:r>
        <w:rPr>
          <w:rFonts w:hint="eastAsia"/>
        </w:rPr>
        <w:t>　　未来，氧气瓶手推车将更加智能化和集成化。随着物联网技术的应用，手推车将能够实时监测氧气瓶的状态，如剩余气体量和压力，通过无线网络将数据发送至监控中心，以便及时补充或更换。此外，集成医疗设备接口的手推车，如心电监护仪或输液泵，将提供一个移动的医疗工作站，便于医护人员在紧急情况下迅速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0e17b35df48cf" w:history="1">
        <w:r>
          <w:rPr>
            <w:rStyle w:val="Hyperlink"/>
          </w:rPr>
          <w:t>中国氧气瓶手推车市场分析与前景趋势预测报告（2025-2031年）</w:t>
        </w:r>
      </w:hyperlink>
      <w:r>
        <w:rPr>
          <w:rFonts w:hint="eastAsia"/>
        </w:rPr>
        <w:t>》依托权威机构及行业协会数据，结合氧气瓶手推车行业的宏观环境与微观实践，从氧气瓶手推车市场规模、市场需求、技术现状及产业链结构等多维度进行了系统调研与分析。报告通过严谨的研究方法与翔实的数据支持，辅以直观图表，全面剖析了氧气瓶手推车行业发展趋势、重点企业表现及市场竞争格局，并通过SWOT分析揭示了行业机遇与潜在风险，为氧气瓶手推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氧气瓶手推车行业界定及应用</w:t>
      </w:r>
      <w:r>
        <w:rPr>
          <w:rFonts w:hint="eastAsia"/>
        </w:rPr>
        <w:br/>
      </w:r>
      <w:r>
        <w:rPr>
          <w:rFonts w:hint="eastAsia"/>
        </w:rPr>
        <w:t>　　第一节 氧气瓶手推车行业定义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氧气瓶手推车主要应用领域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2024-2025年全球氧气瓶手推车行业发展状况分析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2024-2025年全球氧气瓶手推车行业运行概况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2019-2024年全球氧气瓶手推车行业市场规模分析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全球主要地区氧气瓶手推车行业运行情况分析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2025-2031年全球氧气瓶手推车行业发展趋势预测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2024-2025年中国氧气瓶手推车发展环境分析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氧气瓶手推车行业相关政策、标准</w:t>
      </w:r>
      <w:r>
        <w:rPr>
          <w:rFonts w:hint="eastAsia"/>
        </w:rPr>
        <w:br/>
      </w:r>
      <w:r>
        <w:rPr>
          <w:rFonts w:hint="eastAsia"/>
        </w:rPr>
        <w:t>　　第三节 氧气瓶手推车行业相关发展规划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2024-2025年中国氧气瓶手推车行业现状调研分析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中国氧气瓶手推车行业发展现状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一、2024-2025年氧气瓶手推车行业品牌发展现状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二、2024-2025年氧气瓶手推车行业需求市场现状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三、2024-2025年氧气瓶手推车市场需求层次分析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四、2024-2025年中国氧气瓶手推车市场走向分析</w:t>
      </w:r>
      <w:r>
        <w:rPr>
          <w:rFonts w:hint="eastAsia"/>
        </w:rPr>
        <w:br/>
      </w:r>
      <w:r>
        <w:rPr>
          <w:rFonts w:hint="eastAsia"/>
        </w:rPr>
        <w:t>　　第二节 中国氧气瓶手推车产品技术分析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一、2024-2025年氧气瓶手推车产品技术变化特点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二、2024-2025年氧气瓶手推车产品市场的新技术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三、2024-2025年氧气瓶手推车产品市场现状分析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中国氧气瓶手推车行业存在的问题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一、2024-2025年氧气瓶手推车产品市场存在的主要问题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二、2024-2025年国内氧气瓶手推车产品市场的三大瓶颈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三、2024-2025年氧气瓶手推车产品市场遭遇的规模难题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对中国氧气瓶手推车市场的分析及思考</w:t>
      </w:r>
      <w:r>
        <w:rPr>
          <w:rFonts w:hint="eastAsia"/>
        </w:rPr>
        <w:br/>
      </w:r>
      <w:r>
        <w:rPr>
          <w:rFonts w:hint="eastAsia"/>
        </w:rPr>
        <w:t>　　　　一、氧气瓶手推车市场特点</w:t>
      </w:r>
      <w:r>
        <w:rPr>
          <w:rFonts w:hint="eastAsia"/>
        </w:rPr>
        <w:br/>
      </w:r>
      <w:r>
        <w:rPr>
          <w:rFonts w:hint="eastAsia"/>
        </w:rPr>
        <w:t>　　　　二、氧气瓶手推车市场分析</w:t>
      </w:r>
      <w:r>
        <w:rPr>
          <w:rFonts w:hint="eastAsia"/>
        </w:rPr>
        <w:br/>
      </w:r>
      <w:r>
        <w:rPr>
          <w:rFonts w:hint="eastAsia"/>
        </w:rPr>
        <w:t>　　　　三、氧气瓶手推车市场变化的方向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四、中国氧气瓶手推车行业发展的新思路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五、对中国氧气瓶手推车行业发展的思考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中国氧气瓶手推车行业市场供需现状调研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2024-2025年中国氧气瓶手推车市场现状分析</w:t>
      </w:r>
      <w:r>
        <w:rPr>
          <w:rFonts w:hint="eastAsia"/>
        </w:rPr>
        <w:br/>
      </w:r>
      <w:r>
        <w:rPr>
          <w:rFonts w:hint="eastAsia"/>
        </w:rPr>
        <w:t>　　第二节 中国氧气瓶手推车行业产量情况分析及预测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一、氧气瓶手推车总体产能规模</w:t>
      </w:r>
      <w:r>
        <w:rPr>
          <w:rFonts w:hint="eastAsia"/>
        </w:rPr>
        <w:br/>
      </w:r>
      <w:r>
        <w:rPr>
          <w:rFonts w:hint="eastAsia"/>
        </w:rPr>
        <w:t>　　　　二、氧气瓶手推车生产区域分布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三、2019-2024年中国氧气瓶手推车产量统计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四、2025-2031年中国氧气瓶手推车产量预测</w:t>
      </w:r>
      <w:r>
        <w:rPr>
          <w:rFonts w:hint="eastAsia"/>
        </w:rPr>
        <w:br/>
      </w:r>
      <w:r>
        <w:rPr>
          <w:rFonts w:hint="eastAsia"/>
        </w:rPr>
        <w:t>　　第三节 中国氧气瓶手推车市场需求分析及预测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一、中国氧气瓶手推车市场需求特点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二、2019-2024年中国氧气瓶手推车市场需求量统计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三、2025-2031年中国氧气瓶手推车市场需求量预测</w:t>
      </w:r>
      <w:r>
        <w:rPr>
          <w:rFonts w:hint="eastAsia"/>
        </w:rPr>
        <w:br/>
      </w:r>
      <w:r>
        <w:rPr>
          <w:rFonts w:hint="eastAsia"/>
        </w:rPr>
        <w:t>　　第四节 中国氧气瓶手推车价格趋势分析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一、2019-2024年中国氧气瓶手推车市场价格趋势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二、2025-2031年中国氧气瓶手推车市场价格走势预测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中国氧气瓶手推车进出口分析</w:t>
      </w:r>
      <w:r>
        <w:rPr>
          <w:rFonts w:hint="eastAsia"/>
        </w:rPr>
        <w:br/>
      </w:r>
      <w:r>
        <w:rPr>
          <w:rFonts w:hint="eastAsia"/>
        </w:rPr>
        <w:t>　　第一节 氧气瓶手推车进口情况分析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氧气瓶手推车出口情况分析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影响氧气瓶手推车进出口因素分析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中国氧气瓶手推车行业主要指标监测分析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2019-2024年中国氧气瓶手推车行业规模情况分析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2019-2024年中国氧气瓶手推车行业财务能力分析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2024-2025年氧气瓶手推车行业细分产品调研</w:t>
      </w:r>
      <w:r>
        <w:rPr>
          <w:rFonts w:hint="eastAsia"/>
        </w:rPr>
        <w:br/>
      </w:r>
      <w:r>
        <w:rPr>
          <w:rFonts w:hint="eastAsia"/>
        </w:rPr>
        <w:t>　　第一节 氧气瓶手推车细分产品结构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2024-2025年氧气瓶手推车行业上下游发展情况分析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氧气瓶手推车行业上游产业发展分析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氧气瓶手推车行业下游产业发展分析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中国氧气瓶手推车行业重点地区发展分析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2024-2025年氧气瓶手推车行业重点区域市场结构调研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**地区氧气瓶手推车市场容量分析</w:t>
      </w:r>
      <w:r>
        <w:rPr>
          <w:rFonts w:hint="eastAsia"/>
        </w:rPr>
        <w:br/>
      </w:r>
      <w:r>
        <w:rPr>
          <w:rFonts w:hint="eastAsia"/>
        </w:rPr>
        <w:t>　　第三节 **地区氧气瓶手推车市场容量分析</w:t>
      </w:r>
      <w:r>
        <w:rPr>
          <w:rFonts w:hint="eastAsia"/>
        </w:rPr>
        <w:br/>
      </w:r>
      <w:r>
        <w:rPr>
          <w:rFonts w:hint="eastAsia"/>
        </w:rPr>
        <w:t>　　第四节 **地区氧气瓶手推车市场容量分析</w:t>
      </w:r>
      <w:r>
        <w:rPr>
          <w:rFonts w:hint="eastAsia"/>
        </w:rPr>
        <w:br/>
      </w:r>
      <w:r>
        <w:rPr>
          <w:rFonts w:hint="eastAsia"/>
        </w:rPr>
        <w:t>　　第五节 **地区氧气瓶手推车市场容量分析</w:t>
      </w:r>
      <w:r>
        <w:rPr>
          <w:rFonts w:hint="eastAsia"/>
        </w:rPr>
        <w:br/>
      </w:r>
      <w:r>
        <w:rPr>
          <w:rFonts w:hint="eastAsia"/>
        </w:rPr>
        <w:t>　　第六节 **地区氧气瓶手推车市场容量分析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氧气瓶手推车行业重点企业竞争力分析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三、企业氧气瓶手推车经营状况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三、企业氧气瓶手推车经营状况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三、企业氧气瓶手推车经营状况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三、企业氧气瓶手推车经营状况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三、企业氧气瓶手推车经营状况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三、企业氧气瓶手推车经营状况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2024-2025年氧气瓶手推车行业企业经营策略研究分析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氧气瓶手推车企业多样化经营策略分析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一、氧气瓶手推车企业多样化经营情况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二、现行氧气瓶手推车行业多样化经营的方向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大型氧气瓶手推车企业集团未来发展策略分析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对中小氧气瓶手推车企业生产经营的建议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2024-2025年氧气瓶手推车行业前景及投资风险预警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2025年氧气瓶手推车市场前景分析</w:t>
      </w:r>
      <w:r>
        <w:rPr>
          <w:rFonts w:hint="eastAsia"/>
        </w:rPr>
        <w:br/>
      </w:r>
      <w:r>
        <w:rPr>
          <w:rFonts w:hint="eastAsia"/>
        </w:rPr>
        <w:t>　　第二节 2025年氧气瓶手推车行业发展趋势预测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影响氧气瓶手推车行业发展的主要因素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一、2025年影响氧气瓶手推车行业运行的有利因素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二、2025年影响氧气瓶手推车行业运行的稳定因素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三、2025年影响氧气瓶手推车行业运行的不利因素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四、2025年中国氧气瓶手推车行业发展面临的挑战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五、2025年中国氧气瓶手推车行业发展面临的机遇</w:t>
      </w:r>
      <w:r>
        <w:rPr>
          <w:rFonts w:hint="eastAsia"/>
        </w:rPr>
        <w:br/>
      </w:r>
      <w:r>
        <w:rPr>
          <w:rFonts w:hint="eastAsia"/>
        </w:rPr>
        <w:t>　　第四节 氧气瓶手推车行业投资风险预警</w:t>
      </w:r>
      <w:r>
        <w:rPr>
          <w:rFonts w:hint="eastAsia"/>
        </w:rPr>
        <w:br/>
      </w:r>
      <w:r>
        <w:rPr>
          <w:rFonts w:hint="eastAsia"/>
        </w:rPr>
        <w:t>　　　　一、氧气瓶手推车行业市场风险预测</w:t>
      </w:r>
      <w:r>
        <w:rPr>
          <w:rFonts w:hint="eastAsia"/>
        </w:rPr>
        <w:br/>
      </w:r>
      <w:r>
        <w:rPr>
          <w:rFonts w:hint="eastAsia"/>
        </w:rPr>
        <w:t>　　　　二、氧气瓶手推车行业政策风险预测</w:t>
      </w:r>
      <w:r>
        <w:rPr>
          <w:rFonts w:hint="eastAsia"/>
        </w:rPr>
        <w:br/>
      </w:r>
      <w:r>
        <w:rPr>
          <w:rFonts w:hint="eastAsia"/>
        </w:rPr>
        <w:t>　　　　三、氧气瓶手推车行业经营风险预测</w:t>
      </w:r>
      <w:r>
        <w:rPr>
          <w:rFonts w:hint="eastAsia"/>
        </w:rPr>
        <w:br/>
      </w:r>
      <w:r>
        <w:rPr>
          <w:rFonts w:hint="eastAsia"/>
        </w:rPr>
        <w:t>　　　　四、氧气瓶手推车行业技术风险预测</w:t>
      </w:r>
      <w:r>
        <w:rPr>
          <w:rFonts w:hint="eastAsia"/>
        </w:rPr>
        <w:br/>
      </w:r>
      <w:r>
        <w:rPr>
          <w:rFonts w:hint="eastAsia"/>
        </w:rPr>
        <w:t>　　　　五、氧气瓶手推车行业竞争风险预测</w:t>
      </w:r>
      <w:r>
        <w:rPr>
          <w:rFonts w:hint="eastAsia"/>
        </w:rPr>
        <w:br/>
      </w:r>
      <w:r>
        <w:rPr>
          <w:rFonts w:hint="eastAsia"/>
        </w:rPr>
        <w:t>　　　　六、氧气瓶手推车行业其他风险预测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2025-2031年氧气瓶手推车投资建议</w:t>
      </w:r>
      <w:r>
        <w:rPr>
          <w:rFonts w:hint="eastAsia"/>
        </w:rPr>
        <w:br/>
      </w:r>
      <w:r>
        <w:rPr>
          <w:rFonts w:hint="eastAsia"/>
        </w:rPr>
        <w:t>　　第一节 2024-2025年氧气瓶手推车行业投资环境分析</w:t>
      </w:r>
      <w:r>
        <w:rPr>
          <w:rFonts w:hint="eastAsia"/>
        </w:rPr>
        <w:br/>
      </w:r>
      <w:r>
        <w:rPr>
          <w:rFonts w:hint="eastAsia"/>
        </w:rPr>
        <w:t>　　第二节 氧气瓶手推车行业投资进入壁垒分析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氧气瓶手推车行业历程</w:t>
      </w:r>
      <w:r>
        <w:rPr>
          <w:rFonts w:hint="eastAsia"/>
        </w:rPr>
        <w:br/>
      </w:r>
      <w:r>
        <w:rPr>
          <w:rFonts w:hint="eastAsia"/>
        </w:rPr>
        <w:t>　　图表 氧气瓶手推车行业生命周期</w:t>
      </w:r>
      <w:r>
        <w:rPr>
          <w:rFonts w:hint="eastAsia"/>
        </w:rPr>
        <w:br/>
      </w:r>
      <w:r>
        <w:rPr>
          <w:rFonts w:hint="eastAsia"/>
        </w:rPr>
        <w:t>　　图表 氧气瓶手推车行业产业链分析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2019-2024年中国氧气瓶手推车行业市场规模及增长情况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2019-2024年氧气瓶手推车行业市场容量分析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2019-2024年中国氧气瓶手推车行业产能统计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2019-2024年中国氧气瓶手推车行业产量及增长趋势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2019-2024年中国氧气瓶手推车市场需求量及增速统计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2025年中国氧气瓶手推车行业需求领域分布格局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2019-2024年中国氧气瓶手推车行业销售收入分析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2019-2024年中国氧气瓶手推车行业盈利情况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2019-2024年中国氧气瓶手推车行业利润总额统计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2019-2024年中国氧气瓶手推车进口数量分析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2019-2024年中国氧气瓶手推车进口金额分析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2019-2024年中国氧气瓶手推车出口数量分析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2019-2024年中国氧气瓶手推车出口金额分析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2025年中国氧气瓶手推车进口国家及地区分析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2025年中国氧气瓶手推车出口国家及地区分析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2019-2024年中国氧气瓶手推车行业企业数量情况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2019-2024年中国氧气瓶手推车行业企业平均规模情况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**地区氧气瓶手推车市场规模及增长情况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**地区氧气瓶手推车行业市场需求情况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**地区氧气瓶手推车市场规模及增长情况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**地区氧气瓶手推车行业市场需求情况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**地区氧气瓶手推车市场规模及增长情况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**地区氧气瓶手推车行业市场需求情况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**地区氧气瓶手推车市场规模及增长情况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**地区氧气瓶手推车行业市场需求情况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氧气瓶手推车重点企业（一）基本信息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氧气瓶手推车重点企业（一）经营情况分析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氧气瓶手推车重点企业（一）主要经济指标情况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氧气瓶手推车重点企业（一）盈利能力情况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氧气瓶手推车重点企业（一）偿债能力情况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氧气瓶手推车重点企业（一）运营能力情况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氧气瓶手推车重点企业（一）成长能力情况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氧气瓶手推车重点企业（二）基本信息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氧气瓶手推车重点企业（二）经营情况分析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氧气瓶手推车重点企业（二）主要经济指标情况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氧气瓶手推车重点企业（二）盈利能力情况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氧气瓶手推车重点企业（二）偿债能力情况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氧气瓶手推车重点企业（二）运营能力情况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氧气瓶手推车重点企业（二）成长能力情况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氧气瓶手推车重点企业（三）基本信息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氧气瓶手推车重点企业（三）经营情况分析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氧气瓶手推车重点企业（三）主要经济指标情况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氧气瓶手推车重点企业（三）盈利能力情况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氧气瓶手推车重点企业（三）偿债能力情况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氧气瓶手推车重点企业（三）运营能力情况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氧气瓶手推车重点企业（三）成长能力情况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2025-2031年中国氧气瓶手推车行业产能预测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2025-2031年中国氧气瓶手推车行业产量预测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2025-2031年中国氧气瓶手推车市场需求量预测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2025-2031年中国氧气瓶手推车行业供需平衡预测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2025-2031年中国氧气瓶手推车行业市场容量预测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2025-2031年中国氧气瓶手推车行业市场规模预测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2025年中国氧气瓶手推车市场前景分析</w:t>
      </w:r>
      <w:r>
        <w:rPr>
          <w:rFonts w:hint="eastAsia"/>
        </w:rPr>
        <w:br/>
      </w:r>
      <w:r>
        <w:rPr>
          <w:rFonts w:hint="eastAsia"/>
        </w:rPr>
        <w:t>　　图表 2025年中国氧气瓶手推车发展趋势预测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0e17b35df48cf" w:history="1">
        <w:r>
          <w:rPr>
            <w:rStyle w:val="Hyperlink"/>
          </w:rPr>
          <w:t>中国氧气瓶手推车市场分析与前景趋势预测报告（2025-2031年）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0e17b35df48cf" w:history="1">
        <w:r>
          <w:rPr>
            <w:rStyle w:val="Hyperlink"/>
          </w:rPr>
          <w:t>https://www.20087.com/6/85/YangQiPingShouTuiCheHangYeFaZhanQuShi.html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热点：15升家用氧气瓶推车、氧气瓶手推车设计图、工地用氧气乙炔手推车、氧气瓶手推车尺寸、医用小氧气瓶推车、氧气瓶手推车图气管子怎么放、氧气瓶专用手推车、氧气瓶手推车结构图、工地氧气瓶推车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94191bd584a5c" w:history="1">
      <w:r>
        <w:rPr>
          <w:rStyle w:val="Hyperlink"/>
        </w:rPr>
        <w:t>中国氧气瓶手推车市场分析与前景趋势预测报告（2025-2031年）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YangQiPingShouTuiCheHangYeFaZhanQuShi.html" TargetMode="External" Id="Rdfc0e17b35df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YangQiPingShouTuiCheHangYeFaZhanQuShi.html" TargetMode="External" Id="R7f594191bd58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2024-11-17T04:47:00Z</dcterms:created>
  <dcterms:modified xsi:type="dcterms:W3CDTF">2024-11-17T05:47:00Z</dcterms:modified>
  <dc:subject>中国氧气瓶手推车市场分析与前景趋势预测报告（2025-2031年）</dc:subject>
  <dc:title>中国氧气瓶手推车市场分析与前景趋势预测报告（2025-2031年）</dc:title>
  <cp:keywords>中国氧气瓶手推车市场分析与前景趋势预测报告（2025-2031年）</cp:keywords>
  <dc:description>中国氧气瓶手推车市场分析与前景趋势预测报告（2025-2031年）</dc:description>
</cp:coreProperties>
</file>