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0f0d632a4721" w:history="1">
              <w:r>
                <w:rPr>
                  <w:rStyle w:val="Hyperlink"/>
                </w:rPr>
                <w:t>2025-2031年中国电源滤波器行业发展分析与前景趋势报告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0f0d632a4721" w:history="1">
              <w:r>
                <w:rPr>
                  <w:rStyle w:val="Hyperlink"/>
                </w:rPr>
                <w:t>2025-2031年中国电源滤波器行业发展分析与前景趋势报告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0f0d632a4721" w:history="1">
                <w:r>
                  <w:rPr>
                    <w:rStyle w:val="Hyperlink"/>
                  </w:rPr>
                  <w:t>https://www.20087.com/6/65/DianYuanLvBoQiDeQianJingQuShi.html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是一种重要的电子元件，被广泛应用于电力电子设备中，以抑制电磁干扰（EMI）并提高电源质量。随着电子设备的日益小型化和高性能化，电源滤波器的技术也在不断发展。目前市场上的电源滤波器主要分为插入式和表面贴装式（SMD）两大类，能够满足不同应用场景的需求。此外，随着新能源、电动汽车等新兴领域的兴起，对电源滤波器的性能提出了更高的要求，促使生产商不断进行技术创新。</w:t>
      </w:r>
      <w:r>
        <w:rPr>
          <w:rFonts w:hint="eastAsia"/>
        </w:rPr>
        <w:br/>
      </w:r>
      <w:r>
        <w:rPr>
          <w:rFonts w:hint="eastAsia"/>
        </w:rPr>
        <w:t>　　未来，电源滤波器的发展将更加侧重于技术创新和应用领域的扩展。随着电子设备对电磁兼容性的要求越来越高，电源滤波器将朝着更小体积、更高效率、更宽频率范围的方向发展。此外，随着智能电网和可再生能源系统的广泛应用，电源滤波器还需要具备更好的适应性和智能控制能力。同时，随着物联网技术的发展，电源滤波器可能会集成更多的智能监控和管理功能，以满足远程监控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0f0d632a4721" w:history="1">
        <w:r>
          <w:rPr>
            <w:rStyle w:val="Hyperlink"/>
          </w:rPr>
          <w:t>2025-2031年中国电源滤波器行业发展分析与前景趋势报告</w:t>
        </w:r>
      </w:hyperlink>
      <w:r>
        <w:rPr>
          <w:rFonts w:hint="eastAsia"/>
        </w:rPr>
        <w:t>》基于国家统计局及电源滤波器行业协会的权威数据，全面调研了电源滤波器行业的市场规模、市场需求、产业链结构及价格变动，并对电源滤波器细分市场进行了深入分析。报告详细剖析了电源滤波器市场竞争格局，重点关注品牌影响力及重点企业的运营表现，同时科学预测了电源滤波器市场前景与发展趋势，识别了行业潜在的风险与机遇。通过专业、科学的研究方法，报告为电源滤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电源滤波器行业相关概述</w:t>
      </w:r>
      <w:r>
        <w:rPr>
          <w:rFonts w:hint="eastAsia"/>
        </w:rPr>
        <w:br/>
      </w:r>
      <w:r>
        <w:rPr>
          <w:rFonts w:hint="eastAsia"/>
        </w:rPr>
        <w:t>　　　　一、电源滤波器行业定义及特点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1、电源滤波器行业定义</w:t>
      </w:r>
      <w:r>
        <w:rPr>
          <w:rFonts w:hint="eastAsia"/>
        </w:rPr>
        <w:br/>
      </w:r>
      <w:r>
        <w:rPr>
          <w:rFonts w:hint="eastAsia"/>
        </w:rPr>
        <w:t>　　　　　　2、电源滤波器行业特点</w:t>
      </w:r>
      <w:r>
        <w:rPr>
          <w:rFonts w:hint="eastAsia"/>
        </w:rPr>
        <w:br/>
      </w:r>
      <w:r>
        <w:rPr>
          <w:rFonts w:hint="eastAsia"/>
        </w:rPr>
        <w:t>　　　　二、电源滤波器行业经营模式分析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1、电源滤波器生产模式</w:t>
      </w:r>
      <w:r>
        <w:rPr>
          <w:rFonts w:hint="eastAsia"/>
        </w:rPr>
        <w:br/>
      </w:r>
      <w:r>
        <w:rPr>
          <w:rFonts w:hint="eastAsia"/>
        </w:rPr>
        <w:t>　　　　　　2、电源滤波器采购模式</w:t>
      </w:r>
      <w:r>
        <w:rPr>
          <w:rFonts w:hint="eastAsia"/>
        </w:rPr>
        <w:br/>
      </w:r>
      <w:r>
        <w:rPr>
          <w:rFonts w:hint="eastAsia"/>
        </w:rPr>
        <w:t>　　　　　　3、电源滤波器销售模式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2024-2025年全球电源滤波器行业发展概况</w:t>
      </w:r>
      <w:r>
        <w:rPr>
          <w:rFonts w:hint="eastAsia"/>
        </w:rPr>
        <w:br/>
      </w:r>
      <w:r>
        <w:rPr>
          <w:rFonts w:hint="eastAsia"/>
        </w:rPr>
        <w:t>　　第二节 全球电源滤波器行业发展走势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一、全球电源滤波器行业市场分布情况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二、全球电源滤波器行业发展趋势分析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电源滤波器行业政策环境分析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电源滤波器行业技术环境分析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提高我国电源滤波器技术的对策</w:t>
      </w:r>
      <w:r>
        <w:rPr>
          <w:rFonts w:hint="eastAsia"/>
        </w:rPr>
        <w:br/>
      </w:r>
      <w:r>
        <w:rPr>
          <w:rFonts w:hint="eastAsia"/>
        </w:rPr>
        <w:t>　　第四节 中国电源滤波器研发、设计发展趋势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中国电源滤波器行业产量情况分析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一、2019-2024年电源滤波器行业产量统计</w:t>
      </w:r>
      <w:r>
        <w:rPr>
          <w:rFonts w:hint="eastAsia"/>
        </w:rPr>
        <w:br/>
      </w:r>
      <w:r>
        <w:rPr>
          <w:rFonts w:hint="eastAsia"/>
        </w:rPr>
        <w:t>　　　　二、电源滤波器行业市场供给特点分析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三、2025-2031年电源滤波器行业产量预测</w:t>
      </w:r>
      <w:r>
        <w:rPr>
          <w:rFonts w:hint="eastAsia"/>
        </w:rPr>
        <w:br/>
      </w:r>
      <w:r>
        <w:rPr>
          <w:rFonts w:hint="eastAsia"/>
        </w:rPr>
        <w:t>　　第五节 电源滤波器行业市场供需平衡状况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电源滤波器价格影响因素分析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2025-2031年中国电源滤波器市场价格趋向预测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电源滤波器行业竞争格局分析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电源滤波器市场策略分析</w:t>
      </w:r>
      <w:r>
        <w:rPr>
          <w:rFonts w:hint="eastAsia"/>
        </w:rPr>
        <w:br/>
      </w:r>
      <w:r>
        <w:rPr>
          <w:rFonts w:hint="eastAsia"/>
        </w:rPr>
        <w:t>　　　　一、电源滤波器价格策略分析</w:t>
      </w:r>
      <w:r>
        <w:rPr>
          <w:rFonts w:hint="eastAsia"/>
        </w:rPr>
        <w:br/>
      </w:r>
      <w:r>
        <w:rPr>
          <w:rFonts w:hint="eastAsia"/>
        </w:rPr>
        <w:t>　　　　二、电源滤波器渠道策略分析</w:t>
      </w:r>
      <w:r>
        <w:rPr>
          <w:rFonts w:hint="eastAsia"/>
        </w:rPr>
        <w:br/>
      </w:r>
      <w:r>
        <w:rPr>
          <w:rFonts w:hint="eastAsia"/>
        </w:rPr>
        <w:t>　　第二节 电源滤波器销售策略分析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中国电源滤波器行业营销策略分析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电源滤波器市场推广策略研究分析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一、做好电源滤波器产品导入</w:t>
      </w:r>
      <w:r>
        <w:rPr>
          <w:rFonts w:hint="eastAsia"/>
        </w:rPr>
        <w:br/>
      </w:r>
      <w:r>
        <w:rPr>
          <w:rFonts w:hint="eastAsia"/>
        </w:rPr>
        <w:t>　　　　二、做好电源滤波器产品组合和产品线决策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三、电源滤波器行业城市市场推广策略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电源滤波器行业渠道营销研究分析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一、电源滤波器行业营销环境分析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二、电源滤波器行业现存的营销渠道分析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三、电源滤波器行业终端市场营销管理策略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电源滤波器行业营销战略研究分析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一、中国电源滤波器行业有效整合营销策略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二、建立电源滤波器行业厂商的双嬴模式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2025-2031年中国电源滤波器行业前景与风险预测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二、2025-2031年中国电源滤波器行业盈利模式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三、2025-2031年中国电源滤波器行业盈利因素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二、2025-2031年中国电源滤波器行业区域市场投资潜力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二、2025-2031年中国电源滤波器行业技术风险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三、2025-2031年中国电源滤波器行业政策风险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四、2025-2031年中国电源滤波器行业进入退出风险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2025-2031年中国电源滤波器行业盈利模式与投资策略分析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国外电源滤波器行业投资现状及经营模式分析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一、境外电源滤波器行业成长情况调查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中国电源滤波器行业商业模式探讨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中国电源滤波器行业投资国际化发展战略分析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中国电源滤波器行业投资策略分析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中国电源滤波器行业资本运作战略选择方案研究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(中⋅智林)中国电源滤波器行业多元化经营战略的可行性分析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电源滤波器行业历程</w:t>
      </w:r>
      <w:r>
        <w:rPr>
          <w:rFonts w:hint="eastAsia"/>
        </w:rPr>
        <w:br/>
      </w:r>
      <w:r>
        <w:rPr>
          <w:rFonts w:hint="eastAsia"/>
        </w:rPr>
        <w:t>　　图表 电源滤波器行业生命周期</w:t>
      </w:r>
      <w:r>
        <w:rPr>
          <w:rFonts w:hint="eastAsia"/>
        </w:rPr>
        <w:br/>
      </w:r>
      <w:r>
        <w:rPr>
          <w:rFonts w:hint="eastAsia"/>
        </w:rPr>
        <w:t>　　图表 电源滤波器行业产业链分析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2025年中国电源滤波器市场前景分析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0f0d632a4721" w:history="1">
        <w:r>
          <w:rPr>
            <w:rStyle w:val="Hyperlink"/>
          </w:rPr>
          <w:t>2025-2031年中国电源滤波器行业发展分析与前景趋势报告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0f0d632a4721" w:history="1">
        <w:r>
          <w:rPr>
            <w:rStyle w:val="Hyperlink"/>
          </w:rPr>
          <w:t>https://www.20087.com/6/65/DianYuanLvBoQiDeQianJingQuShi.html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热点：滤波器生产厂家排名、电源滤波器什么牌子好、电源模块、电源滤波器原理图、有源滤波器四大品牌、电源滤波器怎么测量好坏、滤波器电流大小选型原则、电源滤波器接线图、隔离变压器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c49177db49a9" w:history="1">
      <w:r>
        <w:rPr>
          <w:rStyle w:val="Hyperlink"/>
        </w:rPr>
        <w:t>2025-2031年中国电源滤波器行业发展分析与前景趋势报告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YuanLvBoQiDeQianJingQuShi.html" TargetMode="External" Id="Rfe5e0f0d632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YuanLvBoQiDeQianJingQuShi.html" TargetMode="External" Id="R64c3c49177d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2024-09-15T07:45:00Z</dcterms:created>
  <dcterms:modified xsi:type="dcterms:W3CDTF">2024-09-15T08:45:00Z</dcterms:modified>
  <dc:subject>2025-2031年中国电源滤波器行业发展分析与前景趋势报告</dc:subject>
  <dc:title>2025-2031年中国电源滤波器行业发展分析与前景趋势报告</dc:title>
  <cp:keywords>2025-2031年中国电源滤波器行业发展分析与前景趋势报告</cp:keywords>
  <dc:description>2025-2031年中国电源滤波器行业发展分析与前景趋势报告</dc:description>
</cp:coreProperties>
</file>