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b54f1c7c8437d" w:history="1">
              <w:r>
                <w:rPr>
                  <w:rStyle w:val="Hyperlink"/>
                </w:rPr>
                <w:t>中国聚烯烃弹性体（POE）市场研究与发展趋势预测报告（2024-2030年）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b54f1c7c8437d" w:history="1">
              <w:r>
                <w:rPr>
                  <w:rStyle w:val="Hyperlink"/>
                </w:rPr>
                <w:t>中国聚烯烃弹性体（POE）市场研究与发展趋势预测报告（2024-2030年）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b54f1c7c8437d" w:history="1">
                <w:r>
                  <w:rPr>
                    <w:rStyle w:val="Hyperlink"/>
                  </w:rPr>
                  <w:t>https://www.20087.com/6/05/JuXiTingDanXingTi-POE-DeFaZhanQuShi.html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弹性体（POE）是一种高性能热塑性弹性体，近年来在汽车、电线电缆、建筑和消费品等多个领域得到了广泛应用。POE以其优良的柔韧性、耐候性和加工性能，以及良好的环保属性，逐渐替代了传统橡胶和塑料材料。随着下游产业对材料性能要求的提高，POE的市场需求持续增长，推动了生产技术的不断进步和产品系列的扩展。</w:t>
      </w:r>
      <w:r>
        <w:rPr>
          <w:rFonts w:hint="eastAsia"/>
        </w:rPr>
        <w:br/>
      </w:r>
      <w:r>
        <w:rPr>
          <w:rFonts w:hint="eastAsia"/>
        </w:rPr>
        <w:t>　　未来，聚烯烃弹性体（POE）将更加注重功能化和可持续性。功能化体现在开发具有特殊功能的POE材料，如导电、阻燃和抗菌性能，以满足特定应用领域的需求。可持续性则意味着通过生物基原料的使用和回收技术的创新，减少对化石资源的依赖，降低生产过程中的碳足迹，符合绿色制造和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b54f1c7c8437d" w:history="1">
        <w:r>
          <w:rPr>
            <w:rStyle w:val="Hyperlink"/>
          </w:rPr>
          <w:t>中国聚烯烃弹性体（POE）市场研究与发展趋势预测报告（2024-2030年）</w:t>
        </w:r>
      </w:hyperlink>
      <w:r>
        <w:rPr>
          <w:rFonts w:hint="eastAsia"/>
        </w:rPr>
        <w:t>》在多年聚烯烃弹性体（POE）行业研究的基础上，结合中国聚烯烃弹性体（POE）行业市场的发展现状，通过资深研究团队对聚烯烃弹性体（POE）市场资料进行整理，并依托国家权威数据资源和长期市场监测的数据库，对聚烯烃弹性体（POE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2b54f1c7c8437d" w:history="1">
        <w:r>
          <w:rPr>
            <w:rStyle w:val="Hyperlink"/>
          </w:rPr>
          <w:t>中国聚烯烃弹性体（POE）市场研究与发展趋势预测报告（2024-2030年）</w:t>
        </w:r>
      </w:hyperlink>
      <w:r>
        <w:rPr>
          <w:rFonts w:hint="eastAsia"/>
        </w:rPr>
        <w:t>》可以帮助投资者准确把握聚烯烃弹性体（POE）行业的市场现状，为投资者进行投资作出聚烯烃弹性体（POE）行业前景预判，挖掘聚烯烃弹性体（POE）行业投资价值，同时提出聚烯烃弹性体（POE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聚烯烃弹性体（POE）行业界定及应用</w:t>
      </w:r>
      <w:r>
        <w:rPr>
          <w:rFonts w:hint="eastAsia"/>
        </w:rPr>
        <w:br/>
      </w:r>
      <w:r>
        <w:rPr>
          <w:rFonts w:hint="eastAsia"/>
        </w:rPr>
        <w:t>　　第一节 聚烯烃弹性体（POE）行业定义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聚烯烃弹性体（POE）主要应用领域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全球聚烯烃弹性体（POE）行业发展状况分析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2019-2024年全球聚烯烃弹性体（POE）行业运行概况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2019-2024年全球聚烯烃弹性体（POE）行业市场规模分析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全球主要地区聚烯烃弹性体（POE）行业运行情况分析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2024-2030年全球聚烯烃弹性体（POE）行业发展趋势预测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中国聚烯烃弹性体（POE）发展环境分析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聚烯烃弹性体（POE）行业相关政策、标准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聚烯烃弹性体（POE）行业相关发展规划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中国聚烯烃弹性体（POE）行业现状调研分析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中国聚烯烃弹性体（POE）行业发展现状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一、2023-2024年聚烯烃弹性体（POE）行业品牌发展现状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二、2023-2024年聚烯烃弹性体（POE）行业需求市场现状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三、2023-2024年聚烯烃弹性体（POE）市场需求层次分析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四、2023-2024年中国聚烯烃弹性体（POE）市场走向分析</w:t>
      </w:r>
      <w:r>
        <w:rPr>
          <w:rFonts w:hint="eastAsia"/>
        </w:rPr>
        <w:br/>
      </w:r>
      <w:r>
        <w:rPr>
          <w:rFonts w:hint="eastAsia"/>
        </w:rPr>
        <w:t>　　第二节 中国聚烯烃弹性体（POE）产品技术分析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一、2023-2024年聚烯烃弹性体（POE）产品技术变化特点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二、2023-2024年聚烯烃弹性体（POE）产品市场的新技术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三、2023-2024年聚烯烃弹性体（POE）产品市场现状分析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中国聚烯烃弹性体（POE）行业存在的问题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一、2023-2024年聚烯烃弹性体（POE）产品市场存在的主要问题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二、2023-2024年国内聚烯烃弹性体（POE）产品市场的三大瓶颈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三、2023-2024年聚烯烃弹性体（POE）产品市场遭遇的规模难题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对中国聚烯烃弹性体（POE）市场的分析及思考</w:t>
      </w:r>
      <w:r>
        <w:rPr>
          <w:rFonts w:hint="eastAsia"/>
        </w:rPr>
        <w:br/>
      </w:r>
      <w:r>
        <w:rPr>
          <w:rFonts w:hint="eastAsia"/>
        </w:rPr>
        <w:t>　　　　一、聚烯烃弹性体（POE）市场特点</w:t>
      </w:r>
      <w:r>
        <w:rPr>
          <w:rFonts w:hint="eastAsia"/>
        </w:rPr>
        <w:br/>
      </w:r>
      <w:r>
        <w:rPr>
          <w:rFonts w:hint="eastAsia"/>
        </w:rPr>
        <w:t>　　　　二、聚烯烃弹性体（POE）市场分析</w:t>
      </w:r>
      <w:r>
        <w:rPr>
          <w:rFonts w:hint="eastAsia"/>
        </w:rPr>
        <w:br/>
      </w:r>
      <w:r>
        <w:rPr>
          <w:rFonts w:hint="eastAsia"/>
        </w:rPr>
        <w:t>　　　　三、聚烯烃弹性体（POE）市场变化的方向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四、中国聚烯烃弹性体（POE）行业发展的新思路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五、对中国聚烯烃弹性体（POE）行业发展的思考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中国聚烯烃弹性体（POE）行业市场供需现状调研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中国聚烯烃弹性体（POE）市场现状分析</w:t>
      </w:r>
      <w:r>
        <w:rPr>
          <w:rFonts w:hint="eastAsia"/>
        </w:rPr>
        <w:br/>
      </w:r>
      <w:r>
        <w:rPr>
          <w:rFonts w:hint="eastAsia"/>
        </w:rPr>
        <w:t>　　第二节 中国聚烯烃弹性体（POE）产量分析及预测</w:t>
      </w:r>
      <w:r>
        <w:rPr>
          <w:rFonts w:hint="eastAsia"/>
        </w:rPr>
        <w:br/>
      </w:r>
      <w:r>
        <w:rPr>
          <w:rFonts w:hint="eastAsia"/>
        </w:rPr>
        <w:t>　　　　一、聚烯烃弹性体（POE）总体产能规模</w:t>
      </w:r>
      <w:r>
        <w:rPr>
          <w:rFonts w:hint="eastAsia"/>
        </w:rPr>
        <w:br/>
      </w:r>
      <w:r>
        <w:rPr>
          <w:rFonts w:hint="eastAsia"/>
        </w:rPr>
        <w:t>　　　　二、聚烯烃弹性体（POE）生产区域分布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三、2019-2024年中国聚烯烃弹性体（POE）产量统计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四、2024-2030年中国聚烯烃弹性体（POE）产量预测</w:t>
      </w:r>
      <w:r>
        <w:rPr>
          <w:rFonts w:hint="eastAsia"/>
        </w:rPr>
        <w:br/>
      </w:r>
      <w:r>
        <w:rPr>
          <w:rFonts w:hint="eastAsia"/>
        </w:rPr>
        <w:t>　　第三节 中国聚烯烃弹性体（POE）市场需求分析及预测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一、中国聚烯烃弹性体（POE）市场需求特点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二、2019-2024年中国聚烯烃弹性体（POE）市场需求量统计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三、2024-2030年中国聚烯烃弹性体（POE）市场需求量预测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中国聚烯烃弹性体（POE）价格趋势分析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一、2019-2024年中国聚烯烃弹性体（POE）市场价格趋势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二、2024-2030年中国聚烯烃弹性体（POE）市场价格走势预测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中国聚烯烃弹性体（POE）进出口分析</w:t>
      </w:r>
      <w:r>
        <w:rPr>
          <w:rFonts w:hint="eastAsia"/>
        </w:rPr>
        <w:br/>
      </w:r>
      <w:r>
        <w:rPr>
          <w:rFonts w:hint="eastAsia"/>
        </w:rPr>
        <w:t>　　第一节 聚烯烃弹性体（POE）进口情况分析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聚烯烃弹性体（POE）出口情况分析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影响聚烯烃弹性体（POE）进出口因素分析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中国聚烯烃弹性体（POE）行业主要指标监测分析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2019-2024年中国聚烯烃弹性体（POE）行业规模情况分析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2019-2024年中国聚烯烃弹性体（POE）行业财务能力分析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聚烯烃弹性体（POE）行业细分产品调研</w:t>
      </w:r>
      <w:r>
        <w:rPr>
          <w:rFonts w:hint="eastAsia"/>
        </w:rPr>
        <w:br/>
      </w:r>
      <w:r>
        <w:rPr>
          <w:rFonts w:hint="eastAsia"/>
        </w:rPr>
        <w:t>　　第一节 聚烯烃弹性体（POE）细分产品结构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聚烯烃弹性体（POE）行业上下游发展情况分析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聚烯烃弹性体（POE）行业上游产业发展分析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聚烯烃弹性体（POE）行业下游产业发展分析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中国聚烯烃弹性体（POE）行业重点地区发展分析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聚烯烃弹性体（POE）行业重点区域市场结构调研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**地区聚烯烃弹性体（POE）市场容量分析</w:t>
      </w:r>
      <w:r>
        <w:rPr>
          <w:rFonts w:hint="eastAsia"/>
        </w:rPr>
        <w:br/>
      </w:r>
      <w:r>
        <w:rPr>
          <w:rFonts w:hint="eastAsia"/>
        </w:rPr>
        <w:t>　　第三节 **地区聚烯烃弹性体（POE）市场容量分析</w:t>
      </w:r>
      <w:r>
        <w:rPr>
          <w:rFonts w:hint="eastAsia"/>
        </w:rPr>
        <w:br/>
      </w:r>
      <w:r>
        <w:rPr>
          <w:rFonts w:hint="eastAsia"/>
        </w:rPr>
        <w:t>　　第四节 **地区聚烯烃弹性体（POE）市场容量分析</w:t>
      </w:r>
      <w:r>
        <w:rPr>
          <w:rFonts w:hint="eastAsia"/>
        </w:rPr>
        <w:br/>
      </w:r>
      <w:r>
        <w:rPr>
          <w:rFonts w:hint="eastAsia"/>
        </w:rPr>
        <w:t>　　第五节 **地区聚烯烃弹性体（POE）市场容量分析</w:t>
      </w:r>
      <w:r>
        <w:rPr>
          <w:rFonts w:hint="eastAsia"/>
        </w:rPr>
        <w:br/>
      </w:r>
      <w:r>
        <w:rPr>
          <w:rFonts w:hint="eastAsia"/>
        </w:rPr>
        <w:t>　　第六节 **地区聚烯烃弹性体（POE）市场容量分析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聚烯烃弹性体（POE）行业重点企业竞争力分析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三、企业聚烯烃弹性体（POE）经营状况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三、企业聚烯烃弹性体（POE）经营状况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三、企业聚烯烃弹性体（POE）经营状况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三、企业聚烯烃弹性体（POE）经营状况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三、企业聚烯烃弹性体（POE）经营状况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三、企业聚烯烃弹性体（POE）经营状况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聚烯烃弹性体（POE）行业企业经营策略研究分析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聚烯烃弹性体（POE）企业多样化经营策略分析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一、聚烯烃弹性体（POE）企业多样化经营情况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二、现行聚烯烃弹性体（POE）行业多样化经营的方向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大型聚烯烃弹性体（POE）企业集团未来发展策略分析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对中小聚烯烃弹性体（POE）企业生产经营的建议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聚烯烃弹性体（POE）行业前景及投资风险预警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2024年聚烯烃弹性体（POE）市场前景分析</w:t>
      </w:r>
      <w:r>
        <w:rPr>
          <w:rFonts w:hint="eastAsia"/>
        </w:rPr>
        <w:br/>
      </w:r>
      <w:r>
        <w:rPr>
          <w:rFonts w:hint="eastAsia"/>
        </w:rPr>
        <w:t>　　第二节 2024年聚烯烃弹性体（POE）行业发展趋势预测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影响聚烯烃弹性体（POE）行业发展的主要因素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一、2024年影响聚烯烃弹性体（POE）行业运行的有利因素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二、2024年影响聚烯烃弹性体（POE）行业运行的稳定因素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三、2024年影响聚烯烃弹性体（POE）行业运行的不利因素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四、2024年中国聚烯烃弹性体（POE）行业发展面临的挑战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五、2024年中国聚烯烃弹性体（POE）行业发展面临的机遇</w:t>
      </w:r>
      <w:r>
        <w:rPr>
          <w:rFonts w:hint="eastAsia"/>
        </w:rPr>
        <w:br/>
      </w:r>
      <w:r>
        <w:rPr>
          <w:rFonts w:hint="eastAsia"/>
        </w:rPr>
        <w:t>　　第四节 聚烯烃弹性体（POE）行业投资风险预警</w:t>
      </w:r>
      <w:r>
        <w:rPr>
          <w:rFonts w:hint="eastAsia"/>
        </w:rPr>
        <w:br/>
      </w:r>
      <w:r>
        <w:rPr>
          <w:rFonts w:hint="eastAsia"/>
        </w:rPr>
        <w:t>　　　　一、聚烯烃弹性体（POE）行业市场风险预测</w:t>
      </w:r>
      <w:r>
        <w:rPr>
          <w:rFonts w:hint="eastAsia"/>
        </w:rPr>
        <w:br/>
      </w:r>
      <w:r>
        <w:rPr>
          <w:rFonts w:hint="eastAsia"/>
        </w:rPr>
        <w:t>　　　　二、聚烯烃弹性体（POE）行业政策风险预测</w:t>
      </w:r>
      <w:r>
        <w:rPr>
          <w:rFonts w:hint="eastAsia"/>
        </w:rPr>
        <w:br/>
      </w:r>
      <w:r>
        <w:rPr>
          <w:rFonts w:hint="eastAsia"/>
        </w:rPr>
        <w:t>　　　　三、聚烯烃弹性体（POE）行业经营风险预测</w:t>
      </w:r>
      <w:r>
        <w:rPr>
          <w:rFonts w:hint="eastAsia"/>
        </w:rPr>
        <w:br/>
      </w:r>
      <w:r>
        <w:rPr>
          <w:rFonts w:hint="eastAsia"/>
        </w:rPr>
        <w:t>　　　　四、聚烯烃弹性体（POE）行业技术风险预测</w:t>
      </w:r>
      <w:r>
        <w:rPr>
          <w:rFonts w:hint="eastAsia"/>
        </w:rPr>
        <w:br/>
      </w:r>
      <w:r>
        <w:rPr>
          <w:rFonts w:hint="eastAsia"/>
        </w:rPr>
        <w:t>　　　　五、聚烯烃弹性体（POE）行业竞争风险预测</w:t>
      </w:r>
      <w:r>
        <w:rPr>
          <w:rFonts w:hint="eastAsia"/>
        </w:rPr>
        <w:br/>
      </w:r>
      <w:r>
        <w:rPr>
          <w:rFonts w:hint="eastAsia"/>
        </w:rPr>
        <w:t>　　　　六、聚烯烃弹性体（POE）行业其他风险预测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聚烯烃弹性体（POE）投资建议</w:t>
      </w:r>
      <w:r>
        <w:rPr>
          <w:rFonts w:hint="eastAsia"/>
        </w:rPr>
        <w:br/>
      </w:r>
      <w:r>
        <w:rPr>
          <w:rFonts w:hint="eastAsia"/>
        </w:rPr>
        <w:t>　　第一节 聚烯烃弹性体（POE）行业投资环境分析</w:t>
      </w:r>
      <w:r>
        <w:rPr>
          <w:rFonts w:hint="eastAsia"/>
        </w:rPr>
        <w:br/>
      </w:r>
      <w:r>
        <w:rPr>
          <w:rFonts w:hint="eastAsia"/>
        </w:rPr>
        <w:t>　　第二节 聚烯烃弹性体（POE）行业投资进入壁垒分析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聚烯烃弹性体（POE）行业历程</w:t>
      </w:r>
      <w:r>
        <w:rPr>
          <w:rFonts w:hint="eastAsia"/>
        </w:rPr>
        <w:br/>
      </w:r>
      <w:r>
        <w:rPr>
          <w:rFonts w:hint="eastAsia"/>
        </w:rPr>
        <w:t>　　图表 聚烯烃弹性体（POE）行业生命周期</w:t>
      </w:r>
      <w:r>
        <w:rPr>
          <w:rFonts w:hint="eastAsia"/>
        </w:rPr>
        <w:br/>
      </w:r>
      <w:r>
        <w:rPr>
          <w:rFonts w:hint="eastAsia"/>
        </w:rPr>
        <w:t>　　图表 聚烯烃弹性体（POE）行业产业链分析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2019-2024年中国聚烯烃弹性体（POE）行业市场规模及增长情况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2019-2024年聚烯烃弹性体（POE）行业市场容量分析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2019-2024年中国聚烯烃弹性体（POE）行业产能统计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2019-2024年中国聚烯烃弹性体（POE）行业产量及增长趋势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2019-2024年中国聚烯烃弹性体（POE）市场需求量及增速统计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2024年中国聚烯烃弹性体（POE）行业需求领域分布格局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2019-2024年中国聚烯烃弹性体（POE）行业销售收入分析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2019-2024年中国聚烯烃弹性体（POE）行业盈利情况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2019-2024年中国聚烯烃弹性体（POE）行业利润总额统计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2019-2024年中国聚烯烃弹性体（POE）进口数量分析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2019-2024年中国聚烯烃弹性体（POE）进口金额分析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2019-2024年中国聚烯烃弹性体（POE）出口数量分析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2019-2024年中国聚烯烃弹性体（POE）出口金额分析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2024年中国聚烯烃弹性体（POE）进口国家及地区分析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2024年中国聚烯烃弹性体（POE）出口国家及地区分析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2019-2024年中国聚烯烃弹性体（POE）行业企业数量情况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2019-2024年中国聚烯烃弹性体（POE）行业企业平均规模情况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**地区聚烯烃弹性体（POE）市场规模及增长情况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**地区聚烯烃弹性体（POE）行业市场需求情况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**地区聚烯烃弹性体（POE）市场规模及增长情况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**地区聚烯烃弹性体（POE）行业市场需求情况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**地区聚烯烃弹性体（POE）市场规模及增长情况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**地区聚烯烃弹性体（POE）行业市场需求情况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**地区聚烯烃弹性体（POE）市场规模及增长情况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**地区聚烯烃弹性体（POE）行业市场需求情况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聚烯烃弹性体（POE）重点企业（三）成长能力情况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2024-2030年中国聚烯烃弹性体（POE）行业产能预测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2024-2030年中国聚烯烃弹性体（POE）行业产量预测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2024-2030年中国聚烯烃弹性体（POE）市场需求量预测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2024-2030年中国聚烯烃弹性体（POE）行业供需平衡预测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2024-2030年中国聚烯烃弹性体（POE）行业市场容量预测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2024-2030年中国聚烯烃弹性体（POE）行业市场规模预测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2024年中国聚烯烃弹性体（POE）市场前景分析</w:t>
      </w:r>
      <w:r>
        <w:rPr>
          <w:rFonts w:hint="eastAsia"/>
        </w:rPr>
        <w:br/>
      </w:r>
      <w:r>
        <w:rPr>
          <w:rFonts w:hint="eastAsia"/>
        </w:rPr>
        <w:t>　　图表 2024年中国聚烯烃弹性体（POE）发展趋势预测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b54f1c7c8437d" w:history="1">
        <w:r>
          <w:rPr>
            <w:rStyle w:val="Hyperlink"/>
          </w:rPr>
          <w:t>中国聚烯烃弹性体（POE）市场研究与发展趋势预测报告（2024-2030年）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b54f1c7c8437d" w:history="1">
        <w:r>
          <w:rPr>
            <w:rStyle w:val="Hyperlink"/>
          </w:rPr>
          <w:t>https://www.20087.com/6/05/JuXiTingDanXingTi-POE-DeFaZhanQuShi.html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63b19d0ab4f0d" w:history="1">
      <w:r>
        <w:rPr>
          <w:rStyle w:val="Hyperlink"/>
        </w:rPr>
        <w:t>中国聚烯烃弹性体（POE）市场研究与发展趋势预测报告（2024-2030年）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uXiTingDanXingTi-POE-DeFaZhanQuShi.html" TargetMode="External" Id="R272b54f1c7c8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uXiTingDanXingTi-POE-DeFaZhanQuShi.html" TargetMode="External" Id="R39b63b19d0ab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2024-04-18T06:53:00Z</dcterms:created>
  <dcterms:modified xsi:type="dcterms:W3CDTF">2024-04-18T07:53:00Z</dcterms:modified>
  <dc:subject>中国聚烯烃弹性体（POE）市场研究与发展趋势预测报告（2024-2030年）</dc:subject>
  <dc:title>中国聚烯烃弹性体（POE）市场研究与发展趋势预测报告（2024-2030年）</dc:title>
  <cp:keywords>中国聚烯烃弹性体（POE）市场研究与发展趋势预测报告（2024-2030年）</cp:keywords>
  <dc:description>中国聚烯烃弹性体（POE）市场研究与发展趋势预测报告（2024-2030年）</dc:description>
</cp:coreProperties>
</file>