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60780ab314a7f" w:history="1">
              <w:r>
                <w:rPr>
                  <w:rStyle w:val="Hyperlink"/>
                </w:rPr>
                <w:t>2024-2030年中国自控式流量控制阀市场调研与发展趋势分析报告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60780ab314a7f" w:history="1">
              <w:r>
                <w:rPr>
                  <w:rStyle w:val="Hyperlink"/>
                </w:rPr>
                <w:t>2024-2030年中国自控式流量控制阀市场调研与发展趋势分析报告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60780ab314a7f" w:history="1">
                <w:r>
                  <w:rPr>
                    <w:rStyle w:val="Hyperlink"/>
                  </w:rPr>
                  <w:t>https://www.20087.com/6/85/ZiKongShiLiuLiangKongZhiFaHangYeFaZhanQuShi.html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式流量控制阀作为流体控制系统中的关键部件，近年来随着自动化技术和材料科学的进步而得到了显著的技术升级。目前，自控式流量控制阀不仅在控制精度、响应速度方面有了显著提升，还在耐腐蚀性、可靠性上进行了优化。随着新材料的应用和技术的进步，自控式流量控制阀的性能得到了显著提高，能够更好地适应各种复杂的工作环境。此外，随着对节能减排要求的提高，自控式流量控制阀的设计更加注重提高能效和减少能耗。</w:t>
      </w:r>
      <w:r>
        <w:rPr>
          <w:rFonts w:hint="eastAsia"/>
        </w:rPr>
        <w:br/>
      </w:r>
      <w:r>
        <w:rPr>
          <w:rFonts w:hint="eastAsia"/>
        </w:rPr>
        <w:t>　　未来，自控式流量控制阀市场将持续增长。一方面，随着智能制造和工业自动化的深入发展，对高性能、高可靠性的自控式流量控制阀需求将持续增加。产品将更加注重技术创新，如采用更先进的控制算法和传感器技术，提高控制精度和响应速度。另一方面，随着物联网技术的应用，自控式流量控制阀将更加注重智能化和网络化，实现远程监控和维护，提高系统的整体效率。此外，随着对可持续发展的重视，更加环保、低能耗的自控式流量控制阀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60780ab314a7f" w:history="1">
        <w:r>
          <w:rPr>
            <w:rStyle w:val="Hyperlink"/>
          </w:rPr>
          <w:t>2024-2030年中国自控式流量控制阀市场调研与发展趋势分析报告</w:t>
        </w:r>
      </w:hyperlink>
      <w:r>
        <w:rPr>
          <w:rFonts w:hint="eastAsia"/>
        </w:rPr>
        <w:t>》通过严谨的内容、翔实的分析、权威的数据和直观的图表，全面解析了自控式流量控制阀行业的市场规模、需求变化、价格波动以及产业链构成。自控式流量控制阀报告深入剖析了当前市场现状，科学预测了未来自控式流量控制阀市场前景与发展趋势，特别关注了自控式流量控制阀细分市场的机会与挑战。同时，对自控式流量控制阀重点企业的竞争地位、品牌影响力和市场集中度进行了全面评估。自控式流量控制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自控式流量控制阀行业界定及应用</w:t>
      </w:r>
      <w:r>
        <w:rPr>
          <w:rFonts w:hint="eastAsia"/>
        </w:rPr>
        <w:br/>
      </w:r>
      <w:r>
        <w:rPr>
          <w:rFonts w:hint="eastAsia"/>
        </w:rPr>
        <w:t>　　第一节 自控式流量控制阀行业定义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自控式流量控制阀主要应用领域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2023-2024年全球自控式流量控制阀行业发展状况分析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2019-2024年全球自控式流量控制阀行业运行概况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2019-2024年全球自控式流量控制阀行业市场规模分析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全球主要地区自控式流量控制阀行业运行情况分析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2024-2030年全球自控式流量控制阀行业发展趋势预测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2023-2024年中国自控式流量控制阀发展环境分析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自控式流量控制阀行业相关政策、标准</w:t>
      </w:r>
      <w:r>
        <w:rPr>
          <w:rFonts w:hint="eastAsia"/>
        </w:rPr>
        <w:br/>
      </w:r>
      <w:r>
        <w:rPr>
          <w:rFonts w:hint="eastAsia"/>
        </w:rPr>
        <w:t>　　第三节 自控式流量控制阀行业相关发展规划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中国自控式流量控制阀行业现状调研分析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中国自控式流量控制阀行业发展现状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一、2023-2024年自控式流量控制阀行业品牌发展现状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二、2023-2024年自控式流量控制阀行业需求市场现状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三、2023-2024年自控式流量控制阀市场需求层次分析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四、2023-2024年中国自控式流量控制阀市场走向分析</w:t>
      </w:r>
      <w:r>
        <w:rPr>
          <w:rFonts w:hint="eastAsia"/>
        </w:rPr>
        <w:br/>
      </w:r>
      <w:r>
        <w:rPr>
          <w:rFonts w:hint="eastAsia"/>
        </w:rPr>
        <w:t>　　第二节 中国自控式流量控制阀产品技术分析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一、2023-2024年自控式流量控制阀产品技术变化特点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二、2023-2024年自控式流量控制阀产品市场的新技术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三、2023-2024年自控式流量控制阀产品市场现状分析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中国自控式流量控制阀行业存在的问题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一、2023-2024年自控式流量控制阀产品市场存在的主要问题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二、2023-2024年国内自控式流量控制阀产品市场的三大瓶颈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三、2023-2024年自控式流量控制阀产品市场遭遇的规模难题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对中国自控式流量控制阀市场的分析及思考</w:t>
      </w:r>
      <w:r>
        <w:rPr>
          <w:rFonts w:hint="eastAsia"/>
        </w:rPr>
        <w:br/>
      </w:r>
      <w:r>
        <w:rPr>
          <w:rFonts w:hint="eastAsia"/>
        </w:rPr>
        <w:t>　　　　一、自控式流量控制阀市场特点</w:t>
      </w:r>
      <w:r>
        <w:rPr>
          <w:rFonts w:hint="eastAsia"/>
        </w:rPr>
        <w:br/>
      </w:r>
      <w:r>
        <w:rPr>
          <w:rFonts w:hint="eastAsia"/>
        </w:rPr>
        <w:t>　　　　二、自控式流量控制阀市场分析</w:t>
      </w:r>
      <w:r>
        <w:rPr>
          <w:rFonts w:hint="eastAsia"/>
        </w:rPr>
        <w:br/>
      </w:r>
      <w:r>
        <w:rPr>
          <w:rFonts w:hint="eastAsia"/>
        </w:rPr>
        <w:t>　　　　三、自控式流量控制阀市场变化的方向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四、中国自控式流量控制阀行业发展的新思路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五、对中国自控式流量控制阀行业发展的思考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中国自控式流量控制阀行业市场供需现状调研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中国自控式流量控制阀市场现状分析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中国自控式流量控制阀产量分析及预测</w:t>
      </w:r>
      <w:r>
        <w:rPr>
          <w:rFonts w:hint="eastAsia"/>
        </w:rPr>
        <w:br/>
      </w:r>
      <w:r>
        <w:rPr>
          <w:rFonts w:hint="eastAsia"/>
        </w:rPr>
        <w:t>　　　　一、自控式流量控制阀总体产能规模</w:t>
      </w:r>
      <w:r>
        <w:rPr>
          <w:rFonts w:hint="eastAsia"/>
        </w:rPr>
        <w:br/>
      </w:r>
      <w:r>
        <w:rPr>
          <w:rFonts w:hint="eastAsia"/>
        </w:rPr>
        <w:t>　　　　二、自控式流量控制阀生产区域分布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三、2019-2024年中国自控式流量控制阀产量统计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四、2024-2030年中国自控式流量控制阀产量预测</w:t>
      </w:r>
      <w:r>
        <w:rPr>
          <w:rFonts w:hint="eastAsia"/>
        </w:rPr>
        <w:br/>
      </w:r>
      <w:r>
        <w:rPr>
          <w:rFonts w:hint="eastAsia"/>
        </w:rPr>
        <w:t>　　第三节 中国自控式流量控制阀市场需求分析及预测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一、中国自控式流量控制阀市场需求特点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二、2019-2024年中国自控式流量控制阀市场需求量统计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三、2024-2030年中国自控式流量控制阀市场需求量预测</w:t>
      </w:r>
      <w:r>
        <w:rPr>
          <w:rFonts w:hint="eastAsia"/>
        </w:rPr>
        <w:br/>
      </w:r>
      <w:r>
        <w:rPr>
          <w:rFonts w:hint="eastAsia"/>
        </w:rPr>
        <w:t>　　第四节 中国自控式流量控制阀价格趋势分析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一、2019-2024年中国自控式流量控制阀市场价格趋势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二、2024-2030年中国自控式流量控制阀市场价格走势预测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中国自控式流量控制阀进出口分析</w:t>
      </w:r>
      <w:r>
        <w:rPr>
          <w:rFonts w:hint="eastAsia"/>
        </w:rPr>
        <w:br/>
      </w:r>
      <w:r>
        <w:rPr>
          <w:rFonts w:hint="eastAsia"/>
        </w:rPr>
        <w:t>　　第一节 自控式流量控制阀进口情况分析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自控式流量控制阀出口情况分析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影响自控式流量控制阀进出口因素分析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中国自控式流量控制阀行业主要指标监测分析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2019-2024年中国自控式流量控制阀行业规模情况分析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2019-2024年中国自控式流量控制阀行业财务能力分析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自控式流量控制阀行业细分产品调研</w:t>
      </w:r>
      <w:r>
        <w:rPr>
          <w:rFonts w:hint="eastAsia"/>
        </w:rPr>
        <w:br/>
      </w:r>
      <w:r>
        <w:rPr>
          <w:rFonts w:hint="eastAsia"/>
        </w:rPr>
        <w:t>　　第一节 自控式流量控制阀细分产品结构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自控式流量控制阀行业上下游发展情况分析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自控式流量控制阀行业上游产业发展分析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自控式流量控制阀行业下游产业发展分析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中国自控式流量控制阀行业重点地区发展分析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自控式流量控制阀行业重点区域市场结构调研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**地区自控式流量控制阀市场容量分析</w:t>
      </w:r>
      <w:r>
        <w:rPr>
          <w:rFonts w:hint="eastAsia"/>
        </w:rPr>
        <w:br/>
      </w:r>
      <w:r>
        <w:rPr>
          <w:rFonts w:hint="eastAsia"/>
        </w:rPr>
        <w:t>　　第三节 **地区自控式流量控制阀市场容量分析</w:t>
      </w:r>
      <w:r>
        <w:rPr>
          <w:rFonts w:hint="eastAsia"/>
        </w:rPr>
        <w:br/>
      </w:r>
      <w:r>
        <w:rPr>
          <w:rFonts w:hint="eastAsia"/>
        </w:rPr>
        <w:t>　　第四节 **地区自控式流量控制阀市场容量分析</w:t>
      </w:r>
      <w:r>
        <w:rPr>
          <w:rFonts w:hint="eastAsia"/>
        </w:rPr>
        <w:br/>
      </w:r>
      <w:r>
        <w:rPr>
          <w:rFonts w:hint="eastAsia"/>
        </w:rPr>
        <w:t>　　第五节 **地区自控式流量控制阀市场容量分析</w:t>
      </w:r>
      <w:r>
        <w:rPr>
          <w:rFonts w:hint="eastAsia"/>
        </w:rPr>
        <w:br/>
      </w:r>
      <w:r>
        <w:rPr>
          <w:rFonts w:hint="eastAsia"/>
        </w:rPr>
        <w:t>　　第六节 **地区自控式流量控制阀市场容量分析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自控式流量控制阀行业重点企业竞争力分析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三、企业自控式流量控制阀经营状况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三、企业自控式流量控制阀经营状况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三、企业自控式流量控制阀经营状况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三、企业自控式流量控制阀经营状况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三、企业自控式流量控制阀经营状况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三、企业自控式流量控制阀经营状况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自控式流量控制阀行业企业经营策略研究分析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自控式流量控制阀企业多样化经营策略分析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一、自控式流量控制阀企业多样化经营情况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二、现行自控式流量控制阀行业多样化经营的方向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大型自控式流量控制阀企业集团未来发展策略分析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对中小自控式流量控制阀企业生产经营的建议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自控式流量控制阀行业前景及投资风险预警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2024年自控式流量控制阀市场前景分析</w:t>
      </w:r>
      <w:r>
        <w:rPr>
          <w:rFonts w:hint="eastAsia"/>
        </w:rPr>
        <w:br/>
      </w:r>
      <w:r>
        <w:rPr>
          <w:rFonts w:hint="eastAsia"/>
        </w:rPr>
        <w:t>　　第二节 2024年自控式流量控制阀行业发展趋势预测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影响自控式流量控制阀行业发展的主要因素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一、2024年影响自控式流量控制阀行业运行的有利因素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二、2024年影响自控式流量控制阀行业运行的稳定因素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三、2024年影响自控式流量控制阀行业运行的不利因素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四、2024年中国自控式流量控制阀行业发展面临的挑战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五、2024年中国自控式流量控制阀行业发展面临的机遇</w:t>
      </w:r>
      <w:r>
        <w:rPr>
          <w:rFonts w:hint="eastAsia"/>
        </w:rPr>
        <w:br/>
      </w:r>
      <w:r>
        <w:rPr>
          <w:rFonts w:hint="eastAsia"/>
        </w:rPr>
        <w:t>　　第四节 自控式流量控制阀行业投资风险预警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一、自控式流量控制阀行业市场风险预测</w:t>
      </w:r>
      <w:r>
        <w:rPr>
          <w:rFonts w:hint="eastAsia"/>
        </w:rPr>
        <w:br/>
      </w:r>
      <w:r>
        <w:rPr>
          <w:rFonts w:hint="eastAsia"/>
        </w:rPr>
        <w:t>　　　　二、自控式流量控制阀行业政策风险预测</w:t>
      </w:r>
      <w:r>
        <w:rPr>
          <w:rFonts w:hint="eastAsia"/>
        </w:rPr>
        <w:br/>
      </w:r>
      <w:r>
        <w:rPr>
          <w:rFonts w:hint="eastAsia"/>
        </w:rPr>
        <w:t>　　　　三、自控式流量控制阀行业经营风险预测</w:t>
      </w:r>
      <w:r>
        <w:rPr>
          <w:rFonts w:hint="eastAsia"/>
        </w:rPr>
        <w:br/>
      </w:r>
      <w:r>
        <w:rPr>
          <w:rFonts w:hint="eastAsia"/>
        </w:rPr>
        <w:t>　　　　四、自控式流量控制阀行业技术风险预测</w:t>
      </w:r>
      <w:r>
        <w:rPr>
          <w:rFonts w:hint="eastAsia"/>
        </w:rPr>
        <w:br/>
      </w:r>
      <w:r>
        <w:rPr>
          <w:rFonts w:hint="eastAsia"/>
        </w:rPr>
        <w:t>　　　　五、自控式流量控制阀行业竞争风险预测</w:t>
      </w:r>
      <w:r>
        <w:rPr>
          <w:rFonts w:hint="eastAsia"/>
        </w:rPr>
        <w:br/>
      </w:r>
      <w:r>
        <w:rPr>
          <w:rFonts w:hint="eastAsia"/>
        </w:rPr>
        <w:t>　　　　六、自控式流量控制阀行业其他风险预测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自控式流量控制阀投资建议</w:t>
      </w:r>
      <w:r>
        <w:rPr>
          <w:rFonts w:hint="eastAsia"/>
        </w:rPr>
        <w:br/>
      </w:r>
      <w:r>
        <w:rPr>
          <w:rFonts w:hint="eastAsia"/>
        </w:rPr>
        <w:t>　　第一节 自控式流量控制阀行业投资环境分析</w:t>
      </w:r>
      <w:r>
        <w:rPr>
          <w:rFonts w:hint="eastAsia"/>
        </w:rPr>
        <w:br/>
      </w:r>
      <w:r>
        <w:rPr>
          <w:rFonts w:hint="eastAsia"/>
        </w:rPr>
        <w:t>　　第二节 自控式流量控制阀行业投资进入壁垒分析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自控式流量控制阀行业历程</w:t>
      </w:r>
      <w:r>
        <w:rPr>
          <w:rFonts w:hint="eastAsia"/>
        </w:rPr>
        <w:br/>
      </w:r>
      <w:r>
        <w:rPr>
          <w:rFonts w:hint="eastAsia"/>
        </w:rPr>
        <w:t>　　图表 自控式流量控制阀行业生命周期</w:t>
      </w:r>
      <w:r>
        <w:rPr>
          <w:rFonts w:hint="eastAsia"/>
        </w:rPr>
        <w:br/>
      </w:r>
      <w:r>
        <w:rPr>
          <w:rFonts w:hint="eastAsia"/>
        </w:rPr>
        <w:t>　　图表 自控式流量控制阀行业产业链分析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2019-2024年自控式流量控制阀行业市场容量分析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2024年中国自控式流量控制阀行业需求领域分布格局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2024年中国自控式流量控制阀进口国家及地区分析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2024年中国自控式流量控制阀出口国家及地区分析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2019-2024年中国自控式流量控制阀行业企业平均规模情况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**地区自控式流量控制阀市场规模及增长情况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**地区自控式流量控制阀行业市场需求情况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**地区自控式流量控制阀市场规模及增长情况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**地区自控式流量控制阀行业市场需求情况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**地区自控式流量控制阀市场规模及增长情况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**地区自控式流量控制阀行业市场需求情况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**地区自控式流量控制阀市场规模及增长情况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**地区自控式流量控制阀行业市场需求情况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自控式流量控制阀重点企业（三）成长能力情况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2024-2030年中国自控式流量控制阀行业产能预测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2024-2030年中国自控式流量控制阀行业产量预测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2024-2030年中国自控式流量控制阀市场需求量预测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2024-2030年中国自控式流量控制阀行业供需平衡预测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2024-2030年中国自控式流量控制阀行业市场容量预测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2024-2030年中国自控式流量控制阀行业市场规模预测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2024年中国自控式流量控制阀市场前景分析</w:t>
      </w:r>
      <w:r>
        <w:rPr>
          <w:rFonts w:hint="eastAsia"/>
        </w:rPr>
        <w:br/>
      </w:r>
      <w:r>
        <w:rPr>
          <w:rFonts w:hint="eastAsia"/>
        </w:rPr>
        <w:t>　　图表 2024年中国自控式流量控制阀发展趋势预测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60780ab314a7f" w:history="1">
        <w:r>
          <w:rPr>
            <w:rStyle w:val="Hyperlink"/>
          </w:rPr>
          <w:t>2024-2030年中国自控式流量控制阀市场调研与发展趋势分析报告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60780ab314a7f" w:history="1">
        <w:r>
          <w:rPr>
            <w:rStyle w:val="Hyperlink"/>
          </w:rPr>
          <w:t>https://www.20087.com/6/85/ZiKongShiLiuLiangKongZhiFaHangYeFaZhanQuShi.html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cfe6ea5bd4eb2" w:history="1">
      <w:r>
        <w:rPr>
          <w:rStyle w:val="Hyperlink"/>
        </w:rPr>
        <w:t>2024-2030年中国自控式流量控制阀市场调研与发展趋势分析报告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iKongShiLiuLiangKongZhiFaHangYeFaZhanQuShi.html" TargetMode="External" Id="R64760780ab31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iKongShiLiuLiangKongZhiFaHangYeFaZhanQuShi.html" TargetMode="External" Id="Rbafcfe6ea5bd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2024-01-07T07:46:00Z</dcterms:created>
  <dcterms:modified xsi:type="dcterms:W3CDTF">2024-01-07T08:46:00Z</dcterms:modified>
  <dc:subject>2024-2030年中国自控式流量控制阀市场调研与发展趋势分析报告</dc:subject>
  <dc:title>2024-2030年中国自控式流量控制阀市场调研与发展趋势分析报告</dc:title>
  <cp:keywords>2024-2030年中国自控式流量控制阀市场调研与发展趋势分析报告</cp:keywords>
  <dc:description>2024-2030年中国自控式流量控制阀市场调研与发展趋势分析报告</dc:description>
</cp:coreProperties>
</file>