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01566a1bf45a2" w:history="1">
              <w:r>
                <w:rPr>
                  <w:rStyle w:val="Hyperlink"/>
                </w:rPr>
                <w:t>全球与中国防腐纸行业发展研究及前景趋势报告（2026-2032年）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01566a1bf45a2" w:history="1">
              <w:r>
                <w:rPr>
                  <w:rStyle w:val="Hyperlink"/>
                </w:rPr>
                <w:t>全球与中国防腐纸行业发展研究及前景趋势报告（2026-2032年）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01566a1bf45a2" w:history="1">
                <w:r>
                  <w:rPr>
                    <w:rStyle w:val="Hyperlink"/>
                  </w:rPr>
                  <w:t>https://www.20087.com/6/15/FangFuZhiShiChangQianJingFenXi.html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纸是一种经化学处理或涂覆具有防霉、防菌、防锈功能的特种纸张，广泛应用于金属零部件包装、军工器材封存、文物保存及食品接触材料。防腐纸技术包括添加有机防腐剂（如苯并三氮唑、山梨酸钾）、无机抗菌剂（如银系、锌系化合物）或采用气相缓蚀（VCI）涂层。高端产品强调低迁移性、无异味及符合FDA或REACH法规。然而，传统防腐纸多依赖挥发性有机缓蚀剂，存在有效期短、环境敏感性强等问题；部分含重金属配方面临环保淘汰压力。此外，纸张透气性与阻隔性难以兼顾，高湿环境下防护效能显著下降。</w:t>
      </w:r>
      <w:r>
        <w:rPr>
          <w:rFonts w:hint="eastAsia"/>
        </w:rPr>
        <w:br/>
      </w:r>
      <w:r>
        <w:rPr>
          <w:rFonts w:hint="eastAsia"/>
        </w:rPr>
        <w:t>　　未来，防腐纸将加速向绿色缓蚀、智能指示与多功能集成方向突破。植物源提取物（如茶多酚、壳聚糖衍生物）替代合成防腐剂，提升生物可降解性；微胶囊化VCI实现缓释长效防护。在智能包装中，pH敏感染料可随腐蚀发生变色，提供可视化预警。材料结构上，纳米纤维素涂层提升阻隔性而不影响可回收性。循环经济方面，全纸基可堆肥防腐纸支持单一材质回收。长远看，防腐纸将从“被动防护介质”升级为“主动腐蚀监测-环境响应型智能包装”，在高端制造与文化遗产保护中构建绿色防护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01566a1bf45a2" w:history="1">
        <w:r>
          <w:rPr>
            <w:rStyle w:val="Hyperlink"/>
          </w:rPr>
          <w:t>全球与中国防腐纸行业发展研究及前景趋势报告（2026-2032年）</w:t>
        </w:r>
      </w:hyperlink>
      <w:r>
        <w:rPr>
          <w:rFonts w:hint="eastAsia"/>
        </w:rPr>
        <w:t>》基于统计局、相关协会及科研机构的详实数据，采用科学分析方法，系统研究了防腐纸市场发展状况。报告从防腐纸市场规模、竞争格局、技术路线等维度，分析了防腐纸行业现状及主要企业经营情况，评估了防腐纸不同细分领域的增长潜力与风险。结合政策环境与技术创新方向，客观预测了防腐纸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按产品类型细分，全球防腐纸市场规模2021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涂层</w:t>
      </w:r>
      <w:r>
        <w:rPr>
          <w:rFonts w:hint="eastAsia"/>
        </w:rPr>
        <w:br/>
      </w:r>
      <w:r>
        <w:rPr>
          <w:rFonts w:hint="eastAsia"/>
        </w:rPr>
        <w:t>　　　　1.3.3 无涂层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按应用细分，全球防腐纸市场规模2021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冶金行业</w:t>
      </w:r>
      <w:r>
        <w:rPr>
          <w:rFonts w:hint="eastAsia"/>
        </w:rPr>
        <w:br/>
      </w:r>
      <w:r>
        <w:rPr>
          <w:rFonts w:hint="eastAsia"/>
        </w:rPr>
        <w:t>　　　　1.4.3 航天工业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石油、天然气和加工业</w:t>
      </w:r>
      <w:r>
        <w:rPr>
          <w:rFonts w:hint="eastAsia"/>
        </w:rPr>
        <w:br/>
      </w:r>
      <w:r>
        <w:rPr>
          <w:rFonts w:hint="eastAsia"/>
        </w:rPr>
        <w:t>　　　　1.4.6 电子行业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防腐纸行业发展总体概况</w:t>
      </w:r>
      <w:r>
        <w:rPr>
          <w:rFonts w:hint="eastAsia"/>
        </w:rPr>
        <w:br/>
      </w:r>
      <w:r>
        <w:rPr>
          <w:rFonts w:hint="eastAsia"/>
        </w:rPr>
        <w:t>　　　　1.5.2 防腐纸行业发展主要特点</w:t>
      </w:r>
      <w:r>
        <w:rPr>
          <w:rFonts w:hint="eastAsia"/>
        </w:rPr>
        <w:br/>
      </w:r>
      <w:r>
        <w:rPr>
          <w:rFonts w:hint="eastAsia"/>
        </w:rPr>
        <w:t>　　　　1.5.3 防腐纸行业发展影响因素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防腐纸有利因素</w:t>
      </w:r>
      <w:r>
        <w:rPr>
          <w:rFonts w:hint="eastAsia"/>
        </w:rPr>
        <w:br/>
      </w:r>
      <w:r>
        <w:rPr>
          <w:rFonts w:hint="eastAsia"/>
        </w:rPr>
        <w:t>　　　　1.5.3 .2 防腐纸不利因素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全球市场，近三年防腐纸主要企业占有率及排名（按销量）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防腐纸主要企业在国际市场占有率（按销量，2023-2026）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2025年防腐纸主要企业在国际市场排名（按销量）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全球市场主要企业防腐纸销量（2023-2026）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全球市场，近三年防腐纸主要企业占有率及排名（按收入）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防腐纸主要企业在国际市场占有率（按收入，2023-2026）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2025年防腐纸主要企业在国际市场排名（按收入）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全球市场主要企业防腐纸销售收入（2023-2026）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全球市场主要企业防腐纸销售价格（2023-2026）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中国市场，近三年防腐纸主要企业占有率及排名（按销量）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防腐纸主要企业在中国市场占有率（按销量，2023-2026）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2025年防腐纸主要企业在中国市场排名（按销量）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中国市场主要企业防腐纸销量（2023-2026）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中国市场，近三年防腐纸主要企业占有率及排名（按收入）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防腐纸主要企业在中国市场占有率（按收入，2023-2026）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2025年防腐纸主要企业在中国市场排名（按收入）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中国市场主要企业防腐纸销售收入（2023-2026）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全球主要厂商防腐纸总部及产地分布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全球主要厂商成立时间及防腐纸商业化日期</w:t>
      </w:r>
      <w:r>
        <w:rPr>
          <w:rFonts w:hint="eastAsia"/>
        </w:rPr>
        <w:br/>
      </w:r>
      <w:r>
        <w:rPr>
          <w:rFonts w:hint="eastAsia"/>
        </w:rPr>
        <w:t>　　2.8 全球主要厂商防腐纸产品类型及应用</w:t>
      </w:r>
      <w:r>
        <w:rPr>
          <w:rFonts w:hint="eastAsia"/>
        </w:rPr>
        <w:br/>
      </w:r>
      <w:r>
        <w:rPr>
          <w:rFonts w:hint="eastAsia"/>
        </w:rPr>
        <w:t>　　2.9 防腐纸行业集中度、竞争程度分析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防腐纸行业集中度分析：2025年全球Top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全球防腐纸第一梯队、第二梯队和第三梯队生产商（品牌）及市场份额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全球防腐纸总体规模分析</w:t>
      </w:r>
      <w:r>
        <w:rPr>
          <w:rFonts w:hint="eastAsia"/>
        </w:rPr>
        <w:br/>
      </w:r>
      <w:r>
        <w:rPr>
          <w:rFonts w:hint="eastAsia"/>
        </w:rPr>
        <w:t>　　3.1 全球防腐纸供需现状及预测（2021-2032）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全球防腐纸产能、产量、产能利用率及发展趋势（2021-2032）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全球防腐纸产量、需求量及发展趋势（2021-2032）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全球主要地区防腐纸产量及发展趋势（2021-2032）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全球主要地区防腐纸产量（2021-2026）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全球主要地区防腐纸产量（2027-2032）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全球主要地区防腐纸产量市场份额（2021-2032）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中国防腐纸供需现状及预测（2021-2032）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中国防腐纸产能、产量、产能利用率及发展趋势（2021-2032）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中国防腐纸产量、市场需求量及发展趋势（2021-2032）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中国市场防腐纸进出口（2021-2032）</w:t>
      </w:r>
      <w:r>
        <w:rPr>
          <w:rFonts w:hint="eastAsia"/>
        </w:rPr>
        <w:br/>
      </w:r>
      <w:r>
        <w:rPr>
          <w:rFonts w:hint="eastAsia"/>
        </w:rPr>
        <w:t>　　3.4 全球防腐纸销量及销售额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全球市场防腐纸销售额（2021-2032）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全球市场防腐纸销量（2021-2032）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全球市场防腐纸价格趋势（2021-2032）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全球防腐纸主要地区分析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全球主要地区防腐纸市场规模分析：2021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全球主要地区防腐纸销售收入及市场份额（2021-2026）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全球主要地区防腐纸销售收入预测（2027-2032）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全球主要地区防腐纸销量分析：2021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全球主要地区防腐纸销量及市场份额预测（2027-2032）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中东市场防腐纸销量、收入及增长率（2021-2032）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不同产品类型防腐纸分析</w:t>
      </w:r>
      <w:r>
        <w:rPr>
          <w:rFonts w:hint="eastAsia"/>
        </w:rPr>
        <w:br/>
      </w:r>
      <w:r>
        <w:rPr>
          <w:rFonts w:hint="eastAsia"/>
        </w:rPr>
        <w:t>　　6.1 全球不同产品类型防腐纸销量（2021-2032）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全球不同产品类型防腐纸销量预测（2027-2032）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全球不同产品类型防腐纸收入（2021-2032）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全球不同产品类型防腐纸收入及市场份额（2021-2026）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全球不同产品类型防腐纸收入预测（2027-2032）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全球不同产品类型防腐纸价格走势（2021-2032）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中国不同产品类型防腐纸销量（2021-2032）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中国不同产品类型防腐纸销量预测（2027-2032）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中国不同产品类型防腐纸收入（2021-2032）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中国不同产品类型防腐纸收入及市场份额（2021-2026）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中国不同产品类型防腐纸收入预测（2027-2032）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不同应用防腐纸分析</w:t>
      </w:r>
      <w:r>
        <w:rPr>
          <w:rFonts w:hint="eastAsia"/>
        </w:rPr>
        <w:br/>
      </w:r>
      <w:r>
        <w:rPr>
          <w:rFonts w:hint="eastAsia"/>
        </w:rPr>
        <w:t>　　7.1 全球不同应用防腐纸销量（2021-2032）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全球不同应用防腐纸销量预测（2027-2032）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全球不同应用防腐纸收入（2021-2032）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全球不同应用防腐纸收入及市场份额（2021-2026）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全球不同应用防腐纸收入预测（2027-2032）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全球不同应用防腐纸价格走势（2021-2032）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中国不同应用防腐纸销量（2021-2032）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中国不同应用防腐纸销量预测（2027-2032）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中国不同应用防腐纸收入（2021-2032）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中国不同应用防腐纸收入及市场份额（2021-2026）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中国不同应用防腐纸收入预测（2027-2032）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防腐纸行业发展趋势</w:t>
      </w:r>
      <w:r>
        <w:rPr>
          <w:rFonts w:hint="eastAsia"/>
        </w:rPr>
        <w:br/>
      </w:r>
      <w:r>
        <w:rPr>
          <w:rFonts w:hint="eastAsia"/>
        </w:rPr>
        <w:t>　　8.2 防腐纸行业主要驱动因素</w:t>
      </w:r>
      <w:r>
        <w:rPr>
          <w:rFonts w:hint="eastAsia"/>
        </w:rPr>
        <w:br/>
      </w:r>
      <w:r>
        <w:rPr>
          <w:rFonts w:hint="eastAsia"/>
        </w:rPr>
        <w:t>　　8.3 防腐纸中国企业SWOT分析</w:t>
      </w:r>
      <w:r>
        <w:rPr>
          <w:rFonts w:hint="eastAsia"/>
        </w:rPr>
        <w:br/>
      </w:r>
      <w:r>
        <w:rPr>
          <w:rFonts w:hint="eastAsia"/>
        </w:rPr>
        <w:t>　　8.4 中国防腐纸行业政策环境分析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防腐纸行业产业链简介</w:t>
      </w:r>
      <w:r>
        <w:rPr>
          <w:rFonts w:hint="eastAsia"/>
        </w:rPr>
        <w:br/>
      </w:r>
      <w:r>
        <w:rPr>
          <w:rFonts w:hint="eastAsia"/>
        </w:rPr>
        <w:t>　　　　9.1.1 防腐纸行业供应链分析</w:t>
      </w:r>
      <w:r>
        <w:rPr>
          <w:rFonts w:hint="eastAsia"/>
        </w:rPr>
        <w:br/>
      </w:r>
      <w:r>
        <w:rPr>
          <w:rFonts w:hint="eastAsia"/>
        </w:rPr>
        <w:t>　　　　9.1.2 防腐纸主要原料及供应情况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防腐纸行业采购模式</w:t>
      </w:r>
      <w:r>
        <w:rPr>
          <w:rFonts w:hint="eastAsia"/>
        </w:rPr>
        <w:br/>
      </w:r>
      <w:r>
        <w:rPr>
          <w:rFonts w:hint="eastAsia"/>
        </w:rPr>
        <w:t>　　9.3 防腐纸行业生产模式</w:t>
      </w:r>
      <w:r>
        <w:rPr>
          <w:rFonts w:hint="eastAsia"/>
        </w:rPr>
        <w:br/>
      </w:r>
      <w:r>
        <w:rPr>
          <w:rFonts w:hint="eastAsia"/>
        </w:rPr>
        <w:t>　　9.4 防腐纸行业销售模式及销售渠道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按产品类型细分，全球防腐纸市场规模2021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按应用细分，全球防腐纸市场规模（CAGR）2021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防腐纸行业发展主要特点</w:t>
      </w:r>
      <w:r>
        <w:rPr>
          <w:rFonts w:hint="eastAsia"/>
        </w:rPr>
        <w:br/>
      </w:r>
      <w:r>
        <w:rPr>
          <w:rFonts w:hint="eastAsia"/>
        </w:rPr>
        <w:t>　　表 4： 防腐纸行业发展有利因素分析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防腐纸行业发展不利因素分析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进入防腐纸行业壁垒</w:t>
      </w:r>
      <w:r>
        <w:rPr>
          <w:rFonts w:hint="eastAsia"/>
        </w:rPr>
        <w:br/>
      </w:r>
      <w:r>
        <w:rPr>
          <w:rFonts w:hint="eastAsia"/>
        </w:rPr>
        <w:t>　　表 7： 防腐纸主要企业在国际市场占有率（按销量，2023-2026）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2025年防腐纸主要企业在国际市场排名（按销量）&amp;（吨）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全球市场主要企业防腐纸销量（2023-2026）&amp;（吨）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防腐纸主要企业在国际市场占有率（按收入，2023-2026）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2025年防腐纸主要企业在国际市场排名（按收入）&amp;（万元）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全球市场主要企业防腐纸销售收入（2023-2026）&amp;（万元）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全球市场主要企业防腐纸销售价格（2023-2026）&amp;（元/吨）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防腐纸主要企业在中国市场占有率（按销量，2023-2026）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2025年防腐纸主要企业在中国市场排名（按销量）&amp;（吨）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中国市场主要企业防腐纸销量（2023-2026）&amp;（吨）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防腐纸主要企业在中国市场占有率（按收入，2023-2026）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2025年防腐纸主要企业在中国市场排名（按收入）&amp;（万元）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中国市场主要企业防腐纸销售收入（2023-2026）&amp;（万元）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全球主要厂商防腐纸总部及产地分布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全球主要厂商成立时间及防腐纸商业化日期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全球主要厂商防腐纸产品类型及应用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2025年全球防腐纸主要厂商市场地位（第一梯队、第二梯队和第三梯队）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全球防腐纸市场投资、并购等现状分析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全球主要地区防腐纸产量增速（CAGR）：（2021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全球主要地区防腐纸产量（2021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全球主要地区防腐纸产量（2021-2026）&amp;（吨）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全球主要地区防腐纸产量（2027-2032）&amp;（吨）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全球主要地区防腐纸产量市场份额（2021-2026）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全球主要地区防腐纸产量市场份额（2027-2032）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中国市场防腐纸产量、销量、进出口（2021-2026）&amp;（吨）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中国市场防腐纸产量、销量、进出口预测（2027-2032）&amp;（吨）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全球主要地区防腐纸销售收入增速：（2021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全球主要地区防腐纸销售收入（2021-2026）&amp;（万元）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全球主要地区防腐纸销售收入市场份额（2021-2026）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全球主要地区防腐纸收入（2027-2032）&amp;（万元）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全球主要地区防腐纸收入市场份额（2027-2032）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全球主要地区防腐纸销量（吨）：2021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全球主要地区防腐纸销量（2021-2026）&amp;（吨）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全球主要地区防腐纸销量市场份额（2021-2026）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全球主要地区防腐纸销量（2027-2032）&amp;（吨）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全球主要地区防腐纸销量份额（2027-2032）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防腐纸销量（吨）、收入（万元）、价格（元/吨）及毛利率（2021-2026）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防腐纸销量（吨）、收入（万元）、价格（元/吨）及毛利率（2021-2026）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防腐纸销量（吨）、收入（万元）、价格（元/吨）及毛利率（2021-2026）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防腐纸销量（吨）、收入（万元）、价格（元/吨）及毛利率（2021-2026）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防腐纸销量（吨）、收入（万元）、价格（元/吨）及毛利率（2021-2026）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防腐纸销量（吨）、收入（万元）、价格（元/吨）及毛利率（2021-2026）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防腐纸销量（吨）、收入（万元）、价格（元/吨）及毛利率（2021-2026）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防腐纸销量（吨）、收入（万元）、价格（元/吨）及毛利率（2021-2026）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防腐纸销量（吨）、收入（万元）、价格（元/吨）及毛利率（2021-2026）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防腐纸销量（吨）、收入（万元）、价格（元/吨）及毛利率（2021-2026）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防腐纸销量（吨）、收入（万元）、价格（元/吨）及毛利率（2021-2026）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防腐纸销量（吨）、收入（万元）、价格（元/吨）及毛利率（2021-2026）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防腐纸销量（吨）、收入（万元）、价格（元/吨）及毛利率（2021-2026）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全球不同产品类型防腐纸销量（2021-2026）&amp;（吨）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全球不同产品类型防腐纸销量市场份额（2021-2026）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全球不同产品类型防腐纸销量预测（2027-2032）&amp;（吨）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全球不同产品类型防腐纸收入（2021-2026）&amp;（万元）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全球不同产品类型防腐纸收入市场份额（2021-2026）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全球不同产品类型防腐纸收入预测（2027-2032）&amp;（万元）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全球不同产品类型防腐纸收入市场份额预测（2027-2032）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中国不同产品类型防腐纸销量（2021-2026）&amp;（吨）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中国不同产品类型防腐纸销量市场份额（2021-2026）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中国不同产品类型防腐纸销量预测（2027-2032）&amp;（吨）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全球市场不同产品类型防腐纸销量市场份额预测（2027-2032）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中国不同产品类型防腐纸收入（2021-2026）&amp;（万元）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中国不同产品类型防腐纸收入市场份额（2021-2026）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中国不同产品类型防腐纸收入预测（2027-2032）&amp;（万元）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中国不同产品类型防腐纸收入市场份额预测（2027-2032）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全球不同应用防腐纸销量（2021-2026）&amp;（吨）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全球不同应用防腐纸销量市场份额（2021-2026）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全球不同应用防腐纸销量预测（2027-2032）&amp;（吨）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全球市场不同应用防腐纸销量市场份额预测（2027-2032）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全球不同应用防腐纸收入（2021-2026）&amp;（万元）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全球不同应用防腐纸收入市场份额（2021-2026）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全球不同应用防腐纸收入预测（2027-2032）&amp;（万元）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全球不同应用防腐纸收入市场份额预测（2027-2032）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中国不同应用防腐纸销量（2021-2026）&amp;（吨）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中国不同应用防腐纸销量市场份额（2021-2026）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中国不同应用防腐纸销量预测（2027-2032）&amp;（吨）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中国市场不同应用防腐纸销量市场份额预测（2027-2032）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中国不同应用防腐纸收入（2021-2026）&amp;（万元）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中国不同应用防腐纸收入市场份额（2021-2026）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中国不同应用防腐纸收入预测（2027-2032）&amp;（万元）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中国不同应用防腐纸收入市场份额预测（2027-2032）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防腐纸行业发展趋势</w:t>
      </w:r>
      <w:r>
        <w:rPr>
          <w:rFonts w:hint="eastAsia"/>
        </w:rPr>
        <w:br/>
      </w:r>
      <w:r>
        <w:rPr>
          <w:rFonts w:hint="eastAsia"/>
        </w:rPr>
        <w:t>　　表 141： 防腐纸行业主要驱动因素</w:t>
      </w:r>
      <w:r>
        <w:rPr>
          <w:rFonts w:hint="eastAsia"/>
        </w:rPr>
        <w:br/>
      </w:r>
      <w:r>
        <w:rPr>
          <w:rFonts w:hint="eastAsia"/>
        </w:rPr>
        <w:t>　　表 142： 防腐纸行业供应链分析</w:t>
      </w:r>
      <w:r>
        <w:rPr>
          <w:rFonts w:hint="eastAsia"/>
        </w:rPr>
        <w:br/>
      </w:r>
      <w:r>
        <w:rPr>
          <w:rFonts w:hint="eastAsia"/>
        </w:rPr>
        <w:t>　　表 143： 防腐纸上游原料供应商</w:t>
      </w:r>
      <w:r>
        <w:rPr>
          <w:rFonts w:hint="eastAsia"/>
        </w:rPr>
        <w:br/>
      </w:r>
      <w:r>
        <w:rPr>
          <w:rFonts w:hint="eastAsia"/>
        </w:rPr>
        <w:t>　　表 144： 防腐纸主要地区不同应用客户分析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防腐纸典型经销商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防腐纸产品图片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全球不同产品类型防腐纸销售额2021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全球不同产品类型防腐纸市场份额2025 &amp; 2032</w:t>
      </w:r>
      <w:r>
        <w:rPr>
          <w:rFonts w:hint="eastAsia"/>
        </w:rPr>
        <w:br/>
      </w:r>
      <w:r>
        <w:rPr>
          <w:rFonts w:hint="eastAsia"/>
        </w:rPr>
        <w:t>　　图 4： 涂层产品图片</w:t>
      </w:r>
      <w:r>
        <w:rPr>
          <w:rFonts w:hint="eastAsia"/>
        </w:rPr>
        <w:br/>
      </w:r>
      <w:r>
        <w:rPr>
          <w:rFonts w:hint="eastAsia"/>
        </w:rPr>
        <w:t>　　图 5： 无涂层产品图片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全球不同应用防腐纸市场份额2025 &amp; 2032</w:t>
      </w:r>
      <w:r>
        <w:rPr>
          <w:rFonts w:hint="eastAsia"/>
        </w:rPr>
        <w:br/>
      </w:r>
      <w:r>
        <w:rPr>
          <w:rFonts w:hint="eastAsia"/>
        </w:rPr>
        <w:t>　　图 8： 冶金行业</w:t>
      </w:r>
      <w:r>
        <w:rPr>
          <w:rFonts w:hint="eastAsia"/>
        </w:rPr>
        <w:br/>
      </w:r>
      <w:r>
        <w:rPr>
          <w:rFonts w:hint="eastAsia"/>
        </w:rPr>
        <w:t>　　图 9： 航天工业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石油、天然气和加工业</w:t>
      </w:r>
      <w:r>
        <w:rPr>
          <w:rFonts w:hint="eastAsia"/>
        </w:rPr>
        <w:br/>
      </w:r>
      <w:r>
        <w:rPr>
          <w:rFonts w:hint="eastAsia"/>
        </w:rPr>
        <w:t>　　图 12： 电子行业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2025年全球前五大生产商防腐纸市场份额</w:t>
      </w:r>
      <w:r>
        <w:rPr>
          <w:rFonts w:hint="eastAsia"/>
        </w:rPr>
        <w:br/>
      </w:r>
      <w:r>
        <w:rPr>
          <w:rFonts w:hint="eastAsia"/>
        </w:rPr>
        <w:t>　　图 15： 2025年全球防腐纸第一梯队、第二梯队和第三梯队厂商及市场份额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全球防腐纸产能、产量、产能利用率及发展趋势（2021-2032）&amp;（吨）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全球防腐纸产量、需求量及发展趋势（2021-2032）&amp;（吨）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全球主要地区防腐纸产量市场份额（2021-2032）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中国防腐纸产能、产量、产能利用率及发展趋势（2021-2032）&amp;（吨）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中国防腐纸产量、市场需求量及发展趋势（2021-2032）&amp;（吨）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全球防腐纸市场销售额及增长率：（2021-2032）&amp;（万元）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全球市场防腐纸市场规模：2021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全球市场防腐纸销量及增长率（2021-2032）&amp;（吨）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全球市场防腐纸价格趋势（2021-2032）&amp;（元/吨）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全球主要地区防腐纸销售收入（2021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全球主要地区防腐纸销售收入市场份额（2021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北美市场防腐纸销量及增长率（2021-2032）&amp;（吨）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北美市场防腐纸收入及增长率（2021-2032）&amp;（万元）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欧洲市场防腐纸销量及增长率（2021-2032）&amp;（吨）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欧洲市场防腐纸收入及增长率（2021-2032）&amp;（万元）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中国市场防腐纸销量及增长率（2021-2032）&amp;（吨）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中国市场防腐纸收入及增长率（2021-2032）&amp;（万元）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日本市场防腐纸销量及增长率（2021-2032）&amp;（吨）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日本市场防腐纸收入及增长率（2021-2032）&amp;（万元）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东南亚市场防腐纸销量及增长率（2021-2032）&amp;（吨）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东南亚市场防腐纸收入及增长率（2021-2032）&amp;（万元）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印度市场防腐纸销量及增长率（2021-2032）&amp;（吨）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印度市场防腐纸收入及增长率（2021-2032）&amp;（万元）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南美市场防腐纸销量及增长率（2021-2032）&amp;（吨）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南美市场防腐纸收入及增长率（2021-2032）&amp;（万元）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中东市场防腐纸销量及增长率（2021-2032）&amp;（吨）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中东市场防腐纸收入及增长率（2021-2032）&amp;（万元）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全球不同产品类型防腐纸价格走势（2021-2032）&amp;（元/吨）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全球不同应用防腐纸价格走势（2021-2032）&amp;（元/吨）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防腐纸中国企业SWOT分析</w:t>
      </w:r>
      <w:r>
        <w:rPr>
          <w:rFonts w:hint="eastAsia"/>
        </w:rPr>
        <w:br/>
      </w:r>
      <w:r>
        <w:rPr>
          <w:rFonts w:hint="eastAsia"/>
        </w:rPr>
        <w:t>　　图 46： 防腐纸产业链</w:t>
      </w:r>
      <w:r>
        <w:rPr>
          <w:rFonts w:hint="eastAsia"/>
        </w:rPr>
        <w:br/>
      </w:r>
      <w:r>
        <w:rPr>
          <w:rFonts w:hint="eastAsia"/>
        </w:rPr>
        <w:t>　　图 47： 防腐纸行业采购模式分析</w:t>
      </w:r>
      <w:r>
        <w:rPr>
          <w:rFonts w:hint="eastAsia"/>
        </w:rPr>
        <w:br/>
      </w:r>
      <w:r>
        <w:rPr>
          <w:rFonts w:hint="eastAsia"/>
        </w:rPr>
        <w:t>　　图 48： 防腐纸行业生产模式</w:t>
      </w:r>
      <w:r>
        <w:rPr>
          <w:rFonts w:hint="eastAsia"/>
        </w:rPr>
        <w:br/>
      </w:r>
      <w:r>
        <w:rPr>
          <w:rFonts w:hint="eastAsia"/>
        </w:rPr>
        <w:t>　　图 49： 防腐纸行业销售模式分析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01566a1bf45a2" w:history="1">
        <w:r>
          <w:rPr>
            <w:rStyle w:val="Hyperlink"/>
          </w:rPr>
          <w:t>全球与中国防腐纸行业发展研究及前景趋势报告（2026-2032年）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01566a1bf45a2" w:history="1">
        <w:r>
          <w:rPr>
            <w:rStyle w:val="Hyperlink"/>
          </w:rPr>
          <w:t>https://www.20087.com/6/15/FangFuZhiShiChangQianJingFenXi.html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热点：防潮纸图片、防油纸是什么材质、2公分防腐木1平方多少钱、食品级防油纸、什么东西能把卫生纸腐蚀了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a5f81cc5c4e12" w:history="1">
      <w:r>
        <w:rPr>
          <w:rStyle w:val="Hyperlink"/>
        </w:rPr>
        <w:t>全球与中国防腐纸行业发展研究及前景趋势报告（2026-2032年）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FangFuZhiShiChangQianJingFenXi.html" TargetMode="External" Id="R53a01566a1bf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FangFuZhiShiChangQianJingFenXi.html" TargetMode="External" Id="R3eea5f81cc5c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2026-01-29T03:57:15Z</dcterms:created>
  <dcterms:modified xsi:type="dcterms:W3CDTF">2026-01-29T04:57:15Z</dcterms:modified>
  <dc:subject>全球与中国防腐纸行业发展研究及前景趋势报告（2026-2032年）</dc:subject>
  <dc:title>全球与中国防腐纸行业发展研究及前景趋势报告（2026-2032年）</dc:title>
  <cp:keywords>全球与中国防腐纸行业发展研究及前景趋势报告（2026-2032年）</cp:keywords>
  <dc:description>全球与中国防腐纸行业发展研究及前景趋势报告（2026-2032年）</dc:description>
</cp:coreProperties>
</file>