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ea25efe13481a" w:history="1">
              <w:r>
                <w:rPr>
                  <w:rStyle w:val="Hyperlink"/>
                </w:rPr>
                <w:t>2023-2029年全球与中国亚麻凉席行业研究分析及前景趋势报告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ea25efe13481a" w:history="1">
              <w:r>
                <w:rPr>
                  <w:rStyle w:val="Hyperlink"/>
                </w:rPr>
                <w:t>2023-2029年全球与中国亚麻凉席行业研究分析及前景趋势报告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ea25efe13481a" w:history="1">
                <w:r>
                  <w:rPr>
                    <w:rStyle w:val="Hyperlink"/>
                  </w:rPr>
                  <w:t>https://www.20087.com/7/85/YaMaLiangXiFaZhanXianZhuangQianJing.html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凉席因其天然、透气、吸湿性强等特点而备受青睐，尤其适合夏季使用。近年来，随着人们生活水平的提高和对健康睡眠的重视，亚麻凉席的市场需求稳步增长。市场上出现了多种款式和设计，包括纯亚麻材质的凉席以及与其他天然纤维混合的产品。这些凉席不仅具有良好的舒适度，还具有一定的抗菌和防螨性能。</w:t>
      </w:r>
      <w:r>
        <w:rPr>
          <w:rFonts w:hint="eastAsia"/>
        </w:rPr>
        <w:br/>
      </w:r>
      <w:r>
        <w:rPr>
          <w:rFonts w:hint="eastAsia"/>
        </w:rPr>
        <w:t>　　未来，亚麻凉席的发展将更加注重产品的创新和健康属性的强化。一方面，通过引入新技术和材料，如添加抗菌成分、改善织物结构等方式，提高凉席的舒适度和健康效益。另一方面，随着消费者对可持续生活方式的追求，采用更加环保的生产方式和材料将成为行业的发展方向。此外，通过设计上的创新，如个性化图案和多功能设计，将有助于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ea25efe13481a" w:history="1">
        <w:r>
          <w:rPr>
            <w:rStyle w:val="Hyperlink"/>
          </w:rPr>
          <w:t>2023-2029年全球与中国亚麻凉席行业研究分析及前景趋势报告</w:t>
        </w:r>
      </w:hyperlink>
      <w:r>
        <w:rPr>
          <w:rFonts w:hint="eastAsia"/>
        </w:rPr>
        <w:t>》全面分析了全球及我国亚麻凉席行业的现状、市场需求、市场规模以及价格动态，探讨了亚麻凉席产业链的结构与发展。亚麻凉席报告对亚麻凉席细分市场进行了剖析，同时基于科学数据，对亚麻凉席市场前景及发展趋势进行了预测。报告还聚焦亚麻凉席重点企业，并对其品牌影响力、市场竞争力以及行业集中度进行了评估。亚麻凉席报告为投资者、产业链相关企业及政府决策部门提供了专业、客观的参考，是了解和把握亚麻凉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亚麻凉席市场概述</w:t>
      </w:r>
      <w:r>
        <w:rPr>
          <w:rFonts w:hint="eastAsia"/>
        </w:rPr>
        <w:br/>
      </w:r>
      <w:r>
        <w:rPr>
          <w:rFonts w:hint="eastAsia"/>
        </w:rPr>
        <w:t>　　第一节 亚麻凉席产品定义及统计范围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按照不同产品类型，亚麻凉席主要可以分为如下几个类别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一、不同产品类型亚麻凉席增长趋势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从不同应用，亚麻凉席主要包括如下几个方面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全球与中国亚麻凉席发展现状及趋势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一、全球亚麻凉席发展现状及未来趋势（2017-2022年）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二、中国亚麻凉席发展现状及未来趋势（2017-2022年）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全球亚麻凉席供需现状及2023-2029年预测（2017-2022年）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一、全球亚麻凉席产能、产量、产能利用率及发展趋势（2017-2022年）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二、全球亚麻凉席产量、表观消费量及发展趋势（2017-2022年）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中国亚麻凉席供需现状及2023-2029年预测（2017-2022年）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一、中国亚麻凉席产能、产量、产能利用率及2023-2029年趋势（2017-2022年）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二、中国亚麻凉席产量、表观消费量及发展趋势（2017-2022年）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三、中国亚麻凉席产量、市场需求量及发展趋势（2017-2022年）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中国及欧美日等亚麻凉席行业政策分析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全球与中国主要厂商亚麻凉席产量、产值及竞争分析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全球亚麻凉席主要厂商列表（2020-2022年）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一、全球亚麻凉席主要厂商产量列表（2020-2022年）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二、全球亚麻凉席主要厂商产值列表（2020-2022年）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三、2022年全球主要生产商亚麻凉席收入排名</w:t>
      </w:r>
      <w:r>
        <w:rPr>
          <w:rFonts w:hint="eastAsia"/>
        </w:rPr>
        <w:br/>
      </w:r>
      <w:r>
        <w:rPr>
          <w:rFonts w:hint="eastAsia"/>
        </w:rPr>
        <w:t>　　　　四、全球亚麻凉席主要厂商产品价格列表（2020-2022年）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中国亚麻凉席主要厂商产量、产值及市场份额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一、中国亚麻凉席主要厂商产量列表（2020-2022年）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二、中国亚麻凉席主要厂商产值列表（2020-2022年）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亚麻凉席厂商产地分布及商业化日期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亚麻凉席行业集中度、竞争程度分析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一、亚麻凉席行业集中度分析：全球Top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二、全球亚麻凉席第一梯队、第二梯队和第三梯队生产商（品牌）及市场份额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全球领先亚麻凉席企业SWOT分析</w:t>
      </w:r>
      <w:r>
        <w:rPr>
          <w:rFonts w:hint="eastAsia"/>
        </w:rPr>
        <w:br/>
      </w:r>
      <w:r>
        <w:rPr>
          <w:rFonts w:hint="eastAsia"/>
        </w:rPr>
        <w:t>　　第六节 全球主要亚麻凉席企业采访及观点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全球主要亚麻凉席生产地区分析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全球主要地区亚麻凉席市场规模分析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一、全球主要地区亚麻凉席产量及市场份额（2017-2022年）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二、全球主要地区亚麻凉席产量及市场份额预测（2023-2029年）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三、全球主要地区亚麻凉席产值及市场份额（2017-2022年）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四、全球主要地区亚麻凉席产值及市场份额预测（2023-2029年）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印度市场亚麻凉席产量、产值及增长率（2017-2022年）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全球主要地区亚麻凉席消费展望（2023-2029年）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全球主要地区亚麻凉席消费量及增长率（2017-2022年）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全球主要地区亚麻凉席消费量预测（2023-2029年）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全球亚麻凉席行业重点企业调研分析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亚麻凉席重点企业（一）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亚麻凉席重点企业（二）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亚麻凉席重点企业（三）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亚麻凉席重点企业（四）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亚麻凉席重点企业（五）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亚麻凉席重点企业（六）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亚麻凉席重点企业（七）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一、重点企业（七）基本信息、亚麻凉席生产基地、销售区域、竞争对手及市场地位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三、重点企业（七）亚麻凉席产能、产量、产值、价格及毛利率统计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不同类型亚麻凉席市场分析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全球不同类型亚麻凉席产量（2017-2029年）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一、全球不同类型亚麻凉席产量及市场份额（2017-2022年）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二、全球不同类型亚麻凉席产量预测（2023-2029年）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全球不同类型亚麻凉席产值（2017-2029年）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一、全球不同类型亚麻凉席产值及市场份额（2017-2022年）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二、全球不同类型亚麻凉席产值预测（2023-2029年）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全球不同类型亚麻凉席价格走势（2017-2022年）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不同价格区间亚麻凉席市场份额对比（2020-2022年）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中国不同类型亚麻凉席产量（2017-2029年）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一、中国不同类型亚麻凉席产量及市场份额（2017-2022年）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二、中国不同类型亚麻凉席产量预测（2023-2029年）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中国不同类型亚麻凉席产值（2017-2029年）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一、中国不同类型亚麻凉席产值及市场份额（2017-2022年）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二、中国不同类型亚麻凉席产值预测（2023-2029年）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亚麻凉席上游原料及下游主要应用分析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亚麻凉席产业链分析</w:t>
      </w:r>
      <w:r>
        <w:rPr>
          <w:rFonts w:hint="eastAsia"/>
        </w:rPr>
        <w:br/>
      </w:r>
      <w:r>
        <w:rPr>
          <w:rFonts w:hint="eastAsia"/>
        </w:rPr>
        <w:t>　　第二节 亚麻凉席产业上游供应分析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全球不同应用亚麻凉席消费量、市场份额及增长率（2017-2029年）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一、全球不同应用亚麻凉席消费量（2017-2022年）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二、全球不同应用亚麻凉席消费量预测（2023-2029年）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中国不同应用亚麻凉席消费量、市场份额及增长率（2017-2029年）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一、中国不同应用亚麻凉席消费量（2017-2022年）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二、中国不同应用亚麻凉席消费量预测（2023-2029年）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中国亚麻凉席产量、消费量、进出口分析及未来趋势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中国亚麻凉席产量、消费量、进出口分析及未来趋势（2017-2029年）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中国亚麻凉席进出口贸易趋势</w:t>
      </w:r>
      <w:r>
        <w:rPr>
          <w:rFonts w:hint="eastAsia"/>
        </w:rPr>
        <w:br/>
      </w:r>
      <w:r>
        <w:rPr>
          <w:rFonts w:hint="eastAsia"/>
        </w:rPr>
        <w:t>　　第三节 中国亚麻凉席主要进口来源</w:t>
      </w:r>
      <w:r>
        <w:rPr>
          <w:rFonts w:hint="eastAsia"/>
        </w:rPr>
        <w:br/>
      </w:r>
      <w:r>
        <w:rPr>
          <w:rFonts w:hint="eastAsia"/>
        </w:rPr>
        <w:t>　　第四节 中国亚麻凉席主要出口目的地</w:t>
      </w:r>
      <w:r>
        <w:rPr>
          <w:rFonts w:hint="eastAsia"/>
        </w:rPr>
        <w:br/>
      </w:r>
      <w:r>
        <w:rPr>
          <w:rFonts w:hint="eastAsia"/>
        </w:rPr>
        <w:t>　　第五节 中国亚麻凉席未来发展的有利因素、不利因素分析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中国亚麻凉席主要生产消费地区分布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中国亚麻凉席生产地区分布</w:t>
      </w:r>
      <w:r>
        <w:rPr>
          <w:rFonts w:hint="eastAsia"/>
        </w:rPr>
        <w:br/>
      </w:r>
      <w:r>
        <w:rPr>
          <w:rFonts w:hint="eastAsia"/>
        </w:rPr>
        <w:t>　　第二节 中国亚麻凉席消费地区分布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影响中国亚麻凉席供需的主要因素分析</w:t>
      </w:r>
      <w:r>
        <w:rPr>
          <w:rFonts w:hint="eastAsia"/>
        </w:rPr>
        <w:br/>
      </w:r>
      <w:r>
        <w:rPr>
          <w:rFonts w:hint="eastAsia"/>
        </w:rPr>
        <w:t>　　第一节 亚麻凉席技术及相关行业技术发展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亚麻凉席进出口贸易现状及趋势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亚麻凉席下游行业需求变化因素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亚麻凉席行业、产品及技术发展趋势（2023-2029年）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亚麻凉席行业及市场环境发展趋势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亚麻凉席产品及技术发展趋势</w:t>
      </w:r>
      <w:r>
        <w:rPr>
          <w:rFonts w:hint="eastAsia"/>
        </w:rPr>
        <w:br/>
      </w:r>
      <w:r>
        <w:rPr>
          <w:rFonts w:hint="eastAsia"/>
        </w:rPr>
        <w:t>　　第三节 亚麻凉席产品价格走势</w:t>
      </w:r>
      <w:r>
        <w:rPr>
          <w:rFonts w:hint="eastAsia"/>
        </w:rPr>
        <w:br/>
      </w:r>
      <w:r>
        <w:rPr>
          <w:rFonts w:hint="eastAsia"/>
        </w:rPr>
        <w:t>　　第四节 亚麻凉席市场消费形态、消费者偏好（2023-2029年）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亚麻凉席销售渠道分析及建议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国内亚麻凉席销售渠道</w:t>
      </w:r>
      <w:r>
        <w:rPr>
          <w:rFonts w:hint="eastAsia"/>
        </w:rPr>
        <w:br/>
      </w:r>
      <w:r>
        <w:rPr>
          <w:rFonts w:hint="eastAsia"/>
        </w:rPr>
        <w:t>　　第二节 海外市场亚麻凉席销售渠道</w:t>
      </w:r>
      <w:r>
        <w:rPr>
          <w:rFonts w:hint="eastAsia"/>
        </w:rPr>
        <w:br/>
      </w:r>
      <w:r>
        <w:rPr>
          <w:rFonts w:hint="eastAsia"/>
        </w:rPr>
        <w:t>　　第三节 亚麻凉席销售/营销策略建议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按照不同产品类型，亚麻凉席主要可以分为如下几个类别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不同种类亚麻凉席增长趋势</w:t>
      </w:r>
      <w:r>
        <w:rPr>
          <w:rFonts w:hint="eastAsia"/>
        </w:rPr>
        <w:br/>
      </w:r>
      <w:r>
        <w:rPr>
          <w:rFonts w:hint="eastAsia"/>
        </w:rPr>
        <w:t>　　表 按不同应用，亚麻凉席主要包括如下几个方面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不同应用亚麻凉席消费量增长趋势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中国及欧美日等地区亚麻凉席相关政策分析</w:t>
      </w:r>
      <w:r>
        <w:rPr>
          <w:rFonts w:hint="eastAsia"/>
        </w:rPr>
        <w:br/>
      </w:r>
      <w:r>
        <w:rPr>
          <w:rFonts w:hint="eastAsia"/>
        </w:rPr>
        <w:t>　　表 全球亚麻凉席主要厂商产量列表（2020-2022年）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全球亚麻凉席主要厂商产量市场份额列表（2020-2022年）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全球亚麻凉席主要厂商产值列表（2020-2022年）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全球亚麻凉席主要厂商产值、市场份额列表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2022年全球主要生产商亚麻凉席收入排名</w:t>
      </w:r>
      <w:r>
        <w:rPr>
          <w:rFonts w:hint="eastAsia"/>
        </w:rPr>
        <w:br/>
      </w:r>
      <w:r>
        <w:rPr>
          <w:rFonts w:hint="eastAsia"/>
        </w:rPr>
        <w:t>　　表 全球亚麻凉席主要厂商产品价格列表（2020-2022年）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中国亚麻凉席主要厂商产品价格列表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中国亚麻凉席主要厂商产量市场份额列表（2020-2022年）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中国亚麻凉席主要厂商产值列表（2020-2022年）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中国亚麻凉席主要厂商产值市场份额列表（2020-2022年）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全球主要亚麻凉席厂商产地分布及商业化日期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全球主要亚麻凉席企业采访及观点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全球主要地区亚麻凉席产值对比</w:t>
      </w:r>
      <w:r>
        <w:rPr>
          <w:rFonts w:hint="eastAsia"/>
        </w:rPr>
        <w:br/>
      </w:r>
      <w:r>
        <w:rPr>
          <w:rFonts w:hint="eastAsia"/>
        </w:rPr>
        <w:t>　　表 全球主要地区亚麻凉席产量市场份额列表（2017-2022年）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全球主要地区亚麻凉席产量列表（2023-2029年）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全球主要地区亚麻凉席产量份额（2023-2029年）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全球主要地区亚麻凉席产值列表（2017-2022年）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全球主要地区亚麻凉席产值份额列表（2017-2022年）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全球主要地区亚麻凉席消费量列表（2017-2022年）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全球主要地区亚麻凉席消费量市场份额列表（2017-2022年）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重点企业（七）亚麻凉席产品规格、参数及市场应用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重点企业（七）亚麻凉席产能、产量、产值、价格及毛利率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重点企业（七）亚麻凉席产品规格及价格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全球不同产品类型亚麻凉席产量（2017-2022年）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全球不同产品类型亚麻凉席产量市场份额（2017-2022年）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全球不同产品类型亚麻凉席产量预测（2023-2029年）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全球不同产品类型亚麻凉席产量市场份额预测（2023-2029年）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全球不同类型亚麻凉席产值（2017-2022年）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全球不同类型亚麻凉席产值市场份额（2017-2022年）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全球不同类型亚麻凉席产值预测（2023-2029年）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全球不同类型亚麻凉席产值市场份额预测（2023-2029年）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全球不同价格区间亚麻凉席市场份额对比（2020-2022年）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中国不同产品类型亚麻凉席产值市场份额预测（2023-2029年）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亚麻凉席上游原料供应商及联系方式列表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全球不同应用亚麻凉席消费量（2017-2022年）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全球不同应用亚麻凉席消费量市场份额（2017-2022年）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全球不同应用亚麻凉席消费量预测（2023-2029年）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全球不同应用亚麻凉席消费量市场份额预测（2023-2029年）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中国不同应用亚麻凉席消费量（2017-2022年）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中国不同应用亚麻凉席消费量市场份额（2017-2022年）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中国不同应用亚麻凉席消费量预测（2023-2029年）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中国不同应用亚麻凉席消费量市场份额预测（2023-2029年）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中国亚麻凉席产量、消费量、进出口（2017-2022年）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中国亚麻凉席产量、消费量、进出口预测（2023-2029年）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中国市场亚麻凉席进出口贸易趋势</w:t>
      </w:r>
      <w:r>
        <w:rPr>
          <w:rFonts w:hint="eastAsia"/>
        </w:rPr>
        <w:br/>
      </w:r>
      <w:r>
        <w:rPr>
          <w:rFonts w:hint="eastAsia"/>
        </w:rPr>
        <w:t>　　表 中国市场亚麻凉席主要进口来源</w:t>
      </w:r>
      <w:r>
        <w:rPr>
          <w:rFonts w:hint="eastAsia"/>
        </w:rPr>
        <w:br/>
      </w:r>
      <w:r>
        <w:rPr>
          <w:rFonts w:hint="eastAsia"/>
        </w:rPr>
        <w:t>　　表 中国市场亚麻凉席主要出口目的地</w:t>
      </w:r>
      <w:r>
        <w:rPr>
          <w:rFonts w:hint="eastAsia"/>
        </w:rPr>
        <w:br/>
      </w:r>
      <w:r>
        <w:rPr>
          <w:rFonts w:hint="eastAsia"/>
        </w:rPr>
        <w:t>　　表 中国亚麻凉席市场未来发展的有利因素、不利因素分析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中国亚麻凉席生产地区分布</w:t>
      </w:r>
      <w:r>
        <w:rPr>
          <w:rFonts w:hint="eastAsia"/>
        </w:rPr>
        <w:br/>
      </w:r>
      <w:r>
        <w:rPr>
          <w:rFonts w:hint="eastAsia"/>
        </w:rPr>
        <w:t>　　表 中国亚麻凉席消费地区分布</w:t>
      </w:r>
      <w:r>
        <w:rPr>
          <w:rFonts w:hint="eastAsia"/>
        </w:rPr>
        <w:br/>
      </w:r>
      <w:r>
        <w:rPr>
          <w:rFonts w:hint="eastAsia"/>
        </w:rPr>
        <w:t>　　表 亚麻凉席行业及市场环境发展趋势</w:t>
      </w:r>
      <w:r>
        <w:rPr>
          <w:rFonts w:hint="eastAsia"/>
        </w:rPr>
        <w:br/>
      </w:r>
      <w:r>
        <w:rPr>
          <w:rFonts w:hint="eastAsia"/>
        </w:rPr>
        <w:t>　　表 亚麻凉席产品及技术发展趋势</w:t>
      </w:r>
      <w:r>
        <w:rPr>
          <w:rFonts w:hint="eastAsia"/>
        </w:rPr>
        <w:br/>
      </w:r>
      <w:r>
        <w:rPr>
          <w:rFonts w:hint="eastAsia"/>
        </w:rPr>
        <w:t>　　表 国内亚麻凉席主要销售模式及销售渠道趋势（2017-2022年）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欧美日等地区亚麻凉席主要销售模式及销售渠道趋势（2017-2022年）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亚麻凉席产品市场定位及目标消费者分析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亚麻凉席产品图片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2022年全球不同产品类型亚麻凉席产量市场份额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全球不同类型亚麻凉席消费量市场份额对比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中国亚麻凉席产量及发展趋势（2017-2022年）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中国亚麻凉席产值及未来发展趋势（2017-2022年）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全球亚麻凉席产能、产量、产能利用率及发展趋势（2017-2022年）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全球亚麻凉席产量、市场需求量及发展趋势（2017-2022年）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中国亚麻凉席产能、产量、产能利用率及发展趋势（2017-2022年）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中国亚麻凉席产量、市场需求量及发展趋势（2017-2022年）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全球亚麻凉席主要厂商2022年产量市场份额列表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全球亚麻凉席主要厂商2022年产值市场份额列表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中国市场亚麻凉席主要厂商产量市场份额列表（2020-2022年）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中国亚麻凉席主要厂商2022年产量市场份额列表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中国亚麻凉席主要厂商2022年产值市场份额列表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2022年全球前五及前十大生产商亚麻凉席市场份额</w:t>
      </w:r>
      <w:r>
        <w:rPr>
          <w:rFonts w:hint="eastAsia"/>
        </w:rPr>
        <w:br/>
      </w:r>
      <w:r>
        <w:rPr>
          <w:rFonts w:hint="eastAsia"/>
        </w:rPr>
        <w:t>　　图 全球亚麻凉席第一梯队、第二梯队和第三梯队生产商（品牌）及市场份额（2020-2022年）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亚麻凉席全球领先企业SWOT分析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全球主要地区亚麻凉席消费量市场份额对比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印度市场亚麻凉席产量及增长率（2017-2022年）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印度市场亚麻凉席产值及增长率（2017-2022年）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全球主要地区亚麻凉席消费量市场份额（2017-2022年）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全球主要地区亚麻凉席消费量市场份额预测（2023-2029年）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印度市场亚麻凉席消费量、增长率及发展预测（2017-2022年）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亚麻凉席产业链分析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亚麻凉席产品价格走势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ea25efe13481a" w:history="1">
        <w:r>
          <w:rPr>
            <w:rStyle w:val="Hyperlink"/>
          </w:rPr>
          <w:t>2023-2029年全球与中国亚麻凉席行业研究分析及前景趋势报告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ea25efe13481a" w:history="1">
        <w:r>
          <w:rPr>
            <w:rStyle w:val="Hyperlink"/>
          </w:rPr>
          <w:t>https://www.20087.com/7/85/YaMaLiangXiFaZhanXianZhuangQianJing.html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ac6e6d97e4f2c" w:history="1">
      <w:r>
        <w:rPr>
          <w:rStyle w:val="Hyperlink"/>
        </w:rPr>
        <w:t>2023-2029年全球与中国亚麻凉席行业研究分析及前景趋势报告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MaLiangXiFaZhanXianZhuangQianJing.html" TargetMode="External" Id="Rcf0ea25efe1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MaLiangXiFaZhanXianZhuangQianJing.html" TargetMode="External" Id="R4acac6e6d97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2023-05-17T23:47:10Z</dcterms:created>
  <dcterms:modified xsi:type="dcterms:W3CDTF">2023-05-18T00:47:10Z</dcterms:modified>
  <dc:subject>2023-2029年全球与中国亚麻凉席行业研究分析及前景趋势报告</dc:subject>
  <dc:title>2023-2029年全球与中国亚麻凉席行业研究分析及前景趋势报告</dc:title>
  <cp:keywords>2023-2029年全球与中国亚麻凉席行业研究分析及前景趋势报告</cp:keywords>
  <dc:description>2023-2029年全球与中国亚麻凉席行业研究分析及前景趋势报告</dc:description>
</cp:coreProperties>
</file>