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28b5bf6da42f3" w:history="1">
              <w:r>
                <w:rPr>
                  <w:rStyle w:val="Hyperlink"/>
                </w:rPr>
                <w:t>2024-2030年中国扭矩传感器市场现状调研与行业前景分析报告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28b5bf6da42f3" w:history="1">
              <w:r>
                <w:rPr>
                  <w:rStyle w:val="Hyperlink"/>
                </w:rPr>
                <w:t>2024-2030年中国扭矩传感器市场现状调研与行业前景分析报告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28b5bf6da42f3" w:history="1">
                <w:r>
                  <w:rPr>
                    <w:rStyle w:val="Hyperlink"/>
                  </w:rPr>
                  <w:t>https://www.20087.com/7/15/NiuJuChuanGanQiDeFaZhanQianJing.html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传感器是测量旋转轴上的扭矩变化的关键元件，广泛应用于汽车、航空航天、工业自动化和运动设备中。随着工业4.0和智能制造的推进，对高精度、高可靠性的扭矩传感器需求增加。现代扭矩传感器采用了先进的传感技术和无线数据传输，提高了测量的准确性和系统的集成度。</w:t>
      </w:r>
      <w:r>
        <w:rPr>
          <w:rFonts w:hint="eastAsia"/>
        </w:rPr>
        <w:br/>
      </w:r>
      <w:r>
        <w:rPr>
          <w:rFonts w:hint="eastAsia"/>
        </w:rPr>
        <w:t>　　未来，扭矩传感器将朝着更高精度和智能化方向发展。随着材料科学的进步，新型传感材料将提高传感器的灵敏度和稳定性。同时，物联网技术的融入将使扭矩传感器能够实时监测和预测设备状态，预防性维护成为可能。此外，随着机器人技术和自动化流水线的普及，对扭矩传感器的小型化和集成化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28b5bf6da42f3" w:history="1">
        <w:r>
          <w:rPr>
            <w:rStyle w:val="Hyperlink"/>
          </w:rPr>
          <w:t>2024-2030年中国扭矩传感器市场现状调研与行业前景分析报告</w:t>
        </w:r>
      </w:hyperlink>
      <w:r>
        <w:rPr>
          <w:rFonts w:hint="eastAsia"/>
        </w:rPr>
        <w:t>》对扭矩传感器产业链进行了全面梳理，深入分析了扭矩传感器市场规模与需求，探讨了扭矩传感器价格体系及市场动态。扭矩传感器报告通过详实的数据，客观展现了扭矩传感器行业现状，并对市场前景及发展趋势进行了科学预测。同时，扭矩传感器报告聚焦扭矩传感器重点企业，评估了竞争格局、市场集中度及品牌影响力，进一步细分了市场，揭示了扭矩传感器各细分领域的增长潜力和投资机会。扭矩传感器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扭矩传感器行业概述</w:t>
      </w:r>
      <w:r>
        <w:rPr>
          <w:rFonts w:hint="eastAsia"/>
        </w:rPr>
        <w:br/>
      </w:r>
      <w:r>
        <w:rPr>
          <w:rFonts w:hint="eastAsia"/>
        </w:rPr>
        <w:t>　　第一节 扭矩传感器定义与分类</w:t>
      </w:r>
      <w:r>
        <w:rPr>
          <w:rFonts w:hint="eastAsia"/>
        </w:rPr>
        <w:br/>
      </w:r>
      <w:r>
        <w:rPr>
          <w:rFonts w:hint="eastAsia"/>
        </w:rPr>
        <w:t>　　第二节 扭矩传感器应用领域</w:t>
      </w:r>
      <w:r>
        <w:rPr>
          <w:rFonts w:hint="eastAsia"/>
        </w:rPr>
        <w:br/>
      </w:r>
      <w:r>
        <w:rPr>
          <w:rFonts w:hint="eastAsia"/>
        </w:rPr>
        <w:t>　　第三节 扭矩传感器行业经济指标分析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扭矩传感器产业链及经营模式分析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三、扭矩传感器销售模式及销售渠道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全球扭矩传感器市场发展综述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2019-2023年全球扭矩传感器市场规模与趋势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主要国家与地区扭矩传感器市场分析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2024-2030年全球扭矩传感器行业发展趋势与前景预测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中国扭矩传感器行业市场分析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2023-2024年扭矩传感器产能与投资动态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一、国内扭矩传感器产能及利用情况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二、扭矩传感器产能扩张与投资动态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2024-2030年扭矩传感器行业产量统计与趋势预测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一、2019-2023年扭矩传感器行业产量数据统计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1、2019-2023年扭矩传感器产量及增长趋势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2、2019-2023年扭矩传感器细分产品产量及份额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二、影响扭矩传感器产量的关键因素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三、2024-2030年扭矩传感器产量预测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2024-2030年扭矩传感器市场需求与销售分析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一、2023-2024年扭矩传感器行业需求现状</w:t>
      </w:r>
      <w:r>
        <w:rPr>
          <w:rFonts w:hint="eastAsia"/>
        </w:rPr>
        <w:br/>
      </w:r>
      <w:r>
        <w:rPr>
          <w:rFonts w:hint="eastAsia"/>
        </w:rPr>
        <w:t>　　　　二、扭矩传感器客户群体与需求特点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三、2019-2023年扭矩传感器行业销售规模分析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四、2024-2030年扭矩传感器市场增长潜力与规模预测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扭矩传感器细分市场分析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一、2023-2024年扭矩传感器主要细分产品市场现状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扭矩传感器下游应用与客户群体分析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一、2023-2024年扭矩传感器各应用领域市场现状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2023-2024年中国扭矩传感器技术发展研究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当前扭矩传感器技术发展现状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国内外扭矩传感器技术差异与原因</w:t>
      </w:r>
      <w:r>
        <w:rPr>
          <w:rFonts w:hint="eastAsia"/>
        </w:rPr>
        <w:br/>
      </w:r>
      <w:r>
        <w:rPr>
          <w:rFonts w:hint="eastAsia"/>
        </w:rPr>
        <w:t>　　第三节 扭矩传感器技术创新与发展趋势预测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技术进步对扭矩传感器行业的影响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扭矩传感器价格机制与竞争策略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一、2019-2023年扭矩传感器市场价格走势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扭矩传感器定价策略与方法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2024-2030年扭矩传感器价格竞争态势与趋势预测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2023-2024年重点区域扭矩传感器市场发展概况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三、2024-2030年扭矩传感器行业发展潜力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三、2024-2030年扭矩传感器行业发展潜力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三、2024-2030年扭矩传感器行业发展潜力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三、2024-2030年扭矩传感器行业发展潜力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二、2019-2023年扭矩传感器市场需求规模情况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三、2024-2030年扭矩传感器行业发展潜力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2019-2023年中国扭矩传感器行业进出口情况分析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扭矩传感器行业进口情况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一、2019-2023年扭矩传感器进口规模及增长情况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二、扭矩传感器主要进口来源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扭矩传感器行业出口情况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一、2019-2023年扭矩传感器出口规模及增长情况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二、扭矩传感器主要出口目的地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2019-2023年中国扭矩传感器行业总体发展与财务状况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2019-2023年中国扭矩传感器行业规模情况</w:t>
      </w:r>
      <w:r>
        <w:rPr>
          <w:rFonts w:hint="eastAsia"/>
        </w:rPr>
        <w:br/>
      </w:r>
      <w:r>
        <w:rPr>
          <w:rFonts w:hint="eastAsia"/>
        </w:rPr>
        <w:t>　　　　一、扭矩传感器行业企业数量规模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二、扭矩传感器行业从业人员规模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三、扭矩传感器行业市场敏感性分析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2019-2023年中国扭矩传感器行业财务能力分析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一、扭矩传感器行业盈利能力</w:t>
      </w:r>
      <w:r>
        <w:rPr>
          <w:rFonts w:hint="eastAsia"/>
        </w:rPr>
        <w:br/>
      </w:r>
      <w:r>
        <w:rPr>
          <w:rFonts w:hint="eastAsia"/>
        </w:rPr>
        <w:t>　　　　二、扭矩传感器行业偿债能力</w:t>
      </w:r>
      <w:r>
        <w:rPr>
          <w:rFonts w:hint="eastAsia"/>
        </w:rPr>
        <w:br/>
      </w:r>
      <w:r>
        <w:rPr>
          <w:rFonts w:hint="eastAsia"/>
        </w:rPr>
        <w:t>　　　　三、扭矩传感器行业营运能力</w:t>
      </w:r>
      <w:r>
        <w:rPr>
          <w:rFonts w:hint="eastAsia"/>
        </w:rPr>
        <w:br/>
      </w:r>
      <w:r>
        <w:rPr>
          <w:rFonts w:hint="eastAsia"/>
        </w:rPr>
        <w:t>　　　　四、扭矩传感器行业发展能力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二、企业扭矩传感器业务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中国扭矩传感器行业竞争格局分析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扭矩传感器行业竞争格局总览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2023-2024年扭矩传感器行业竞争力分析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2019-2023年扭矩传感器行业企业并购活动分析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2023-2024年扭矩传感器行业会展与招投标活动分析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一、扭矩传感器行业会展活动及其市场影响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2024年中国扭矩传感器企业发展企业发展策略与建议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扭矩传感器销售模式与渠道策略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扭矩传感器品牌与市场推广策略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扭矩传感器研发投入与技术创新能力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扭矩传感器合作联盟与资源整合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中国扭矩传感器行业风险与对策</w:t>
      </w:r>
      <w:r>
        <w:rPr>
          <w:rFonts w:hint="eastAsia"/>
        </w:rPr>
        <w:br/>
      </w:r>
      <w:r>
        <w:rPr>
          <w:rFonts w:hint="eastAsia"/>
        </w:rPr>
        <w:t>　　第一节 扭矩传感器行业SWOT分析</w:t>
      </w:r>
      <w:r>
        <w:rPr>
          <w:rFonts w:hint="eastAsia"/>
        </w:rPr>
        <w:br/>
      </w:r>
      <w:r>
        <w:rPr>
          <w:rFonts w:hint="eastAsia"/>
        </w:rPr>
        <w:t>　　　　一、扭矩传感器行业优势</w:t>
      </w:r>
      <w:r>
        <w:rPr>
          <w:rFonts w:hint="eastAsia"/>
        </w:rPr>
        <w:br/>
      </w:r>
      <w:r>
        <w:rPr>
          <w:rFonts w:hint="eastAsia"/>
        </w:rPr>
        <w:t>　　　　二、扭矩传感器行业劣势</w:t>
      </w:r>
      <w:r>
        <w:rPr>
          <w:rFonts w:hint="eastAsia"/>
        </w:rPr>
        <w:br/>
      </w:r>
      <w:r>
        <w:rPr>
          <w:rFonts w:hint="eastAsia"/>
        </w:rPr>
        <w:t>　　　　三、扭矩传感器市场机会</w:t>
      </w:r>
      <w:r>
        <w:rPr>
          <w:rFonts w:hint="eastAsia"/>
        </w:rPr>
        <w:br/>
      </w:r>
      <w:r>
        <w:rPr>
          <w:rFonts w:hint="eastAsia"/>
        </w:rPr>
        <w:t>　　　　四、扭矩传感器市场威胁</w:t>
      </w:r>
      <w:r>
        <w:rPr>
          <w:rFonts w:hint="eastAsia"/>
        </w:rPr>
        <w:br/>
      </w:r>
      <w:r>
        <w:rPr>
          <w:rFonts w:hint="eastAsia"/>
        </w:rPr>
        <w:t>　　第二节 扭矩传感器行业风险及对策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2024-2030年中国扭矩传感器行业前景与发展趋势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2023-2024年扭矩传感器行业发展环境分析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一、扭矩传感器行业主管部门与监管体制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二、扭矩传感器行业主要法律法规及政策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三、扭矩传感器行业标准与质量监管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2024-2030年扭矩传感器行业发展趋势与方向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2024-2030年扭矩传感器行业发展潜力与机遇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扭矩传感器行业研究结论与建议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[:中:智:林:]扭矩传感器行业发展建议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扭矩传感器行业历程</w:t>
      </w:r>
      <w:r>
        <w:rPr>
          <w:rFonts w:hint="eastAsia"/>
        </w:rPr>
        <w:br/>
      </w:r>
      <w:r>
        <w:rPr>
          <w:rFonts w:hint="eastAsia"/>
        </w:rPr>
        <w:t>　　图表 扭矩传感器行业生命周期</w:t>
      </w:r>
      <w:r>
        <w:rPr>
          <w:rFonts w:hint="eastAsia"/>
        </w:rPr>
        <w:br/>
      </w:r>
      <w:r>
        <w:rPr>
          <w:rFonts w:hint="eastAsia"/>
        </w:rPr>
        <w:t>　　图表 扭矩传感器行业产业链分析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2019-2023年扭矩传感器行业市场容量分析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2019-2023年中国扭矩传感器市场需求量及增速统计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2023年中国扭矩传感器行业需求领域分布格局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2019-2023年中国扭矩传感器进口数量分析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2019-2023年中国扭矩传感器进口金额分析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2019-2023年中国扭矩传感器出口数量分析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2019-2023年中国扭矩传感器出口金额分析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2023年中国扭矩传感器进口国家及地区分析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2023年中国扭矩传感器出口国家及地区分析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2019-2023年中国扭矩传感器行业企业平均规模情况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2024-2030年中国扭矩传感器市场前景分析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2024-2030年中国扭矩传感器发展趋势预测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28b5bf6da42f3" w:history="1">
        <w:r>
          <w:rPr>
            <w:rStyle w:val="Hyperlink"/>
          </w:rPr>
          <w:t>2024-2030年中国扭矩传感器市场现状调研与行业前景分析报告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28b5bf6da42f3" w:history="1">
        <w:r>
          <w:rPr>
            <w:rStyle w:val="Hyperlink"/>
          </w:rPr>
          <w:t>https://www.20087.com/7/15/NiuJuChuanGanQiDeFaZhanQianJing.html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40b71add04e37" w:history="1">
      <w:r>
        <w:rPr>
          <w:rStyle w:val="Hyperlink"/>
        </w:rPr>
        <w:t>2024-2030年中国扭矩传感器市场现状调研与行业前景分析报告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NiuJuChuanGanQiDeFaZhanQianJing.html" TargetMode="External" Id="Ree828b5bf6da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NiuJuChuanGanQiDeFaZhanQianJing.html" TargetMode="External" Id="Ra7540b71add0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2024-10-06T09:35:25Z</dcterms:created>
  <dcterms:modified xsi:type="dcterms:W3CDTF">2024-10-06T10:35:25Z</dcterms:modified>
  <dc:subject>2024-2030年中国扭矩传感器市场现状调研与行业前景分析报告</dc:subject>
  <dc:title>2024-2030年中国扭矩传感器市场现状调研与行业前景分析报告</dc:title>
  <cp:keywords>2024-2030年中国扭矩传感器市场现状调研与行业前景分析报告</cp:keywords>
  <dc:description>2024-2030年中国扭矩传感器市场现状调研与行业前景分析报告</dc:description>
</cp:coreProperties>
</file>