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e3e675f714c69" w:history="1">
              <w:r>
                <w:rPr>
                  <w:rStyle w:val="Hyperlink"/>
                </w:rPr>
                <w:t>全球与中国液化气罐车市场现状及前景趋势报告（2025-2031年）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e3e675f714c69" w:history="1">
              <w:r>
                <w:rPr>
                  <w:rStyle w:val="Hyperlink"/>
                </w:rPr>
                <w:t>全球与中国液化气罐车市场现状及前景趋势报告（2025-2031年）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e3e675f714c69" w:history="1">
                <w:r>
                  <w:rPr>
                    <w:rStyle w:val="Hyperlink"/>
                  </w:rPr>
                  <w:t>https://www.20087.com/7/75/YeHuaQiGuanCheHangYeQianJingFenXi.html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罐车是危险品运输的重要工具，其安全性和运输效率一直是行业关注的重点。现代液化气罐车设计强调轻量化、保温性能优化和智能化管理，采用先进的材料和制造技术以确保运输过程的安全可靠。同时，严格遵守国际和国内安全标准，提升紧急响应与事故预防能力。</w:t>
      </w:r>
      <w:r>
        <w:rPr>
          <w:rFonts w:hint="eastAsia"/>
        </w:rPr>
        <w:br/>
      </w:r>
      <w:r>
        <w:rPr>
          <w:rFonts w:hint="eastAsia"/>
        </w:rPr>
        <w:t>　　未来，液化气罐车的发展将更加侧重于智能化和自动化技术的应用，如远程监控、自动报警和故障预测系统，以提高运输安全水平和运营效率。随着新能源技术的发展，电动或氢能驱动的液化气罐车或将逐步成为现实，减少运输过程中的碳排放。此外，车辆与物流系统的深度融合，将实现更高效的货物追踪和调度管理，推动行业向智慧物流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e3e675f714c69" w:history="1">
        <w:r>
          <w:rPr>
            <w:rStyle w:val="Hyperlink"/>
          </w:rPr>
          <w:t>全球与中国液化气罐车市场现状及前景趋势报告（2025-2031年）</w:t>
        </w:r>
      </w:hyperlink>
      <w:r>
        <w:rPr>
          <w:rFonts w:hint="eastAsia"/>
        </w:rPr>
        <w:t>》系统分析了液化气罐车行业的市场规模、供需动态及竞争格局，重点评估了主要液化气罐车企业的经营表现，并对液化气罐车行业未来发展趋势进行了科学预测。报告结合液化气罐车技术现状与SWOT分析，揭示了市场机遇与潜在风险。市场调研网发布的《</w:t>
      </w:r>
      <w:hyperlink r:id="R58ee3e675f714c69" w:history="1">
        <w:r>
          <w:rPr>
            <w:rStyle w:val="Hyperlink"/>
          </w:rPr>
          <w:t>全球与中国液化气罐车市场现状及前景趋势报告（2025-2031年）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液化气罐车市场概述</w:t>
      </w:r>
      <w:r>
        <w:rPr>
          <w:rFonts w:hint="eastAsia"/>
        </w:rPr>
        <w:br/>
      </w:r>
      <w:r>
        <w:rPr>
          <w:rFonts w:hint="eastAsia"/>
        </w:rPr>
        <w:t>　　第一节 液化气罐车产品定义及统计范围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按照不同产品类型，液化气罐车主要可以分为如下几个类别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一、不同产品类型液化气罐车增长趋势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从不同应用，液化气罐车主要包括如下几个方面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全球与中国液化气罐车发展现状及趋势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一、全球液化气罐车发展现状及未来趋势（2020-2025年）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二、中国液化气罐车发展现状及未来趋势（2020-2025年）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全球液化气罐车供需现状及2025-2031年预测（2020-2025年）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一、全球液化气罐车产能、产量、产能利用率及发展趋势（2020-2025年）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二、全球液化气罐车产量、表观消费量及发展趋势（2020-2025年）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中国液化气罐车供需现状及2025-2031年预测（2020-2025年）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一、中国液化气罐车产能、产量、产能利用率及2025-2031年趋势（2020-2025年）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二、中国液化气罐车产量、表观消费量及发展趋势（2020-2025年）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三、中国液化气罐车产量、市场需求量及发展趋势（2020-2025年）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中国及欧美日等液化气罐车行业政策分析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全球与中国主要厂商液化气罐车产量、产值及竞争分析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全球液化气罐车主要厂商列表（2020-2025年）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一、全球液化气罐车主要厂商产量列表（2020-2025年）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二、全球液化气罐车主要厂商产值列表（2020-2025年）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三、2025年全球主要生产商液化气罐车收入排名</w:t>
      </w:r>
      <w:r>
        <w:rPr>
          <w:rFonts w:hint="eastAsia"/>
        </w:rPr>
        <w:br/>
      </w:r>
      <w:r>
        <w:rPr>
          <w:rFonts w:hint="eastAsia"/>
        </w:rPr>
        <w:t>　　　　四、全球液化气罐车主要厂商产品价格列表（2020-2025年）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中国液化气罐车主要厂商产量、产值及市场份额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一、中国液化气罐车主要厂商产量列表（2020-2025年）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二、中国液化气罐车主要厂商产值列表（2020-2025年）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液化气罐车厂商产地分布及商业化日期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液化气罐车行业集中度、竞争程度分析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一、液化气罐车行业集中度分析：全球Top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二、全球液化气罐车第一梯队、第二梯队和第三梯队生产商（品牌）及市场份额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全球领先液化气罐车企业SWOT分析</w:t>
      </w:r>
      <w:r>
        <w:rPr>
          <w:rFonts w:hint="eastAsia"/>
        </w:rPr>
        <w:br/>
      </w:r>
      <w:r>
        <w:rPr>
          <w:rFonts w:hint="eastAsia"/>
        </w:rPr>
        <w:t>　　第六节 全球主要液化气罐车企业采访及观点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全球主要液化气罐车生产地区分析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全球主要地区液化气罐车市场规模分析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一、全球主要地区液化气罐车产量及市场份额（2020-2025年）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二、全球主要地区液化气罐车产量及市场份额预测（2025-2031年）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三、全球主要地区液化气罐车产值及市场份额（2020-2025年）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四、全球主要地区液化气罐车产值及市场份额预测（2025-2031年）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北美市场液化气罐车产量、产值及增长率（2020-2025年）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欧洲市场液化气罐车产量、产值及增长率（2020-2025年）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中国市场液化气罐车产量、产值及增长率（2020-2025年）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日本市场液化气罐车产量、产值及增长率（2020-2025年）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东南亚市场液化气罐车产量、产值及增长率（2020-2025年）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印度市场液化气罐车产量、产值及增长率（2020-2025年）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全球主要地区液化气罐车消费展望（2025-2031年）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全球主要地区液化气罐车消费量及增长率（2020-2025年）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全球主要地区液化气罐车消费量预测（2025-2031年）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中国市场液化气罐车消费量、增长率及发展预测（2020-2025年）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北美市场液化气罐车消费量、增长率及发展预测（2020-2025年）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欧洲市场液化气罐车消费量、增长率及发展预测（2020-2025年）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日本市场液化气罐车消费量、增长率及发展预测（2020-2025年）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东南亚市场液化气罐车消费量、增长率及发展预测（2020-2025年）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印度市场液化气罐车消费量、增长率及发展预测（2020-2025年）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全球液化气罐车行业重点企业调研分析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液化气罐车重点企业（一）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一、重点企业（一）基本信息、液化气罐车生产基地、销售区域、竞争对手及市场地位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二、重点企业（一）液化气罐车产品规格、参数及市场应用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三、重点企业（一）液化气罐车产能、产量、产值、价格及毛利率统计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液化气罐车重点企业（二）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一、重点企业（二）基本信息、液化气罐车生产基地、销售区域、竞争对手及市场地位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二、重点企业（二）液化气罐车产品规格、参数及市场应用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三、重点企业（二）液化气罐车产能、产量、产值、价格及毛利率统计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液化气罐车重点企业（三）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一、重点企业（三）基本信息、液化气罐车生产基地、销售区域、竞争对手及市场地位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二、重点企业（三）液化气罐车产品规格、参数及市场应用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三、重点企业（三）液化气罐车产能、产量、产值、价格及毛利率统计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液化气罐车重点企业（四）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一、重点企业（四）基本信息、液化气罐车生产基地、销售区域、竞争对手及市场地位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二、重点企业（四）液化气罐车产品规格、参数及市场应用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三、重点企业（四）液化气罐车产能、产量、产值、价格及毛利率统计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液化气罐车重点企业（五）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一、重点企业（五）基本信息、液化气罐车生产基地、销售区域、竞争对手及市场地位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二、重点企业（五）液化气罐车产品规格、参数及市场应用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三、重点企业（五）液化气罐车产能、产量、产值、价格及毛利率统计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液化气罐车重点企业（六）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一、重点企业（六）基本信息、液化气罐车生产基地、销售区域、竞争对手及市场地位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二、重点企业（六）液化气罐车产品规格、参数及市场应用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三、重点企业（六）液化气罐车产能、产量、产值、价格及毛利率统计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液化气罐车重点企业（七）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一、重点企业（七）基本信息、液化气罐车生产基地、销售区域、竞争对手及市场地位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二、重点企业（七）液化气罐车产品规格、参数及市场应用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三、重点企业（七）液化气罐车产能、产量、产值、价格及毛利率统计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不同类型液化气罐车市场分析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全球不同类型液化气罐车产量（2020-2031年）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一、全球不同类型液化气罐车产量及市场份额（2020-2025年）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二、全球不同类型液化气罐车产量预测（2025-2031年）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全球不同类型液化气罐车产值（2020-2031年）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一、全球不同类型液化气罐车产值及市场份额（2020-2025年）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二、全球不同类型液化气罐车产值预测（2025-2031年）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全球不同类型液化气罐车价格走势（2020-2025年）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不同价格区间液化气罐车市场份额对比（2020-2025年）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中国不同类型液化气罐车产量（2020-2031年）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一、中国不同类型液化气罐车产量及市场份额（2020-2025年）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二、中国不同类型液化气罐车产量预测（2025-2031年）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中国不同类型液化气罐车产值（2020-2031年）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一、中国不同类型液化气罐车产值及市场份额（2020-2025年）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二、中国不同类型液化气罐车产值预测（2025-2031年）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液化气罐车上游原料及下游主要应用分析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液化气罐车产业链分析</w:t>
      </w:r>
      <w:r>
        <w:rPr>
          <w:rFonts w:hint="eastAsia"/>
        </w:rPr>
        <w:br/>
      </w:r>
      <w:r>
        <w:rPr>
          <w:rFonts w:hint="eastAsia"/>
        </w:rPr>
        <w:t>　　第二节 液化气罐车产业上游供应分析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全球不同应用液化气罐车消费量、市场份额及增长率（2020-2031年）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一、全球不同应用液化气罐车消费量（2020-2025年）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二、全球不同应用液化气罐车消费量预测（2025-2031年）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中国不同应用液化气罐车消费量、市场份额及增长率（2020-2031年）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一、中国不同应用液化气罐车消费量（2020-2025年）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二、中国不同应用液化气罐车消费量预测（2025-2031年）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中国液化气罐车产量、消费量、进出口分析及未来趋势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中国液化气罐车产量、消费量、进出口分析及未来趋势（2020-2031年）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中国液化气罐车进出口贸易趋势</w:t>
      </w:r>
      <w:r>
        <w:rPr>
          <w:rFonts w:hint="eastAsia"/>
        </w:rPr>
        <w:br/>
      </w:r>
      <w:r>
        <w:rPr>
          <w:rFonts w:hint="eastAsia"/>
        </w:rPr>
        <w:t>　　第三节 中国液化气罐车主要进口来源</w:t>
      </w:r>
      <w:r>
        <w:rPr>
          <w:rFonts w:hint="eastAsia"/>
        </w:rPr>
        <w:br/>
      </w:r>
      <w:r>
        <w:rPr>
          <w:rFonts w:hint="eastAsia"/>
        </w:rPr>
        <w:t>　　第四节 中国液化气罐车主要出口目的地</w:t>
      </w:r>
      <w:r>
        <w:rPr>
          <w:rFonts w:hint="eastAsia"/>
        </w:rPr>
        <w:br/>
      </w:r>
      <w:r>
        <w:rPr>
          <w:rFonts w:hint="eastAsia"/>
        </w:rPr>
        <w:t>　　第五节 中国液化气罐车未来发展的有利因素、不利因素分析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中国液化气罐车主要生产消费地区分布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中国液化气罐车生产地区分布</w:t>
      </w:r>
      <w:r>
        <w:rPr>
          <w:rFonts w:hint="eastAsia"/>
        </w:rPr>
        <w:br/>
      </w:r>
      <w:r>
        <w:rPr>
          <w:rFonts w:hint="eastAsia"/>
        </w:rPr>
        <w:t>　　第二节 中国液化气罐车消费地区分布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影响中国液化气罐车供需的主要因素分析</w:t>
      </w:r>
      <w:r>
        <w:rPr>
          <w:rFonts w:hint="eastAsia"/>
        </w:rPr>
        <w:br/>
      </w:r>
      <w:r>
        <w:rPr>
          <w:rFonts w:hint="eastAsia"/>
        </w:rPr>
        <w:t>　　第一节 液化气罐车技术及相关行业技术发展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液化气罐车进出口贸易现状及趋势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液化气罐车下游行业需求变化因素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液化气罐车行业、产品及技术发展趋势（2025-2031年）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液化气罐车行业及市场环境发展趋势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液化气罐车产品及技术发展趋势</w:t>
      </w:r>
      <w:r>
        <w:rPr>
          <w:rFonts w:hint="eastAsia"/>
        </w:rPr>
        <w:br/>
      </w:r>
      <w:r>
        <w:rPr>
          <w:rFonts w:hint="eastAsia"/>
        </w:rPr>
        <w:t>　　第三节 液化气罐车产品价格走势</w:t>
      </w:r>
      <w:r>
        <w:rPr>
          <w:rFonts w:hint="eastAsia"/>
        </w:rPr>
        <w:br/>
      </w:r>
      <w:r>
        <w:rPr>
          <w:rFonts w:hint="eastAsia"/>
        </w:rPr>
        <w:t>　　第四节 液化气罐车市场消费形态、消费者偏好（2025-2031年）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液化气罐车销售渠道分析及建议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国内液化气罐车销售渠道</w:t>
      </w:r>
      <w:r>
        <w:rPr>
          <w:rFonts w:hint="eastAsia"/>
        </w:rPr>
        <w:br/>
      </w:r>
      <w:r>
        <w:rPr>
          <w:rFonts w:hint="eastAsia"/>
        </w:rPr>
        <w:t>　　第二节 海外市场液化气罐车销售渠道</w:t>
      </w:r>
      <w:r>
        <w:rPr>
          <w:rFonts w:hint="eastAsia"/>
        </w:rPr>
        <w:br/>
      </w:r>
      <w:r>
        <w:rPr>
          <w:rFonts w:hint="eastAsia"/>
        </w:rPr>
        <w:t>　　第三节 液化气罐车销售/营销策略建议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按照不同产品类型，液化气罐车主要可以分为如下几个类别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不同种类液化气罐车增长趋势</w:t>
      </w:r>
      <w:r>
        <w:rPr>
          <w:rFonts w:hint="eastAsia"/>
        </w:rPr>
        <w:br/>
      </w:r>
      <w:r>
        <w:rPr>
          <w:rFonts w:hint="eastAsia"/>
        </w:rPr>
        <w:t>　　表 按不同应用，液化气罐车主要包括如下几个方面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不同应用液化气罐车消费量增长趋势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中国及欧美日等地区液化气罐车相关政策分析</w:t>
      </w:r>
      <w:r>
        <w:rPr>
          <w:rFonts w:hint="eastAsia"/>
        </w:rPr>
        <w:br/>
      </w:r>
      <w:r>
        <w:rPr>
          <w:rFonts w:hint="eastAsia"/>
        </w:rPr>
        <w:t>　　表 全球液化气罐车主要厂商产量列表（2020-2025年）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全球液化气罐车主要厂商产量市场份额列表（2020-2025年）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全球液化气罐车主要厂商产值列表（2020-2025年）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全球液化气罐车主要厂商产值、市场份额列表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2025年全球主要生产商液化气罐车收入排名</w:t>
      </w:r>
      <w:r>
        <w:rPr>
          <w:rFonts w:hint="eastAsia"/>
        </w:rPr>
        <w:br/>
      </w:r>
      <w:r>
        <w:rPr>
          <w:rFonts w:hint="eastAsia"/>
        </w:rPr>
        <w:t>　　表 全球液化气罐车主要厂商产品价格列表（2020-2025年）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中国液化气罐车主要厂商产品价格列表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中国液化气罐车主要厂商产量市场份额列表（2020-2025年）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中国液化气罐车主要厂商产值列表（2020-2025年）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中国液化气罐车主要厂商产值市场份额列表（2020-2025年）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全球主要液化气罐车厂商产地分布及商业化日期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全球主要液化气罐车企业采访及观点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全球主要地区液化气罐车产值对比</w:t>
      </w:r>
      <w:r>
        <w:rPr>
          <w:rFonts w:hint="eastAsia"/>
        </w:rPr>
        <w:br/>
      </w:r>
      <w:r>
        <w:rPr>
          <w:rFonts w:hint="eastAsia"/>
        </w:rPr>
        <w:t>　　表 全球主要地区液化气罐车产量市场份额列表（2020-2025年）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全球主要地区液化气罐车产量列表（2025-2031年）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全球主要地区液化气罐车产量份额（2025-2031年）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全球主要地区液化气罐车产值列表（2020-2025年）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全球主要地区液化气罐车产值份额列表（2020-2025年）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全球主要地区液化气罐车消费量列表（2020-2025年）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全球主要地区液化气罐车消费量市场份额列表（2020-2025年）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重点企业（一）液化气罐车产品规格、参数及市场应用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重点企业（一）液化气罐车产能、产量、产值、价格及毛利率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重点企业（一）液化气罐车产品规格及价格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重点企业（二）液化气罐车产品规格、参数及市场应用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重点企业（二）液化气罐车产能、产量、产值、价格及毛利率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重点企业（二）液化气罐车产品规格及价格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重点企业（三）液化气罐车产品规格、参数及市场应用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重点企业（三）液化气罐车产能、产量、产值、价格及毛利率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重点企业（三）液化气罐车产品规格及价格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重点企业（四）液化气罐车产品规格、参数及市场应用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重点企业（四）液化气罐车产能、产量、产值、价格及毛利率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重点企业（四）液化气罐车产品规格及价格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重点企业（五）液化气罐车产品规格、参数及市场应用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重点企业（五）液化气罐车产能、产量、产值、价格及毛利率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重点企业（五）液化气罐车产品规格及价格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重点企业（六）液化气罐车产品规格、参数及市场应用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重点企业（六）液化气罐车产能、产量、产值、价格及毛利率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重点企业（六）液化气罐车产品规格及价格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重点企业（七）液化气罐车产品规格、参数及市场应用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重点企业（七）液化气罐车产能、产量、产值、价格及毛利率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重点企业（七）液化气罐车产品规格及价格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全球不同产品类型液化气罐车产量（2020-2025年）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全球不同产品类型液化气罐车产量市场份额（2020-2025年）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全球不同产品类型液化气罐车产量预测（2025-2031年）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全球不同产品类型液化气罐车产量市场份额预测（2025-2031年）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全球不同类型液化气罐车产值（2020-2025年）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全球不同类型液化气罐车产值市场份额（2020-2025年）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全球不同类型液化气罐车产值预测（2025-2031年）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全球不同类型液化气罐车产值市场份额预测（2025-2031年）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全球不同价格区间液化气罐车市场份额对比（2020-2025年）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中国不同产品类型液化气罐车产量（2020-2025年）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中国不同产品类型液化气罐车产量市场份额（2020-2025年）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中国不同产品类型液化气罐车产量预测（2025-2031年）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中国不同产品类型液化气罐车产量市场份额预测（2025-2031年）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中国不同产品类型液化气罐车产值（2020-2025年）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中国不同产品类型液化气罐车产值市场份额（2020-2025年）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中国不同产品类型液化气罐车产值预测（2025-2031年）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中国不同产品类型液化气罐车产值市场份额预测（2025-2031年）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液化气罐车上游原料供应商及联系方式列表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全球不同应用液化气罐车消费量（2020-2025年）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全球不同应用液化气罐车消费量市场份额（2020-2025年）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全球不同应用液化气罐车消费量预测（2025-2031年）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全球不同应用液化气罐车消费量市场份额预测（2025-2031年）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中国不同应用液化气罐车消费量（2020-2025年）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中国不同应用液化气罐车消费量市场份额（2020-2025年）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中国不同应用液化气罐车消费量预测（2025-2031年）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中国不同应用液化气罐车消费量市场份额预测（2025-2031年）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中国液化气罐车产量、消费量、进出口（2020-2025年）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中国液化气罐车产量、消费量、进出口预测（2025-2031年）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中国市场液化气罐车进出口贸易趋势</w:t>
      </w:r>
      <w:r>
        <w:rPr>
          <w:rFonts w:hint="eastAsia"/>
        </w:rPr>
        <w:br/>
      </w:r>
      <w:r>
        <w:rPr>
          <w:rFonts w:hint="eastAsia"/>
        </w:rPr>
        <w:t>　　表 中国市场液化气罐车主要进口来源</w:t>
      </w:r>
      <w:r>
        <w:rPr>
          <w:rFonts w:hint="eastAsia"/>
        </w:rPr>
        <w:br/>
      </w:r>
      <w:r>
        <w:rPr>
          <w:rFonts w:hint="eastAsia"/>
        </w:rPr>
        <w:t>　　表 中国市场液化气罐车主要出口目的地</w:t>
      </w:r>
      <w:r>
        <w:rPr>
          <w:rFonts w:hint="eastAsia"/>
        </w:rPr>
        <w:br/>
      </w:r>
      <w:r>
        <w:rPr>
          <w:rFonts w:hint="eastAsia"/>
        </w:rPr>
        <w:t>　　表 中国液化气罐车市场未来发展的有利因素、不利因素分析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中国液化气罐车生产地区分布</w:t>
      </w:r>
      <w:r>
        <w:rPr>
          <w:rFonts w:hint="eastAsia"/>
        </w:rPr>
        <w:br/>
      </w:r>
      <w:r>
        <w:rPr>
          <w:rFonts w:hint="eastAsia"/>
        </w:rPr>
        <w:t>　　表 中国液化气罐车消费地区分布</w:t>
      </w:r>
      <w:r>
        <w:rPr>
          <w:rFonts w:hint="eastAsia"/>
        </w:rPr>
        <w:br/>
      </w:r>
      <w:r>
        <w:rPr>
          <w:rFonts w:hint="eastAsia"/>
        </w:rPr>
        <w:t>　　表 液化气罐车行业及市场环境发展趋势</w:t>
      </w:r>
      <w:r>
        <w:rPr>
          <w:rFonts w:hint="eastAsia"/>
        </w:rPr>
        <w:br/>
      </w:r>
      <w:r>
        <w:rPr>
          <w:rFonts w:hint="eastAsia"/>
        </w:rPr>
        <w:t>　　表 液化气罐车产品及技术发展趋势</w:t>
      </w:r>
      <w:r>
        <w:rPr>
          <w:rFonts w:hint="eastAsia"/>
        </w:rPr>
        <w:br/>
      </w:r>
      <w:r>
        <w:rPr>
          <w:rFonts w:hint="eastAsia"/>
        </w:rPr>
        <w:t>　　表 国内液化气罐车主要销售模式及销售渠道趋势（2020-2025年）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欧美日等地区液化气罐车主要销售模式及销售渠道趋势（2020-2025年）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液化气罐车产品市场定位及目标消费者分析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液化气罐车产品图片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2025年全球不同产品类型液化气罐车产量市场份额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全球不同类型液化气罐车消费量市场份额对比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全球液化气罐车产量及增长率（2020-2025年）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全球液化气罐车产值及增长率（2020-2025年）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中国液化气罐车产量及发展趋势（2020-2025年）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中国液化气罐车产值及未来发展趋势（2020-2025年）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全球液化气罐车产能、产量、产能利用率及发展趋势（2020-2025年）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全球液化气罐车产量、市场需求量及发展趋势（2020-2025年）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中国液化气罐车产能、产量、产能利用率及发展趋势（2020-2025年）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中国液化气罐车产量、市场需求量及发展趋势（2020-2025年）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全球液化气罐车主要厂商2025年产量市场份额列表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全球液化气罐车主要厂商2025年产值市场份额列表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中国市场液化气罐车主要厂商产量市场份额列表（2020-2025年）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中国液化气罐车主要厂商2025年产量市场份额列表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中国液化气罐车主要厂商2025年产值市场份额列表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2025年全球前五及前十大生产商液化气罐车市场份额</w:t>
      </w:r>
      <w:r>
        <w:rPr>
          <w:rFonts w:hint="eastAsia"/>
        </w:rPr>
        <w:br/>
      </w:r>
      <w:r>
        <w:rPr>
          <w:rFonts w:hint="eastAsia"/>
        </w:rPr>
        <w:t>　　图 全球液化气罐车第一梯队、第二梯队和第三梯队生产商（品牌）及市场份额（2020-2025年）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液化气罐车全球领先企业SWOT分析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全球主要地区液化气罐车消费量市场份额对比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北美市场液化气罐车产量及增长率（2020-2025年）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北美市场液化气罐车产值及增长率（2020-2025年）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欧洲市场液化气罐车产量及增长率（2020-2025年）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欧洲市场液化气罐车产值及增长率（2020-2025年）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中国市场液化气罐车产量及增长率（2020-2025年）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中国市场液化气罐车产值及增长率（2020-2025年）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日本市场液化气罐车产量及增长率（2020-2025年）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日本市场液化气罐车产值及增长率（2020-2025年）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东南亚市场液化气罐车产量及增长率（2020-2025年）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东南亚市场液化气罐车产值及增长率（2020-2025年）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印度市场液化气罐车产量及增长率（2020-2025年）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印度市场液化气罐车产值及增长率（2020-2025年）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全球主要地区液化气罐车消费量市场份额（2020-2025年）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全球主要地区液化气罐车消费量市场份额预测（2025-2031年）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中国市场液化气罐车消费量、增长率及发展预测（2020-2025年）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北美市场液化气罐车消费量、增长率及发展预测（2020-2025年）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欧洲市场液化气罐车消费量、增长率及发展预测（2020-2025年）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日本市场液化气罐车消费量、增长率及发展预测（2020-2025年）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东南亚市场液化气罐车消费量、增长率及发展预测（2020-2025年）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印度市场液化气罐车消费量、增长率及发展预测（2020-2025年）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液化气罐车产业链分析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液化气罐车产品价格走势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e3e675f714c69" w:history="1">
        <w:r>
          <w:rPr>
            <w:rStyle w:val="Hyperlink"/>
          </w:rPr>
          <w:t>全球与中国液化气罐车市场现状及前景趋势报告（2025-2031年）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e3e675f714c69" w:history="1">
        <w:r>
          <w:rPr>
            <w:rStyle w:val="Hyperlink"/>
          </w:rPr>
          <w:t>https://www.20087.com/7/75/YeHuaQiGuanCheHangYeQianJingFenXi.html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运输车、液化气罐车爆炸事故、二手罐车、液化气罐车泄露处理方法、15公斤液化气罐价格、液化气罐车装车流程视频、汽车天然气瓶上门回收、液化气罐车属于几类压力容器、液化气运输罐车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cd558e9734049" w:history="1">
      <w:r>
        <w:rPr>
          <w:rStyle w:val="Hyperlink"/>
        </w:rPr>
        <w:t>全球与中国液化气罐车市场现状及前景趋势报告（2025-2031年）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eHuaQiGuanCheHangYeQianJingFenXi.html" TargetMode="External" Id="R58ee3e675f71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eHuaQiGuanCheHangYeQianJingFenXi.html" TargetMode="External" Id="R509cd558e973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2025-04-06T23:17:00Z</dcterms:created>
  <dcterms:modified xsi:type="dcterms:W3CDTF">2025-04-07T00:17:00Z</dcterms:modified>
  <dc:subject>全球与中国液化气罐车市场现状及前景趋势报告（2025-2031年）</dc:subject>
  <dc:title>全球与中国液化气罐车市场现状及前景趋势报告（2025-2031年）</dc:title>
  <cp:keywords>全球与中国液化气罐车市场现状及前景趋势报告（2025-2031年）</cp:keywords>
  <dc:description>全球与中国液化气罐车市场现状及前景趋势报告（2025-2031年）</dc:description>
</cp:coreProperties>
</file>