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e4149ec264909" w:history="1">
              <w:r>
                <w:rPr>
                  <w:rStyle w:val="Hyperlink"/>
                </w:rPr>
                <w:t>2025-2031年全球与中国克霉唑乳膏行业现状及发展趋势分析报告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e4149ec264909" w:history="1">
              <w:r>
                <w:rPr>
                  <w:rStyle w:val="Hyperlink"/>
                </w:rPr>
                <w:t>2025-2031年全球与中国克霉唑乳膏行业现状及发展趋势分析报告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e4149ec264909" w:history="1">
                <w:r>
                  <w:rPr>
                    <w:rStyle w:val="Hyperlink"/>
                  </w:rPr>
                  <w:t>https://www.20087.com/7/35/KeMeiZuoRuGaoDeFaZhanQuShi.html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霉唑乳膏是一种广谱抗真菌药物，在皮肤病的治疗领域占据着重要地位。随着全球范围内皮肤病患者数量的增加，克霉唑乳膏的市场需求稳步上升。目前，市场上的克霉唑乳膏产品种类繁多，剂型各异，以满足不同患者的使用需求。随着制药技术的进步，克霉唑乳膏的疗效和安全性得到了进一步提升。</w:t>
      </w:r>
      <w:r>
        <w:rPr>
          <w:rFonts w:hint="eastAsia"/>
        </w:rPr>
        <w:br/>
      </w:r>
      <w:r>
        <w:rPr>
          <w:rFonts w:hint="eastAsia"/>
        </w:rPr>
        <w:t>　　在未来克霉唑乳膏的研发将更加注重患者体验和安全性。随着皮肤科学的深入研究，新型的克霉唑乳膏将针对特定皮肤病类型进行研发，以提高疗效和减少副作用。同时，为了满足患者对于便捷使用的需求，克霉唑乳膏的剂型和包装也将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e4149ec264909" w:history="1">
        <w:r>
          <w:rPr>
            <w:rStyle w:val="Hyperlink"/>
          </w:rPr>
          <w:t>2025-2031年全球与中国克霉唑乳膏行业现状及发展趋势分析报告</w:t>
        </w:r>
      </w:hyperlink>
      <w:r>
        <w:rPr>
          <w:rFonts w:hint="eastAsia"/>
        </w:rPr>
        <w:t>》基于国家统计局及相关协会的权威数据，系统研究了克霉唑乳膏行业的市场需求、市场规模及产业链现状，分析了克霉唑乳膏价格波动、细分市场动态及重点企业的经营表现，科学预测了克霉唑乳膏市场前景与发展趋势，揭示了潜在需求与投资机会，同时指出了克霉唑乳膏行业可能面临的风险。通过对克霉唑乳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克霉唑乳膏市场概述</w:t>
      </w:r>
      <w:r>
        <w:rPr>
          <w:rFonts w:hint="eastAsia"/>
        </w:rPr>
        <w:br/>
      </w:r>
      <w:r>
        <w:rPr>
          <w:rFonts w:hint="eastAsia"/>
        </w:rPr>
        <w:t>　　1.1 克霉唑乳膏产品定义及统计范围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按照不同产品类型，克霉唑乳膏主要可以分为如下几个类别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不同产品类型克霉唑乳膏增长趋势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从不同应用，克霉唑乳膏主要包括如下几个方面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全球与中国克霉唑乳膏发展现状及趋势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2020-2025年全球克霉唑乳膏发展现状及未来趋势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2020-2025年中国克霉唑乳膏发展现状及未来趋势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2020-2025年全球克霉唑乳膏供需现状及2025-2031年预测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2020-2025年全球克霉唑乳膏产能、产量、产能利用率及发展趋势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2020-2025年全球克霉唑乳膏产量、表观消费量及发展趋势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2020-2025年中国克霉唑乳膏供需现状及2025-2031年预测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2020-2025年中国克霉唑乳膏产能、产量、产能利用率及2025-2031年趋势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2020-2025年中国克霉唑乳膏产量、表观消费量及发展趋势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2020-2025年中国克霉唑乳膏产量、市场需求量及发展趋势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中国及欧美日等克霉唑乳膏行业政策分析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全球与中国主要厂商克霉唑乳膏产量、产值及竞争分析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2020-2025年全球克霉唑乳膏主要厂商列表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2020-2025年全球克霉唑乳膏主要厂商产量列表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2020-2025年全球克霉唑乳膏主要厂商产值列表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2025年全球主要生产商克霉唑乳膏收入排名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2020-2025年全球克霉唑乳膏主要厂商产品价格列表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中国克霉唑乳膏主要厂商产量、产值及市场份额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2020-2025年中国克霉唑乳膏主要厂商产量列表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2020-2025年中国克霉唑乳膏主要厂商产值列表</w:t>
      </w:r>
      <w:r>
        <w:rPr>
          <w:rFonts w:hint="eastAsia"/>
        </w:rPr>
        <w:br/>
      </w:r>
      <w:r>
        <w:rPr>
          <w:rFonts w:hint="eastAsia"/>
        </w:rPr>
        <w:t>　　2.3 克霉唑乳膏厂商产地分布及商业化日期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克霉唑乳膏行业集中度、竞争程度分析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克霉唑乳膏行业集中度分析：全球Top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全球克霉唑乳膏第一梯队、第二梯队和第三梯队生产商（品牌）及市场份额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全球领先克霉唑乳膏企业SWOT分析</w:t>
      </w:r>
      <w:r>
        <w:rPr>
          <w:rFonts w:hint="eastAsia"/>
        </w:rPr>
        <w:br/>
      </w:r>
      <w:r>
        <w:rPr>
          <w:rFonts w:hint="eastAsia"/>
        </w:rPr>
        <w:t>　　2.6 全球主要克霉唑乳膏企业采访及观点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全球主要克霉唑乳膏生产地区分析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全球主要地区克霉唑乳膏市场规模分析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2020-2025年全球主要地区克霉唑乳膏产量及市场份额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2025-2031年全球主要地区克霉唑乳膏产量及市场份额预测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2020-2025年全球主要地区克霉唑乳膏产值及市场份额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2025-2031年全球主要地区克霉唑乳膏产值及市场份额预测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2020-2025年北美市场克霉唑乳膏产量、产值及增长率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2020-2025年欧洲市场克霉唑乳膏产量、产值及增长率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2020-2025年中国市场克霉唑乳膏产量、产值及增长率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2020-2025年日本市场克霉唑乳膏产量、产值及增长率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2020-2025年东南亚市场克霉唑乳膏产量、产值及增长率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2020-2025年印度市场克霉唑乳膏产量、产值及增长率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2025-2031年全球主要地区克霉唑乳膏消费展望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2020-2025年全球主要地区克霉唑乳膏消费量及增长率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2025-2031年全球主要地区克霉唑乳膏消费量预测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2020-2025年中国市场克霉唑乳膏消费量、增长率及发展预测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2020-2025年北美市场克霉唑乳膏消费量、增长率及发展预测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2020-2025年欧洲市场克霉唑乳膏消费量、增长率及发展预测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2020-2025年日本市场克霉唑乳膏消费量、增长率及发展预测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2020-2025年东南亚市场克霉唑乳膏消费量、增长率及发展预测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2020-2025年印度市场克霉唑乳膏消费量、增长率及发展预测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全球克霉唑乳膏行业重点企业调研分析</w:t>
      </w:r>
      <w:r>
        <w:rPr>
          <w:rFonts w:hint="eastAsia"/>
        </w:rPr>
        <w:br/>
      </w:r>
      <w:r>
        <w:rPr>
          <w:rFonts w:hint="eastAsia"/>
        </w:rPr>
        <w:t>　　5.1 克霉唑乳膏重点企业（一）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重点企业（一）基本信息、克霉唑乳膏生产基地、销售区域、竞争对手及市场地位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重点企业（一）克霉唑乳膏产品规格、参数及市场应用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重点企业（一）克霉唑乳膏产能、产量、产值、价格及毛利率统计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克霉唑乳膏重点企业（二）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重点企业（二）基本信息、克霉唑乳膏生产基地、销售区域、竞争对手及市场地位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重点企业（二）克霉唑乳膏产品规格、参数及市场应用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重点企业（二）克霉唑乳膏产能、产量、产值、价格及毛利率统计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克霉唑乳膏重点企业（三）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重点企业（三）基本信息、克霉唑乳膏生产基地、销售区域、竞争对手及市场地位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重点企业（三）克霉唑乳膏产品规格、参数及市场应用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重点企业（三）克霉唑乳膏产能、产量、产值、价格及毛利率统计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克霉唑乳膏重点企业（四）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重点企业（四）基本信息、克霉唑乳膏生产基地、销售区域、竞争对手及市场地位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重点企业（四）克霉唑乳膏产品规格、参数及市场应用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重点企业（四）克霉唑乳膏产能、产量、产值、价格及毛利率统计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克霉唑乳膏重点企业（五）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重点企业（五）基本信息、克霉唑乳膏生产基地、销售区域、竞争对手及市场地位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重点企业（五）克霉唑乳膏产品规格、参数及市场应用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重点企业（五）克霉唑乳膏产能、产量、产值、价格及毛利率统计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克霉唑乳膏重点企业（六）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重点企业（六）基本信息、克霉唑乳膏生产基地、销售区域、竞争对手及市场地位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重点企业（六）克霉唑乳膏产品规格、参数及市场应用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重点企业（六）克霉唑乳膏产能、产量、产值、价格及毛利率统计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克霉唑乳膏重点企业（七）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重点企业（七）基本信息、克霉唑乳膏生产基地、销售区域、竞争对手及市场地位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重点企业（七）克霉唑乳膏产品规格、参数及市场应用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重点企业（七）克霉唑乳膏产能、产量、产值、价格及毛利率统计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不同类型克霉唑乳膏市场分析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2020-2031年全球不同类型克霉唑乳膏产量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2020-2025年全球不同类型克霉唑乳膏产量及市场份额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2025-2031年全球不同类型克霉唑乳膏产量预测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2020-2031年全球不同类型克霉唑乳膏产值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2020-2025年全球不同类型克霉唑乳膏产值及市场份额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2025-2031年全球不同类型克霉唑乳膏产值预测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2020-2025年全球不同类型克霉唑乳膏价格走势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2020-2025年不同价格区间克霉唑乳膏市场份额对比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2020-2031年中国不同类型克霉唑乳膏产量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2020-2025年中国不同类型克霉唑乳膏产量及市场份额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2025-2031年中国不同类型克霉唑乳膏产量预测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2020-2031年中国不同类型克霉唑乳膏产值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2020-2025年中国不同类型克霉唑乳膏产值及市场份额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2025-2031年中国不同类型克霉唑乳膏产值预测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克霉唑乳膏上游原料及下游主要应用分析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克霉唑乳膏产业链分析</w:t>
      </w:r>
      <w:r>
        <w:rPr>
          <w:rFonts w:hint="eastAsia"/>
        </w:rPr>
        <w:br/>
      </w:r>
      <w:r>
        <w:rPr>
          <w:rFonts w:hint="eastAsia"/>
        </w:rPr>
        <w:t>　　7.2 克霉唑乳膏产业上游供应分析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2020-2031年全球不同应用克霉唑乳膏消费量、市场份额及增长率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2020-2025年全球不同应用克霉唑乳膏消费量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2025-2031年全球不同应用克霉唑乳膏消费量预测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2020-2031年中国不同应用克霉唑乳膏消费量、市场份额及增长率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2020-2025年中国不同应用克霉唑乳膏消费量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2025-2031年中国不同应用克霉唑乳膏消费量预测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中国克霉唑乳膏产量、消费量、进出口分析及未来趋势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2020-2031年中国克霉唑乳膏产量、消费量、进出口分析及未来趋势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中国克霉唑乳膏进出口贸易趋势</w:t>
      </w:r>
      <w:r>
        <w:rPr>
          <w:rFonts w:hint="eastAsia"/>
        </w:rPr>
        <w:br/>
      </w:r>
      <w:r>
        <w:rPr>
          <w:rFonts w:hint="eastAsia"/>
        </w:rPr>
        <w:t>　　8.3 中国克霉唑乳膏主要进口来源</w:t>
      </w:r>
      <w:r>
        <w:rPr>
          <w:rFonts w:hint="eastAsia"/>
        </w:rPr>
        <w:br/>
      </w:r>
      <w:r>
        <w:rPr>
          <w:rFonts w:hint="eastAsia"/>
        </w:rPr>
        <w:t>　　8.4 中国克霉唑乳膏主要出口目的地</w:t>
      </w:r>
      <w:r>
        <w:rPr>
          <w:rFonts w:hint="eastAsia"/>
        </w:rPr>
        <w:br/>
      </w:r>
      <w:r>
        <w:rPr>
          <w:rFonts w:hint="eastAsia"/>
        </w:rPr>
        <w:t>　　8.5 中国克霉唑乳膏未来发展的有利因素、不利因素分析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中国克霉唑乳膏主要生产消费地区分布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中国克霉唑乳膏生产地区分布</w:t>
      </w:r>
      <w:r>
        <w:rPr>
          <w:rFonts w:hint="eastAsia"/>
        </w:rPr>
        <w:br/>
      </w:r>
      <w:r>
        <w:rPr>
          <w:rFonts w:hint="eastAsia"/>
        </w:rPr>
        <w:t>　　9.2 中国克霉唑乳膏消费地区分布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影响中国克霉唑乳膏供需的主要因素分析</w:t>
      </w:r>
      <w:r>
        <w:rPr>
          <w:rFonts w:hint="eastAsia"/>
        </w:rPr>
        <w:br/>
      </w:r>
      <w:r>
        <w:rPr>
          <w:rFonts w:hint="eastAsia"/>
        </w:rPr>
        <w:t>　　10.1 克霉唑乳膏技术及相关行业技术发展</w:t>
      </w:r>
      <w:r>
        <w:rPr>
          <w:rFonts w:hint="eastAsia"/>
        </w:rPr>
        <w:br/>
      </w:r>
      <w:r>
        <w:rPr>
          <w:rFonts w:hint="eastAsia"/>
        </w:rPr>
        <w:t>　　10.2 克霉唑乳膏进出口贸易现状及趋势</w:t>
      </w:r>
      <w:r>
        <w:rPr>
          <w:rFonts w:hint="eastAsia"/>
        </w:rPr>
        <w:br/>
      </w:r>
      <w:r>
        <w:rPr>
          <w:rFonts w:hint="eastAsia"/>
        </w:rPr>
        <w:t>　　10.3 克霉唑乳膏下游行业需求变化因素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2025-2031年克霉唑乳膏行业、产品及技术发展趋势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克霉唑乳膏行业及市场环境发展趋势</w:t>
      </w:r>
      <w:r>
        <w:rPr>
          <w:rFonts w:hint="eastAsia"/>
        </w:rPr>
        <w:br/>
      </w:r>
      <w:r>
        <w:rPr>
          <w:rFonts w:hint="eastAsia"/>
        </w:rPr>
        <w:t>　　11.2 克霉唑乳膏产品及技术发展趋势</w:t>
      </w:r>
      <w:r>
        <w:rPr>
          <w:rFonts w:hint="eastAsia"/>
        </w:rPr>
        <w:br/>
      </w:r>
      <w:r>
        <w:rPr>
          <w:rFonts w:hint="eastAsia"/>
        </w:rPr>
        <w:t>　　11.3 克霉唑乳膏产品价格走势</w:t>
      </w:r>
      <w:r>
        <w:rPr>
          <w:rFonts w:hint="eastAsia"/>
        </w:rPr>
        <w:br/>
      </w:r>
      <w:r>
        <w:rPr>
          <w:rFonts w:hint="eastAsia"/>
        </w:rPr>
        <w:t>　　11.4 2025-2031年克霉唑乳膏市场消费形态、消费者偏好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克霉唑乳膏销售渠道分析及建议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国内克霉唑乳膏销售渠道</w:t>
      </w:r>
      <w:r>
        <w:rPr>
          <w:rFonts w:hint="eastAsia"/>
        </w:rPr>
        <w:br/>
      </w:r>
      <w:r>
        <w:rPr>
          <w:rFonts w:hint="eastAsia"/>
        </w:rPr>
        <w:t>　　12.2 海外市场克霉唑乳膏销售渠道</w:t>
      </w:r>
      <w:r>
        <w:rPr>
          <w:rFonts w:hint="eastAsia"/>
        </w:rPr>
        <w:br/>
      </w:r>
      <w:r>
        <w:rPr>
          <w:rFonts w:hint="eastAsia"/>
        </w:rPr>
        <w:t>　　12.3 克霉唑乳膏销售/营销策略建议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按照不同产品类型，克霉唑乳膏主要可以分为如下几个类别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不同种类克霉唑乳膏增长趋势</w:t>
      </w:r>
      <w:r>
        <w:rPr>
          <w:rFonts w:hint="eastAsia"/>
        </w:rPr>
        <w:br/>
      </w:r>
      <w:r>
        <w:rPr>
          <w:rFonts w:hint="eastAsia"/>
        </w:rPr>
        <w:t>　　表3 按不同应用，克霉唑乳膏主要包括如下几个方面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不同应用克霉唑乳膏消费量增长趋势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中国及欧美日等地区克霉唑乳膏相关政策分析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2020-2025年全球克霉唑乳膏主要厂商产量列表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2020-2025年全球克霉唑乳膏主要厂商产量市场份额列表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2020-2025年全球克霉唑乳膏主要厂商产值列表</w:t>
      </w:r>
      <w:r>
        <w:rPr>
          <w:rFonts w:hint="eastAsia"/>
        </w:rPr>
        <w:br/>
      </w:r>
      <w:r>
        <w:rPr>
          <w:rFonts w:hint="eastAsia"/>
        </w:rPr>
        <w:t>　　表9 全球克霉唑乳膏主要厂商产值、市场份额列表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2025年全球主要生产商克霉唑乳膏收入排名</w:t>
      </w:r>
      <w:r>
        <w:rPr>
          <w:rFonts w:hint="eastAsia"/>
        </w:rPr>
        <w:br/>
      </w:r>
      <w:r>
        <w:rPr>
          <w:rFonts w:hint="eastAsia"/>
        </w:rPr>
        <w:t>　　表11 2020-2025年全球克霉唑乳膏主要厂商产品价格列表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中国克霉唑乳膏主要厂商产品价格列表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2020-2025年中国克霉唑乳膏主要厂商产量市场份额列表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2020-2025年中国克霉唑乳膏主要厂商产值列表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2020-2025年中国克霉唑乳膏主要厂商产值市场份额列表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全球主要克霉唑乳膏厂商产地分布及商业化日期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全球主要克霉唑乳膏企业采访及观点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全球主要地区克霉唑乳膏产值对比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全球主要地区2020-2025年克霉唑乳膏产量市场份额列表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2025-2031年全球主要地区克霉唑乳膏产量列表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2025-2031年全球主要地区克霉唑乳膏产量份额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2020-2025年全球主要地区克霉唑乳膏产值列表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2020-2025年全球主要地区克霉唑乳膏产值份额列表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2020-2025年全球主要地区克霉唑乳膏消费量列表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2020-2025年全球主要地区克霉唑乳膏消费量市场份额列表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重点企业（一）克霉唑乳膏产品规格、参数及市场应用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重点企业（一）克霉唑乳膏产能、产量、产值、价格及毛利率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重点企业（一）克霉唑乳膏产品规格及价格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重点企业（二）克霉唑乳膏产品规格、参数及市场应用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重点企业（二）克霉唑乳膏产能、产量、产值、价格及毛利率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重点企业（二）克霉唑乳膏产品规格及价格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重点企业（三）克霉唑乳膏产品规格、参数及市场应用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重点企业（三）克霉唑乳膏产能、产量、产值、价格及毛利率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重点企业（三）克霉唑乳膏产品规格及价格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重点企业（四）克霉唑乳膏产品规格、参数及市场应用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重点企业（四）克霉唑乳膏产能、产量、产值、价格及毛利率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重点企业（四）克霉唑乳膏产品规格及价格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重点企业（五）克霉唑乳膏产品规格、参数及市场应用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重点企业（五）克霉唑乳膏产能、产量、产值、价格及毛利率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重点企业（五）克霉唑乳膏产品规格及价格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重点企业（六）克霉唑乳膏产品规格、参数及市场应用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重点企业（六）克霉唑乳膏产能、产量、产值、价格及毛利率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重点企业（六）克霉唑乳膏产品规格及价格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重点企业（七）克霉唑乳膏产品规格、参数及市场应用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重点企业（七）克霉唑乳膏产能、产量、产值、价格及毛利率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重点企业（七）克霉唑乳膏产品规格及价格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2020-2025年全球不同产品类型克霉唑乳膏产量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2020-2025年全球不同产品类型克霉唑乳膏产量市场份额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2025-2031年全球不同产品类型克霉唑乳膏产量预测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2025-2031年全球不同产品类型克霉唑乳膏产量市场份额预测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2020-2025年全球不同类型克霉唑乳膏产值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2020-2025年全球不同类型克霉唑乳膏产值市场份额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2025-2031年全球不同类型克霉唑乳膏产值预测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2025-2031年全球不同类型克霉唑乳膏产值市场份额预测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2020-2025年全球不同价格区间克霉唑乳膏市场份额对比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2020-2025年中国不同产品类型克霉唑乳膏产量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2020-2025年中国不同产品类型克霉唑乳膏产量市场份额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2025-2031年中国不同产品类型克霉唑乳膏产量预测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2025-2031年中国不同产品类型克霉唑乳膏产量市场份额预测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2020-2025年中国不同产品类型克霉唑乳膏产值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2020-2025年中国不同产品类型克霉唑乳膏产值市场份额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2025-2031年中国不同产品类型克霉唑乳膏产值预测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2025-2031年中国不同产品类型克霉唑乳膏产值市场份额预测</w:t>
      </w:r>
      <w:r>
        <w:rPr>
          <w:rFonts w:hint="eastAsia"/>
        </w:rPr>
        <w:br/>
      </w:r>
      <w:r>
        <w:rPr>
          <w:rFonts w:hint="eastAsia"/>
        </w:rPr>
        <w:t>　　表78 克霉唑乳膏上游原料供应商及联系方式列表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2020-2025年全球不同应用克霉唑乳膏消费量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2020-2025年全球不同应用克霉唑乳膏消费量市场份额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2025-2031年全球不同应用克霉唑乳膏消费量预测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2025-2031年全球不同应用克霉唑乳膏消费量市场份额预测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2020-2025年中国不同应用克霉唑乳膏消费量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2020-2025年中国不同应用克霉唑乳膏消费量市场份额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2025-2031年中国不同应用克霉唑乳膏消费量预测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2025-2031年中国不同应用克霉唑乳膏消费量市场份额预测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2020-2025年中国克霉唑乳膏产量、消费量、进出口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2025-2031年中国克霉唑乳膏产量、消费量、进出口预测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中国市场克霉唑乳膏进出口贸易趋势</w:t>
      </w:r>
      <w:r>
        <w:rPr>
          <w:rFonts w:hint="eastAsia"/>
        </w:rPr>
        <w:br/>
      </w:r>
      <w:r>
        <w:rPr>
          <w:rFonts w:hint="eastAsia"/>
        </w:rPr>
        <w:t>　　表90 中国市场克霉唑乳膏主要进口来源</w:t>
      </w:r>
      <w:r>
        <w:rPr>
          <w:rFonts w:hint="eastAsia"/>
        </w:rPr>
        <w:br/>
      </w:r>
      <w:r>
        <w:rPr>
          <w:rFonts w:hint="eastAsia"/>
        </w:rPr>
        <w:t>　　表91 中国市场克霉唑乳膏主要出口目的地</w:t>
      </w:r>
      <w:r>
        <w:rPr>
          <w:rFonts w:hint="eastAsia"/>
        </w:rPr>
        <w:br/>
      </w:r>
      <w:r>
        <w:rPr>
          <w:rFonts w:hint="eastAsia"/>
        </w:rPr>
        <w:t>　　表92 中国克霉唑乳膏市场未来发展的有利因素、不利因素分析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中国克霉唑乳膏生产地区分布</w:t>
      </w:r>
      <w:r>
        <w:rPr>
          <w:rFonts w:hint="eastAsia"/>
        </w:rPr>
        <w:br/>
      </w:r>
      <w:r>
        <w:rPr>
          <w:rFonts w:hint="eastAsia"/>
        </w:rPr>
        <w:t>　　表94 中国克霉唑乳膏消费地区分布</w:t>
      </w:r>
      <w:r>
        <w:rPr>
          <w:rFonts w:hint="eastAsia"/>
        </w:rPr>
        <w:br/>
      </w:r>
      <w:r>
        <w:rPr>
          <w:rFonts w:hint="eastAsia"/>
        </w:rPr>
        <w:t>　　表95 克霉唑乳膏行业及市场环境发展趋势</w:t>
      </w:r>
      <w:r>
        <w:rPr>
          <w:rFonts w:hint="eastAsia"/>
        </w:rPr>
        <w:br/>
      </w:r>
      <w:r>
        <w:rPr>
          <w:rFonts w:hint="eastAsia"/>
        </w:rPr>
        <w:t>　　表96 克霉唑乳膏产品及技术发展趋势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2020-2025年国内克霉唑乳膏主要销售模式及销售渠道趋势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2020-2025年欧美日等地区克霉唑乳膏主要销售模式及销售渠道趋势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克霉唑乳膏产品市场定位及目标消费者分析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克霉唑乳膏产品图片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2025年全球不同产品类型克霉唑乳膏产量市场份额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全球不同类型克霉唑乳膏消费量市场份额对比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2020-2025年全球克霉唑乳膏产量及增长率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2020-2025年全球克霉唑乳膏产值及增长率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2020-2025年中国克霉唑乳膏产量及发展趋势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2020-2025年中国克霉唑乳膏产值及未来发展趋势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2020-2025年全球克霉唑乳膏产能、产量、产能利用率及发展趋势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2020-2025年全球克霉唑乳膏产量、市场需求量及发展趋势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2020-2025年中国克霉唑乳膏产能、产量、产能利用率及发展趋势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2020-2025年中国克霉唑乳膏产量、市场需求量及发展趋势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全球克霉唑乳膏主要厂商2025年产量市场份额列表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全球克霉唑乳膏主要厂商2025年产值市场份额列表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2020-2025年中国市场克霉唑乳膏主要厂商产量市场份额列表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中国克霉唑乳膏主要厂商2025年产量市场份额列表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中国克霉唑乳膏主要厂商2025年产值市场份额列表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2025年全球前五及前十大生产商克霉唑乳膏市场份额</w:t>
      </w:r>
      <w:r>
        <w:rPr>
          <w:rFonts w:hint="eastAsia"/>
        </w:rPr>
        <w:br/>
      </w:r>
      <w:r>
        <w:rPr>
          <w:rFonts w:hint="eastAsia"/>
        </w:rPr>
        <w:t>　　图24 2020-2025年全球克霉唑乳膏第一梯队、第二梯队和第三梯队生产商（品牌）及市场份额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克霉唑乳膏全球领先企业SWOT分析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全球主要地区克霉唑乳膏消费量市场份额对比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2020-2025年北美市场克霉唑乳膏产量及增长率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2020-2025年北美市场克霉唑乳膏产值及增长率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2020-2025年欧洲市场克霉唑乳膏产量及增长率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2020-2025年欧洲市场克霉唑乳膏产值及增长率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2020-2025年中国市场克霉唑乳膏产量及增长率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2020-2025年中国市场克霉唑乳膏产值及增长率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2020-2025年日本市场克霉唑乳膏产量及增长率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2020-2025年日本市场克霉唑乳膏产值及增长率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2020-2025年东南亚市场克霉唑乳膏产量及增长率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2020-2025年东南亚市场克霉唑乳膏产值及增长率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2020-2025年印度市场克霉唑乳膏产量及增长率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2020-2025年印度市场克霉唑乳膏产值及增长率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2020-2025年全球主要地区克霉唑乳膏消费量市场份额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2025-2031年全球主要地区克霉唑乳膏消费量市场份额预测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2020-2025年中国市场克霉唑乳膏消费量、增长率及发展预测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2020-2025年北美市场克霉唑乳膏消费量、增长率及发展预测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2020-2025年欧洲市场克霉唑乳膏消费量、增长率及发展预测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2020-2025年日本市场克霉唑乳膏消费量、增长率及发展预测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2020-2025年东南亚市场克霉唑乳膏消费量、增长率及发展预测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2020-2025年印度市场克霉唑乳膏消费量、增长率及发展预测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克霉唑乳膏产业链分析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克霉唑乳膏产品价格走势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e4149ec264909" w:history="1">
        <w:r>
          <w:rPr>
            <w:rStyle w:val="Hyperlink"/>
          </w:rPr>
          <w:t>2025-2031年全球与中国克霉唑乳膏行业现状及发展趋势分析报告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e4149ec264909" w:history="1">
        <w:r>
          <w:rPr>
            <w:rStyle w:val="Hyperlink"/>
          </w:rPr>
          <w:t>https://www.20087.com/7/35/KeMeiZuoRuGaoDeFaZhanQuShi.html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治念珠菌最快的药、克霉唑乳膏孕妇能用吗、克霉唑乳膏治外阴瘙痒、克霉唑乳膏涂外面还是里面、男生私处可以涂克霉唑乳膏吗、克霉唑乳膏的作用与功效、克霉唑乳膏男性能用吗?、克霉唑乳膏可以治疗包皮炎吗、阴虱用什么药物可以彻底根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96b9ea4bc2462a" w:history="1">
      <w:r>
        <w:rPr>
          <w:rStyle w:val="Hyperlink"/>
        </w:rPr>
        <w:t>2025-2031年全球与中国克霉唑乳膏行业现状及发展趋势分析报告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KeMeiZuoRuGaoDeFaZhanQuShi.html" TargetMode="External" Id="R0d4e4149ec26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KeMeiZuoRuGaoDeFaZhanQuShi.html" TargetMode="External" Id="R2996b9ea4bc2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2025-06-01T01:11:00Z</dcterms:created>
  <dcterms:modified xsi:type="dcterms:W3CDTF">2025-06-01T02:11:00Z</dcterms:modified>
  <dc:subject>2025-2031年全球与中国克霉唑乳膏行业现状及发展趋势分析报告</dc:subject>
  <dc:title>2025-2031年全球与中国克霉唑乳膏行业现状及发展趋势分析报告</dc:title>
  <cp:keywords>2025-2031年全球与中国克霉唑乳膏行业现状及发展趋势分析报告</cp:keywords>
  <dc:description>2025-2031年全球与中国克霉唑乳膏行业现状及发展趋势分析报告</dc:description>
</cp:coreProperties>
</file>