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a642cfac64c09" w:history="1">
              <w:r>
                <w:rPr>
                  <w:rStyle w:val="Hyperlink"/>
                </w:rPr>
                <w:t>2024-2030年中国剃齿刀市场研究与前景分析报告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a642cfac64c09" w:history="1">
              <w:r>
                <w:rPr>
                  <w:rStyle w:val="Hyperlink"/>
                </w:rPr>
                <w:t>2024-2030年中国剃齿刀市场研究与前景分析报告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a642cfac64c09" w:history="1">
                <w:r>
                  <w:rPr>
                    <w:rStyle w:val="Hyperlink"/>
                  </w:rPr>
                  <w:t>https://www.20087.com/7/15/TiChiDaoHangYeFaZhanQianJing.html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齿刀主要用于齿轮加工过程中对齿轮表面进行精加工，以提高齿轮的精度和表面光洁度。近年来，随着精密制造技术的发展，对齿轮精度的要求越来越高，这直接促进了剃齿刀技术的进步。现代剃齿刀采用了先进的涂层技术，不仅提高了刀具的硬度和耐磨性，还延长了刀具的使用寿命。同时，数控技术的应用使得剃齿刀的加工过程更加精确可控，能够满足不同规格和形状齿轮的加工需求。此外，随着环保要求的提高，干切削技术也开始在剃齿加工中得到应用，减少了对冷却液的依赖。</w:t>
      </w:r>
      <w:r>
        <w:rPr>
          <w:rFonts w:hint="eastAsia"/>
        </w:rPr>
        <w:br/>
      </w:r>
      <w:r>
        <w:rPr>
          <w:rFonts w:hint="eastAsia"/>
        </w:rPr>
        <w:t>　　未来，剃齿刀行业将更加注重技术创新和产品性能的提升。一方面，随着新能源汽车、航空航天等领域对高精度齿轮的需求增加，剃齿刀将朝着更高精度、更高效率的方向发展。另一方面，随着智能制造技术的推广，剃齿刀的生产和使用将更加智能化，如通过传感器实时监控刀具状态，实现智能维护和管理。此外，随着对环境保护的关注加深，更加环保的加工方式和材料将成为行业发展的重点。同时，随着全球市场的进一步开放，国内剃齿刀企业需要不断提高自身竞争力，加强国际合作，以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a642cfac64c09" w:history="1">
        <w:r>
          <w:rPr>
            <w:rStyle w:val="Hyperlink"/>
          </w:rPr>
          <w:t>2024-2030年中国剃齿刀市场研究与前景分析报告</w:t>
        </w:r>
      </w:hyperlink>
      <w:r>
        <w:rPr>
          <w:rFonts w:hint="eastAsia"/>
        </w:rPr>
        <w:t>》通过严谨的内容、翔实的分析、权威的数据和直观的图表，全面解析了剃齿刀行业的市场规模、需求变化、价格波动以及产业链构成。剃齿刀报告深入剖析了当前市场现状，科学预测了未来剃齿刀市场前景与发展趋势，特别关注了剃齿刀细分市场的机会与挑战。同时，对剃齿刀重点企业的竞争地位、品牌影响力和市场集中度进行了全面评估。剃齿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剃齿刀产品概述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剃齿刀市场特点分析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剃齿刀行业发展周期特征分析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2023-2024年中国剃齿刀行业发展环境分析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中国剃齿刀行业发展经济环境分析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中国剃齿刀行业发展政策环境分析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一、剃齿刀行业政策影响分析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二、相关剃齿刀行业标准分析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全球剃齿刀行业市场发展调研分析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全球剃齿刀行业市场运行环境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全球剃齿刀行业市场发展情况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一、全球剃齿刀行业市场供给分析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二、全球剃齿刀行业市场需求分析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三、全球剃齿刀行业主要国家地区发展情况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2024-2030年全球剃齿刀行业市场规模趋势预测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中国剃齿刀行业市场供需现状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中国剃齿刀市场现状</w:t>
      </w:r>
      <w:r>
        <w:rPr>
          <w:rFonts w:hint="eastAsia"/>
        </w:rPr>
        <w:br/>
      </w:r>
      <w:r>
        <w:rPr>
          <w:rFonts w:hint="eastAsia"/>
        </w:rPr>
        <w:t>　　第二节 中国剃齿刀产量分析及预测</w:t>
      </w:r>
      <w:r>
        <w:rPr>
          <w:rFonts w:hint="eastAsia"/>
        </w:rPr>
        <w:br/>
      </w:r>
      <w:r>
        <w:rPr>
          <w:rFonts w:hint="eastAsia"/>
        </w:rPr>
        <w:t>　　　　一、剃齿刀总体产能规模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二、2019-2024年中国剃齿刀产量统计</w:t>
      </w:r>
      <w:r>
        <w:rPr>
          <w:rFonts w:hint="eastAsia"/>
        </w:rPr>
        <w:br/>
      </w:r>
      <w:r>
        <w:rPr>
          <w:rFonts w:hint="eastAsia"/>
        </w:rPr>
        <w:t>　　　　三、剃齿刀行业供给区域分布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四、2024-2030年中国剃齿刀产量预测</w:t>
      </w:r>
      <w:r>
        <w:rPr>
          <w:rFonts w:hint="eastAsia"/>
        </w:rPr>
        <w:br/>
      </w:r>
      <w:r>
        <w:rPr>
          <w:rFonts w:hint="eastAsia"/>
        </w:rPr>
        <w:t>　　第三节 中国剃齿刀市场需求分析及预测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一、2019-2024年中国剃齿刀市场需求统计</w:t>
      </w:r>
      <w:r>
        <w:rPr>
          <w:rFonts w:hint="eastAsia"/>
        </w:rPr>
        <w:br/>
      </w:r>
      <w:r>
        <w:rPr>
          <w:rFonts w:hint="eastAsia"/>
        </w:rPr>
        <w:t>　　　　二、中国剃齿刀市场需求特点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三、2024-2030年中国剃齿刀市场需求量预测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中国剃齿刀行业现状调研分析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中国剃齿刀行业发展现状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一、2023-2024年剃齿刀行业品牌发展现状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二、2023-2024年剃齿刀行业需求市场现状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三、2023-2024年剃齿刀市场需求层次分析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四、2023-2024年中国剃齿刀市场走向分析</w:t>
      </w:r>
      <w:r>
        <w:rPr>
          <w:rFonts w:hint="eastAsia"/>
        </w:rPr>
        <w:br/>
      </w:r>
      <w:r>
        <w:rPr>
          <w:rFonts w:hint="eastAsia"/>
        </w:rPr>
        <w:t>　　第二节 中国剃齿刀产品技术分析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一、2023-2024年剃齿刀产品技术变化特点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二、2023-2024年剃齿刀产品市场的新技术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三、2023-2024年剃齿刀产品市场现状分析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中国剃齿刀行业存在的问题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一、2023-2024年剃齿刀产品市场存在的主要问题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二、2023-2024年国内剃齿刀产品市场的三大瓶颈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三、2023-2024年剃齿刀产品市场遭遇的规模难题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对中国剃齿刀市场的分析及思考</w:t>
      </w:r>
      <w:r>
        <w:rPr>
          <w:rFonts w:hint="eastAsia"/>
        </w:rPr>
        <w:br/>
      </w:r>
      <w:r>
        <w:rPr>
          <w:rFonts w:hint="eastAsia"/>
        </w:rPr>
        <w:t>　　　　一、剃齿刀市场特点</w:t>
      </w:r>
      <w:r>
        <w:rPr>
          <w:rFonts w:hint="eastAsia"/>
        </w:rPr>
        <w:br/>
      </w:r>
      <w:r>
        <w:rPr>
          <w:rFonts w:hint="eastAsia"/>
        </w:rPr>
        <w:t>　　　　二、剃齿刀市场分析</w:t>
      </w:r>
      <w:r>
        <w:rPr>
          <w:rFonts w:hint="eastAsia"/>
        </w:rPr>
        <w:br/>
      </w:r>
      <w:r>
        <w:rPr>
          <w:rFonts w:hint="eastAsia"/>
        </w:rPr>
        <w:t>　　　　三、剃齿刀市场变化的方向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四、中国剃齿刀行业发展的新思路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五、对中国剃齿刀行业发展的思考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2019-2024年中国剃齿刀产品市场进出口数据分析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2019-2024年中国剃齿刀产品出口统计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2019-2024年中国剃齿刀产品进口统计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2019-2024年中国剃齿刀产品进出口价格对比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中国剃齿刀主要进口来源地及出口目的地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剃齿刀行业细分产品调研</w:t>
      </w:r>
      <w:r>
        <w:rPr>
          <w:rFonts w:hint="eastAsia"/>
        </w:rPr>
        <w:br/>
      </w:r>
      <w:r>
        <w:rPr>
          <w:rFonts w:hint="eastAsia"/>
        </w:rPr>
        <w:t>　　第一节 剃齿刀细分产品结构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2019-2024年中国剃齿刀行业竞争态势分析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2024年剃齿刀行业集中度分析</w:t>
      </w:r>
      <w:r>
        <w:rPr>
          <w:rFonts w:hint="eastAsia"/>
        </w:rPr>
        <w:br/>
      </w:r>
      <w:r>
        <w:rPr>
          <w:rFonts w:hint="eastAsia"/>
        </w:rPr>
        <w:t>　　　　一、剃齿刀市场集中度分析</w:t>
      </w:r>
      <w:r>
        <w:rPr>
          <w:rFonts w:hint="eastAsia"/>
        </w:rPr>
        <w:br/>
      </w:r>
      <w:r>
        <w:rPr>
          <w:rFonts w:hint="eastAsia"/>
        </w:rPr>
        <w:t>　　　　二、剃齿刀企业分布区域集中度分析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三、剃齿刀区域消费集中度分析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2019-2024年剃齿刀主要企业竞争力分析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2024年剃齿刀行业竞争格局分析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一、剃齿刀行业竞争分析</w:t>
      </w:r>
      <w:r>
        <w:rPr>
          <w:rFonts w:hint="eastAsia"/>
        </w:rPr>
        <w:br/>
      </w:r>
      <w:r>
        <w:rPr>
          <w:rFonts w:hint="eastAsia"/>
        </w:rPr>
        <w:t>　　　　二、中外剃齿刀产品竞争分析</w:t>
      </w:r>
      <w:r>
        <w:rPr>
          <w:rFonts w:hint="eastAsia"/>
        </w:rPr>
        <w:br/>
      </w:r>
      <w:r>
        <w:rPr>
          <w:rFonts w:hint="eastAsia"/>
        </w:rPr>
        <w:t>　　　　三、国内剃齿刀行业重点企业发展动向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剃齿刀行业上下游产业链发展情况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剃齿刀上游产业发展分析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剃齿刀下游产业发展分析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剃齿刀行业重点企业竞争力分析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三、企业剃齿刀经营状况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剃齿刀企业管理策略建议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提高剃齿刀企业竞争力的策略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一、提高中国剃齿刀企业核心竞争力的对策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二、剃齿刀企业提升竞争力的主要方向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三、影响剃齿刀企业核心竞争力的因素及提升途径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四、提高剃齿刀企业竞争力的策略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对中国剃齿刀品牌的战略思考</w:t>
      </w:r>
      <w:r>
        <w:rPr>
          <w:rFonts w:hint="eastAsia"/>
        </w:rPr>
        <w:br/>
      </w:r>
      <w:r>
        <w:rPr>
          <w:rFonts w:hint="eastAsia"/>
        </w:rPr>
        <w:t>　　　　一、剃齿刀实施品牌战略的意义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二、剃齿刀企业品牌的现状分析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三、中国剃齿刀企业的品牌战略</w:t>
      </w:r>
      <w:r>
        <w:rPr>
          <w:rFonts w:hint="eastAsia"/>
        </w:rPr>
        <w:br/>
      </w:r>
      <w:r>
        <w:rPr>
          <w:rFonts w:hint="eastAsia"/>
        </w:rPr>
        <w:t>　　　　四、剃齿刀品牌战略管理的策略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剃齿刀行业发展趋势及投资风险预警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2024年剃齿刀市场前景分析</w:t>
      </w:r>
      <w:r>
        <w:rPr>
          <w:rFonts w:hint="eastAsia"/>
        </w:rPr>
        <w:br/>
      </w:r>
      <w:r>
        <w:rPr>
          <w:rFonts w:hint="eastAsia"/>
        </w:rPr>
        <w:t>　　第二节 2024年剃齿刀行业发展趋势预测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影响剃齿刀行业发展的主要因素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一、2024年影响剃齿刀行业运行的有利因素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二、2024年影响剃齿刀行业运行的稳定因素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三、2024年影响剃齿刀行业运行的不利因素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四、2024年中国剃齿刀行业发展面临的挑战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五、2024年中国剃齿刀行业发展面临的机遇</w:t>
      </w:r>
      <w:r>
        <w:rPr>
          <w:rFonts w:hint="eastAsia"/>
        </w:rPr>
        <w:br/>
      </w:r>
      <w:r>
        <w:rPr>
          <w:rFonts w:hint="eastAsia"/>
        </w:rPr>
        <w:t>　　第四节 剃齿刀行业投资风险预警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一、2024年剃齿刀行业市场风险及控制策略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二、2024年剃齿刀行业政策风险及控制策略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三、2024年剃齿刀行业经营风险及控制策略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四、2024年剃齿刀同业竞争风险及控制策略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五、2024年剃齿刀行业其他风险及控制策略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剃齿刀市场研究结论</w:t>
      </w:r>
      <w:r>
        <w:rPr>
          <w:rFonts w:hint="eastAsia"/>
        </w:rPr>
        <w:br/>
      </w:r>
      <w:r>
        <w:rPr>
          <w:rFonts w:hint="eastAsia"/>
        </w:rPr>
        <w:t>　　第二节 剃齿刀子行业研究结论</w:t>
      </w:r>
      <w:r>
        <w:rPr>
          <w:rFonts w:hint="eastAsia"/>
        </w:rPr>
        <w:br/>
      </w:r>
      <w:r>
        <w:rPr>
          <w:rFonts w:hint="eastAsia"/>
        </w:rPr>
        <w:t>　　第三节 [^中智林^]剃齿刀市场发展建议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剃齿刀行业类别</w:t>
      </w:r>
      <w:r>
        <w:rPr>
          <w:rFonts w:hint="eastAsia"/>
        </w:rPr>
        <w:br/>
      </w:r>
      <w:r>
        <w:rPr>
          <w:rFonts w:hint="eastAsia"/>
        </w:rPr>
        <w:t>　　图表 剃齿刀行业产业链调研</w:t>
      </w:r>
      <w:r>
        <w:rPr>
          <w:rFonts w:hint="eastAsia"/>
        </w:rPr>
        <w:br/>
      </w:r>
      <w:r>
        <w:rPr>
          <w:rFonts w:hint="eastAsia"/>
        </w:rPr>
        <w:t>　　图表 剃齿刀行业现状</w:t>
      </w:r>
      <w:r>
        <w:rPr>
          <w:rFonts w:hint="eastAsia"/>
        </w:rPr>
        <w:br/>
      </w:r>
      <w:r>
        <w:rPr>
          <w:rFonts w:hint="eastAsia"/>
        </w:rPr>
        <w:t>　　图表 剃齿刀行业标准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2019-2024年中国剃齿刀市场规模</w:t>
      </w:r>
      <w:r>
        <w:rPr>
          <w:rFonts w:hint="eastAsia"/>
        </w:rPr>
        <w:br/>
      </w:r>
      <w:r>
        <w:rPr>
          <w:rFonts w:hint="eastAsia"/>
        </w:rPr>
        <w:t>　　图表 2024年中国剃齿刀行业产能</w:t>
      </w:r>
      <w:r>
        <w:rPr>
          <w:rFonts w:hint="eastAsia"/>
        </w:rPr>
        <w:br/>
      </w:r>
      <w:r>
        <w:rPr>
          <w:rFonts w:hint="eastAsia"/>
        </w:rPr>
        <w:t>　　图表 2019-2024年中国剃齿刀产量</w:t>
      </w:r>
      <w:r>
        <w:rPr>
          <w:rFonts w:hint="eastAsia"/>
        </w:rPr>
        <w:br/>
      </w:r>
      <w:r>
        <w:rPr>
          <w:rFonts w:hint="eastAsia"/>
        </w:rPr>
        <w:t>　　图表 剃齿刀行业动态</w:t>
      </w:r>
      <w:r>
        <w:rPr>
          <w:rFonts w:hint="eastAsia"/>
        </w:rPr>
        <w:br/>
      </w:r>
      <w:r>
        <w:rPr>
          <w:rFonts w:hint="eastAsia"/>
        </w:rPr>
        <w:t>　　图表 2019-2024年中国剃齿刀市场需求量</w:t>
      </w:r>
      <w:r>
        <w:rPr>
          <w:rFonts w:hint="eastAsia"/>
        </w:rPr>
        <w:br/>
      </w:r>
      <w:r>
        <w:rPr>
          <w:rFonts w:hint="eastAsia"/>
        </w:rPr>
        <w:t>　　图表 2024年中国剃齿刀行业需求区域调研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2019-2024年中国剃齿刀行情</w:t>
      </w:r>
      <w:r>
        <w:rPr>
          <w:rFonts w:hint="eastAsia"/>
        </w:rPr>
        <w:br/>
      </w:r>
      <w:r>
        <w:rPr>
          <w:rFonts w:hint="eastAsia"/>
        </w:rPr>
        <w:t>　　图表 2019-2024年中国剃齿刀价格走势图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2019-2024年中国剃齿刀行业销售收入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2019-2024年中国剃齿刀行业盈利情况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2019-2024年中国剃齿刀行业利润总额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2019-2024年中国剃齿刀进口数据</w:t>
      </w:r>
      <w:r>
        <w:rPr>
          <w:rFonts w:hint="eastAsia"/>
        </w:rPr>
        <w:br/>
      </w:r>
      <w:r>
        <w:rPr>
          <w:rFonts w:hint="eastAsia"/>
        </w:rPr>
        <w:t>　　图表 2019-2024年中国剃齿刀出口数据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2019-2024年中国剃齿刀行业企业数量统计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**地区剃齿刀市场规模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</w:t>
      </w:r>
      <w:r>
        <w:rPr>
          <w:rFonts w:hint="eastAsia"/>
        </w:rPr>
        <w:br/>
      </w:r>
      <w:r>
        <w:rPr>
          <w:rFonts w:hint="eastAsia"/>
        </w:rPr>
        <w:t>　　图表 **地区剃齿刀市场调研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**地区剃齿刀市场规模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</w:t>
      </w:r>
      <w:r>
        <w:rPr>
          <w:rFonts w:hint="eastAsia"/>
        </w:rPr>
        <w:br/>
      </w:r>
      <w:r>
        <w:rPr>
          <w:rFonts w:hint="eastAsia"/>
        </w:rPr>
        <w:t>　　图表 **地区剃齿刀市场调研</w:t>
      </w:r>
      <w:r>
        <w:rPr>
          <w:rFonts w:hint="eastAsia"/>
        </w:rPr>
        <w:br/>
      </w:r>
      <w:r>
        <w:rPr>
          <w:rFonts w:hint="eastAsia"/>
        </w:rPr>
        <w:t>　　图表 **地区剃齿刀行业市场需求分析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剃齿刀行业竞争对手分析</w:t>
      </w:r>
      <w:r>
        <w:rPr>
          <w:rFonts w:hint="eastAsia"/>
        </w:rPr>
        <w:br/>
      </w:r>
      <w:r>
        <w:rPr>
          <w:rFonts w:hint="eastAsia"/>
        </w:rPr>
        <w:t>　　图表 剃齿刀重点企业（一）基本信息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2024-2030年中国剃齿刀行业产能预测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2024-2030年中国剃齿刀行业产量预测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2024-2030年中国剃齿刀市场需求预测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2024-2030年中国剃齿刀市场规模预测</w:t>
      </w:r>
      <w:r>
        <w:rPr>
          <w:rFonts w:hint="eastAsia"/>
        </w:rPr>
        <w:br/>
      </w:r>
      <w:r>
        <w:rPr>
          <w:rFonts w:hint="eastAsia"/>
        </w:rPr>
        <w:t>　　图表 剃齿刀行业准入条件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2024-2030年中国剃齿刀行业信息化</w:t>
      </w:r>
      <w:r>
        <w:rPr>
          <w:rFonts w:hint="eastAsia"/>
        </w:rPr>
        <w:br/>
      </w:r>
      <w:r>
        <w:rPr>
          <w:rFonts w:hint="eastAsia"/>
        </w:rPr>
        <w:t>　　图表 2024年中国剃齿刀市场前景分析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2024-2030年中国剃齿刀行业风险分析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2024-2030年中国剃齿刀行业发展趋势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a642cfac64c09" w:history="1">
        <w:r>
          <w:rPr>
            <w:rStyle w:val="Hyperlink"/>
          </w:rPr>
          <w:t>2024-2030年中国剃齿刀市场研究与前景分析报告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a642cfac64c09" w:history="1">
        <w:r>
          <w:rPr>
            <w:rStyle w:val="Hyperlink"/>
          </w:rPr>
          <w:t>https://www.20087.com/7/15/TiChiDaoHangYeFaZhanQianJing.html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519beb1ee4d83" w:history="1">
      <w:r>
        <w:rPr>
          <w:rStyle w:val="Hyperlink"/>
        </w:rPr>
        <w:t>2024-2030年中国剃齿刀市场研究与前景分析报告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iChiDaoHangYeFaZhanQianJing.html" TargetMode="External" Id="R69fa642cfac6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iChiDaoHangYeFaZhanQianJing.html" TargetMode="External" Id="R2c9519beb1ee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2023-12-22T06:19:00Z</dcterms:created>
  <dcterms:modified xsi:type="dcterms:W3CDTF">2023-12-22T07:19:00Z</dcterms:modified>
  <dc:subject>2024-2030年中国剃齿刀市场研究与前景分析报告</dc:subject>
  <dc:title>2024-2030年中国剃齿刀市场研究与前景分析报告</dc:title>
  <cp:keywords>2024-2030年中国剃齿刀市场研究与前景分析报告</cp:keywords>
  <dc:description>2024-2030年中国剃齿刀市场研究与前景分析报告</dc:description>
</cp:coreProperties>
</file>