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5ac6e71814726" w:history="1">
              <w:r>
                <w:rPr>
                  <w:rStyle w:val="Hyperlink"/>
                </w:rPr>
                <w:t>2023-2029年中国帐篷绳行业分析与趋势预测报告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5ac6e71814726" w:history="1">
              <w:r>
                <w:rPr>
                  <w:rStyle w:val="Hyperlink"/>
                </w:rPr>
                <w:t>2023-2029年中国帐篷绳行业分析与趋势预测报告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5ac6e71814726" w:history="1">
                <w:r>
                  <w:rPr>
                    <w:rStyle w:val="Hyperlink"/>
                  </w:rPr>
                  <w:t>https://www.20087.com/7/55/ZhangPengShengHangYeQianJingQuShi.html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绳是户外装备的重要组成部分，在露营、徒步旅行等活动中扮演着至关重要的角色。近年来，随着户外活动的兴起和消费者对户外生活方式的追求，帐篷绳行业市场规模不断扩大。目前，帐篷绳不仅在提高材料强度、耐磨损性和抗紫外线老化等方面取得了突破，还在减轻重量、提高耐用性方面做出了改进。随着新材料的应用，如高分子聚合物和特殊编织技术，帐篷绳的性能更加稳定，能够适应更为恶劣的自然环境。</w:t>
      </w:r>
      <w:r>
        <w:rPr>
          <w:rFonts w:hint="eastAsia"/>
        </w:rPr>
        <w:br/>
      </w:r>
      <w:r>
        <w:rPr>
          <w:rFonts w:hint="eastAsia"/>
        </w:rPr>
        <w:t>　　未来，帐篷绳市场将朝着更加轻量化、多功能化和环保化的方向发展。一方面，随着户外爱好者对轻装出行的需求增加，帐篷绳将更加注重采用高强度、轻质材料，以减轻背包负重。另一方面，随着对多功能性的需求增加，帐篷绳将开发出更多具有特殊功能的产品，如防水、防虫、快速干燥等特性。此外，随着环保意识的提高，帐篷绳将更加注重使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5ac6e71814726" w:history="1">
        <w:r>
          <w:rPr>
            <w:rStyle w:val="Hyperlink"/>
          </w:rPr>
          <w:t>2023-2029年中国帐篷绳行业分析与趋势预测报告</w:t>
        </w:r>
      </w:hyperlink>
      <w:r>
        <w:rPr>
          <w:rFonts w:hint="eastAsia"/>
        </w:rPr>
        <w:t>》依托国家统计局、发改委及帐篷绳相关行业协会的详实数据，对帐篷绳行业的现状、市场需求、市场规模、产业链结构、价格变动、细分市场进行了全面调研。帐篷绳报告还详细剖析了帐篷绳市场竞争格局，重点关注了品牌影响力、市场集中度及重点企业运营情况，并在预测帐篷绳市场发展前景和发展趋势的同时，识别了帐篷绳行业潜在的风险与机遇。帐篷绳报告以专业、科学、规范的研究方法和客观、权威的分析，为帐篷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帐篷绳行业相关概述</w:t>
      </w:r>
      <w:r>
        <w:rPr>
          <w:rFonts w:hint="eastAsia"/>
        </w:rPr>
        <w:br/>
      </w:r>
      <w:r>
        <w:rPr>
          <w:rFonts w:hint="eastAsia"/>
        </w:rPr>
        <w:t>　　　　一、帐篷绳行业定义及特点</w:t>
      </w:r>
      <w:r>
        <w:rPr>
          <w:rFonts w:hint="eastAsia"/>
        </w:rPr>
        <w:br/>
      </w:r>
      <w:r>
        <w:rPr>
          <w:rFonts w:hint="eastAsia"/>
        </w:rPr>
        <w:t>　　　　　　1、帐篷绳行业定义</w:t>
      </w:r>
      <w:r>
        <w:rPr>
          <w:rFonts w:hint="eastAsia"/>
        </w:rPr>
        <w:br/>
      </w:r>
      <w:r>
        <w:rPr>
          <w:rFonts w:hint="eastAsia"/>
        </w:rPr>
        <w:t>　　　　　　2、帐篷绳行业特点</w:t>
      </w:r>
      <w:r>
        <w:rPr>
          <w:rFonts w:hint="eastAsia"/>
        </w:rPr>
        <w:br/>
      </w:r>
      <w:r>
        <w:rPr>
          <w:rFonts w:hint="eastAsia"/>
        </w:rPr>
        <w:t>　　　　二、帐篷绳行业经营模式分析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1、帐篷绳生产模式</w:t>
      </w:r>
      <w:r>
        <w:rPr>
          <w:rFonts w:hint="eastAsia"/>
        </w:rPr>
        <w:br/>
      </w:r>
      <w:r>
        <w:rPr>
          <w:rFonts w:hint="eastAsia"/>
        </w:rPr>
        <w:t>　　　　　　2、帐篷绳采购模式</w:t>
      </w:r>
      <w:r>
        <w:rPr>
          <w:rFonts w:hint="eastAsia"/>
        </w:rPr>
        <w:br/>
      </w:r>
      <w:r>
        <w:rPr>
          <w:rFonts w:hint="eastAsia"/>
        </w:rPr>
        <w:t>　　　　　　3、帐篷绳销售模式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2022年世界帐篷绳行业市场运行形势分析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2022年全球帐篷绳行业发展概况</w:t>
      </w:r>
      <w:r>
        <w:rPr>
          <w:rFonts w:hint="eastAsia"/>
        </w:rPr>
        <w:br/>
      </w:r>
      <w:r>
        <w:rPr>
          <w:rFonts w:hint="eastAsia"/>
        </w:rPr>
        <w:t>　　第二节 世界帐篷绳行业发展走势</w:t>
      </w:r>
      <w:r>
        <w:rPr>
          <w:rFonts w:hint="eastAsia"/>
        </w:rPr>
        <w:br/>
      </w:r>
      <w:r>
        <w:rPr>
          <w:rFonts w:hint="eastAsia"/>
        </w:rPr>
        <w:t>　　　　一、全球帐篷绳行业市场分布情况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二、全球帐篷绳行业发展趋势分析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全球帐篷绳行业重点国家和区域分析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2022年中国帐篷绳行业发展环境分析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帐篷绳政策环境分析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帐篷绳技术环境分析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2022年帐篷绳行业技术发展现状及趋势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当前我国帐篷绳技术发展现状</w:t>
      </w:r>
      <w:r>
        <w:rPr>
          <w:rFonts w:hint="eastAsia"/>
        </w:rPr>
        <w:br/>
      </w:r>
      <w:r>
        <w:rPr>
          <w:rFonts w:hint="eastAsia"/>
        </w:rPr>
        <w:t>　　第二节 中外帐篷绳技术差距及产生差距的主要原因分析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提高我国帐篷绳技术的对策</w:t>
      </w:r>
      <w:r>
        <w:rPr>
          <w:rFonts w:hint="eastAsia"/>
        </w:rPr>
        <w:br/>
      </w:r>
      <w:r>
        <w:rPr>
          <w:rFonts w:hint="eastAsia"/>
        </w:rPr>
        <w:t>　　第四节 我国帐篷绳研发、设计发展趋势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中国帐篷绳行业市场供需状况分析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中国帐篷绳行业市场规模情况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中国帐篷绳行业盈利情况分析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中国帐篷绳行业市场需求状况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一、2017-2022年帐篷绳行业市场需求情况</w:t>
      </w:r>
      <w:r>
        <w:rPr>
          <w:rFonts w:hint="eastAsia"/>
        </w:rPr>
        <w:br/>
      </w:r>
      <w:r>
        <w:rPr>
          <w:rFonts w:hint="eastAsia"/>
        </w:rPr>
        <w:t>　　　　二、帐篷绳行业市场需求特点分析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三、2023-2029年帐篷绳行业市场需求预测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中国帐篷绳行业市场供给状况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一、2017-2022年帐篷绳行业市场供给情况</w:t>
      </w:r>
      <w:r>
        <w:rPr>
          <w:rFonts w:hint="eastAsia"/>
        </w:rPr>
        <w:br/>
      </w:r>
      <w:r>
        <w:rPr>
          <w:rFonts w:hint="eastAsia"/>
        </w:rPr>
        <w:t>　　　　二、帐篷绳行业市场供给特点分析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三、2023-2029年帐篷绳行业市场供给预测</w:t>
      </w:r>
      <w:r>
        <w:rPr>
          <w:rFonts w:hint="eastAsia"/>
        </w:rPr>
        <w:br/>
      </w:r>
      <w:r>
        <w:rPr>
          <w:rFonts w:hint="eastAsia"/>
        </w:rPr>
        <w:t>　　第五节 帐篷绳行业市场供需平衡状况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中国帐篷绳行业进出口情况分析预测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2017-2022年中国帐篷绳行业进出口情况分析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一、2017-2022年中国帐篷绳行业进口分析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二、2017-2022年中国帐篷绳行业出口分析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2023-2029年中国帐篷绳行业进出口情况预测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一、2023-2029年中国帐篷绳行业进口预测分析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二、2023-2029年中国帐篷绳行业出口预测分析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影响帐篷绳行业进出口变化的主要原因分析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2017-2022年中国帐篷绳行业重点地区调研分析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一、中国帐篷绳行业重点区域市场结构调研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二、**地区帐篷绳市场调研分析</w:t>
      </w:r>
      <w:r>
        <w:rPr>
          <w:rFonts w:hint="eastAsia"/>
        </w:rPr>
        <w:br/>
      </w:r>
      <w:r>
        <w:rPr>
          <w:rFonts w:hint="eastAsia"/>
        </w:rPr>
        <w:t>　　　　三、**地区帐篷绳市场调研分析</w:t>
      </w:r>
      <w:r>
        <w:rPr>
          <w:rFonts w:hint="eastAsia"/>
        </w:rPr>
        <w:br/>
      </w:r>
      <w:r>
        <w:rPr>
          <w:rFonts w:hint="eastAsia"/>
        </w:rPr>
        <w:t>　　　　四、**地区帐篷绳市场调研分析</w:t>
      </w:r>
      <w:r>
        <w:rPr>
          <w:rFonts w:hint="eastAsia"/>
        </w:rPr>
        <w:br/>
      </w:r>
      <w:r>
        <w:rPr>
          <w:rFonts w:hint="eastAsia"/>
        </w:rPr>
        <w:t>　　　　五、**地区帐篷绳市场调研分析</w:t>
      </w:r>
      <w:r>
        <w:rPr>
          <w:rFonts w:hint="eastAsia"/>
        </w:rPr>
        <w:br/>
      </w:r>
      <w:r>
        <w:rPr>
          <w:rFonts w:hint="eastAsia"/>
        </w:rPr>
        <w:t>　　　　六、**地区帐篷绳市场调研分析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帐篷绳行业细分产品市场调研分析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中国帐篷绳行业市场行情分析预测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帐篷绳价格影响因素分析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2017-2022年中国帐篷绳市场价格趋向分析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2023-2029年中国帐篷绳市场价格趋向预测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帐篷绳行业上、下游市场分析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帐篷绳行业上游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帐篷绳行业下游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帐篷绳行业竞争格局分析</w:t>
      </w:r>
      <w:r>
        <w:rPr>
          <w:rFonts w:hint="eastAsia"/>
        </w:rPr>
        <w:br/>
      </w:r>
      <w:r>
        <w:rPr>
          <w:rFonts w:hint="eastAsia"/>
        </w:rPr>
        <w:t>　　第一节 帐篷绳行业集中度分析</w:t>
      </w:r>
      <w:r>
        <w:rPr>
          <w:rFonts w:hint="eastAsia"/>
        </w:rPr>
        <w:br/>
      </w:r>
      <w:r>
        <w:rPr>
          <w:rFonts w:hint="eastAsia"/>
        </w:rPr>
        <w:t>　　　　一、帐篷绳市场集中度分析</w:t>
      </w:r>
      <w:r>
        <w:rPr>
          <w:rFonts w:hint="eastAsia"/>
        </w:rPr>
        <w:br/>
      </w:r>
      <w:r>
        <w:rPr>
          <w:rFonts w:hint="eastAsia"/>
        </w:rPr>
        <w:t>　　　　二、帐篷绳企业集中度分析</w:t>
      </w:r>
      <w:r>
        <w:rPr>
          <w:rFonts w:hint="eastAsia"/>
        </w:rPr>
        <w:br/>
      </w:r>
      <w:r>
        <w:rPr>
          <w:rFonts w:hint="eastAsia"/>
        </w:rPr>
        <w:t>　　　　三、帐篷绳区域集中度分析</w:t>
      </w:r>
      <w:r>
        <w:rPr>
          <w:rFonts w:hint="eastAsia"/>
        </w:rPr>
        <w:br/>
      </w:r>
      <w:r>
        <w:rPr>
          <w:rFonts w:hint="eastAsia"/>
        </w:rPr>
        <w:t>　　第二节 帐篷绳行业竞争格局分析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一、2022年帐篷绳行业竞争分析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二、2022年中外帐篷绳产品竞争分析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三、2017-2022年中国帐篷绳市场竞争分析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四、2023-2029年国内主要帐篷绳企业动向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帐篷绳行业重点企业发展调研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帐篷绳重点企业（一）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帐篷绳重点企业（二）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帐篷绳重点企业（三）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帐篷绳重点企业（四）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帐篷绳重点企业（五）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帐篷绳重点企业（六）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帐篷绳企业发展策略分析</w:t>
      </w:r>
      <w:r>
        <w:rPr>
          <w:rFonts w:hint="eastAsia"/>
        </w:rPr>
        <w:br/>
      </w:r>
      <w:r>
        <w:rPr>
          <w:rFonts w:hint="eastAsia"/>
        </w:rPr>
        <w:t>　　第一节 帐篷绳市场策略分析</w:t>
      </w:r>
      <w:r>
        <w:rPr>
          <w:rFonts w:hint="eastAsia"/>
        </w:rPr>
        <w:br/>
      </w:r>
      <w:r>
        <w:rPr>
          <w:rFonts w:hint="eastAsia"/>
        </w:rPr>
        <w:t>　　　　一、帐篷绳价格策略分析</w:t>
      </w:r>
      <w:r>
        <w:rPr>
          <w:rFonts w:hint="eastAsia"/>
        </w:rPr>
        <w:br/>
      </w:r>
      <w:r>
        <w:rPr>
          <w:rFonts w:hint="eastAsia"/>
        </w:rPr>
        <w:t>　　　　二、帐篷绳渠道策略分析</w:t>
      </w:r>
      <w:r>
        <w:rPr>
          <w:rFonts w:hint="eastAsia"/>
        </w:rPr>
        <w:br/>
      </w:r>
      <w:r>
        <w:rPr>
          <w:rFonts w:hint="eastAsia"/>
        </w:rPr>
        <w:t>　　第二节 帐篷绳销售策略分析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提高帐篷绳企业竞争力的策略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一、提高中国帐篷绳企业核心竞争力的对策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二、帐篷绳企业提升竞争力的主要方向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三、影响帐篷绳企业核心竞争力的因素及提升途径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四、提高帐篷绳企业竞争力的策略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对我国帐篷绳品牌的战略思考</w:t>
      </w:r>
      <w:r>
        <w:rPr>
          <w:rFonts w:hint="eastAsia"/>
        </w:rPr>
        <w:br/>
      </w:r>
      <w:r>
        <w:rPr>
          <w:rFonts w:hint="eastAsia"/>
        </w:rPr>
        <w:t>　　　　一、帐篷绳实施品牌战略的意义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二、帐篷绳企业品牌的现状分析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三、我国帐篷绳企业的品牌战略</w:t>
      </w:r>
      <w:r>
        <w:rPr>
          <w:rFonts w:hint="eastAsia"/>
        </w:rPr>
        <w:br/>
      </w:r>
      <w:r>
        <w:rPr>
          <w:rFonts w:hint="eastAsia"/>
        </w:rPr>
        <w:t>　　　　四、帐篷绳品牌战略管理的策略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中国帐篷绳行业营销策略分析</w:t>
      </w:r>
      <w:r>
        <w:rPr>
          <w:rFonts w:hint="eastAsia"/>
        </w:rPr>
        <w:br/>
      </w:r>
      <w:r>
        <w:rPr>
          <w:rFonts w:hint="eastAsia"/>
        </w:rPr>
        <w:t>　　第一节 帐篷绳市场推广策略研究分析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一、做好帐篷绳产品导入</w:t>
      </w:r>
      <w:r>
        <w:rPr>
          <w:rFonts w:hint="eastAsia"/>
        </w:rPr>
        <w:br/>
      </w:r>
      <w:r>
        <w:rPr>
          <w:rFonts w:hint="eastAsia"/>
        </w:rPr>
        <w:t>　　　　二、做好帐篷绳产品组合和产品线决策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三、帐篷绳行业城市市场推广策略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帐篷绳行业渠道营销研究分析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一、帐篷绳行业营销环境分析</w:t>
      </w:r>
      <w:r>
        <w:rPr>
          <w:rFonts w:hint="eastAsia"/>
        </w:rPr>
        <w:br/>
      </w:r>
      <w:r>
        <w:rPr>
          <w:rFonts w:hint="eastAsia"/>
        </w:rPr>
        <w:t>　　　　二、帐篷绳行业现存的营销渠道分析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三、帐篷绳行业终端市场营销管理策略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帐篷绳行业营销战略研究分析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一、中国帐篷绳行业有效整合营销策略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二、建立帐篷绳行业厂商的双嬴模式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2023-2029年中国帐篷绳行业前景与风险预测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2023年帐篷绳市场前景分析</w:t>
      </w:r>
      <w:r>
        <w:rPr>
          <w:rFonts w:hint="eastAsia"/>
        </w:rPr>
        <w:br/>
      </w:r>
      <w:r>
        <w:rPr>
          <w:rFonts w:hint="eastAsia"/>
        </w:rPr>
        <w:t>　　第二节 2023年帐篷绳发展趋势预测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2023-2029年中国帐篷绳行业投资特性分析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一、2023-2029年中国帐篷绳行业进入壁垒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二、2023-2029年中国帐篷绳行业盈利模式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三、2023-2029年中国帐篷绳行业盈利因素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2023-2029年中国帐篷绳行业投资机会分析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一、2023-2029年中国帐篷绳细分市场投资机会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二、2023-2029年中国帐篷绳行业区域市场投资潜力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2023-2029年中国帐篷绳行业投资风险分析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一、2023-2029年中国帐篷绳行业市场竞争风险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二、2023-2029年中国帐篷绳行业技术风险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三、2023-2029年中国帐篷绳行业政策风险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四、2023-2029年中国帐篷绳行业进入退出风险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2023-2029年中国帐篷绳行业盈利模式与投资策略分析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国外帐篷绳行业投资现状及经营模式分析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一、境外帐篷绳行业成长情况调查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中国帐篷绳行业商业模式探讨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中国帐篷绳行业投资国际化发展战略分析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中国帐篷绳行业投资策略分析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中国帐篷绳行业资本运作战略选择方案研究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中智^林^：中国帐篷绳行业多元化经营战略的可行性分析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帐篷绳行业历程</w:t>
      </w:r>
      <w:r>
        <w:rPr>
          <w:rFonts w:hint="eastAsia"/>
        </w:rPr>
        <w:br/>
      </w:r>
      <w:r>
        <w:rPr>
          <w:rFonts w:hint="eastAsia"/>
        </w:rPr>
        <w:t>　　图表 帐篷绳行业生命周期</w:t>
      </w:r>
      <w:r>
        <w:rPr>
          <w:rFonts w:hint="eastAsia"/>
        </w:rPr>
        <w:br/>
      </w:r>
      <w:r>
        <w:rPr>
          <w:rFonts w:hint="eastAsia"/>
        </w:rPr>
        <w:t>　　图表 帐篷绳行业产业链分析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2017-2022年中国帐篷绳行业市场规模及增长情况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2017-2022年帐篷绳行业市场容量分析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2017-2022年中国帐篷绳行业产能统计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2017-2022年中国帐篷绳行业产量及增长趋势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2017-2022年中国帐篷绳市场需求量及增速统计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2022年中国帐篷绳行业需求领域分布格局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2017-2022年中国帐篷绳行业销售收入分析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2017-2022年中国帐篷绳行业盈利情况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2017-2022年中国帐篷绳行业利润总额统计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2017-2022年中国帐篷绳进口数量分析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2017-2022年中国帐篷绳进口金额分析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2017-2022年中国帐篷绳出口数量分析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2017-2022年中国帐篷绳出口金额分析</w:t>
      </w:r>
      <w:r>
        <w:rPr>
          <w:rFonts w:hint="eastAsia"/>
        </w:rPr>
        <w:br/>
      </w:r>
      <w:r>
        <w:rPr>
          <w:rFonts w:hint="eastAsia"/>
        </w:rPr>
        <w:t>　　图表 2022年中国帐篷绳进口国家及地区分析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2022年中国帐篷绳出口国家及地区分析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2017-2022年中国帐篷绳行业企业数量情况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2017-2022年中国帐篷绳行业企业平均规模情况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**地区帐篷绳市场规模及增长情况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**地区帐篷绳市场规模及增长情况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**地区帐篷绳行业市场需求情况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帐篷绳重点企业（一）基本信息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帐篷绳重点企业（一）经营情况分析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帐篷绳重点企业（一）主要经济指标情况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帐篷绳重点企业（一）盈利能力情况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帐篷绳重点企业（一）偿债能力情况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帐篷绳重点企业（一）运营能力情况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帐篷绳重点企业（一）成长能力情况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帐篷绳重点企业（二）基本信息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帐篷绳重点企业（二）经营情况分析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帐篷绳重点企业（二）主要经济指标情况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帐篷绳重点企业（二）盈利能力情况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帐篷绳重点企业（二）偿债能力情况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帐篷绳重点企业（二）运营能力情况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帐篷绳重点企业（二）成长能力情况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帐篷绳重点企业（三）基本信息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帐篷绳重点企业（三）经营情况分析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帐篷绳重点企业（三）主要经济指标情况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帐篷绳重点企业（三）盈利能力情况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帐篷绳重点企业（三）偿债能力情况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帐篷绳重点企业（三）运营能力情况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帐篷绳重点企业（三）成长能力情况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2023-2029年中国帐篷绳行业产能预测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2023-2029年中国帐篷绳行业产量预测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2023-2029年中国帐篷绳市场需求量预测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2023-2029年中国帐篷绳行业供需平衡预测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2023-2029年中国帐篷绳行业市场容量预测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2023-2029年中国帐篷绳行业市场规模预测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2023-2029年中国帐篷绳市场前景分析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2023-2029年中国帐篷绳行业发展趋势预测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5ac6e71814726" w:history="1">
        <w:r>
          <w:rPr>
            <w:rStyle w:val="Hyperlink"/>
          </w:rPr>
          <w:t>2023-2029年中国帐篷绳行业分析与趋势预测报告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5ac6e71814726" w:history="1">
        <w:r>
          <w:rPr>
            <w:rStyle w:val="Hyperlink"/>
          </w:rPr>
          <w:t>https://www.20087.com/7/55/ZhangPengShengHangYeQianJingQuShi.html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677a152a94052" w:history="1">
      <w:r>
        <w:rPr>
          <w:rStyle w:val="Hyperlink"/>
        </w:rPr>
        <w:t>2023-2029年中国帐篷绳行业分析与趋势预测报告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angPengShengHangYeQianJingQuShi.html" TargetMode="External" Id="R3315ac6e7181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angPengShengHangYeQianJingQuShi.html" TargetMode="External" Id="R0c1677a152a9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2022-12-19T02:00:40Z</dcterms:created>
  <dcterms:modified xsi:type="dcterms:W3CDTF">2022-12-19T03:00:40Z</dcterms:modified>
  <dc:subject>2023-2029年中国帐篷绳行业分析与趋势预测报告</dc:subject>
  <dc:title>2023-2029年中国帐篷绳行业分析与趋势预测报告</dc:title>
  <cp:keywords>2023-2029年中国帐篷绳行业分析与趋势预测报告</cp:keywords>
  <dc:description>2023-2029年中国帐篷绳行业分析与趋势预测报告</dc:description>
</cp:coreProperties>
</file>