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3319cde1a4cec" w:history="1">
              <w:r>
                <w:rPr>
                  <w:rStyle w:val="Hyperlink"/>
                </w:rPr>
                <w:t>2024-2030年全球与中国牙科手术显微镜行业发展研究及前景趋势分析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3319cde1a4cec" w:history="1">
              <w:r>
                <w:rPr>
                  <w:rStyle w:val="Hyperlink"/>
                </w:rPr>
                <w:t>2024-2030年全球与中国牙科手术显微镜行业发展研究及前景趋势分析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3319cde1a4cec" w:history="1">
                <w:r>
                  <w:rPr>
                    <w:rStyle w:val="Hyperlink"/>
                  </w:rPr>
                  <w:t>https://www.20087.com/7/05/YaKeShouShuXianWeiJingHangYeQianJingQuShi.html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术显微镜是现代牙科手术中不可或缺的工具，能够提供高倍放大和清晰视野，帮助牙医进行精确操作，尤其在根管治疗、种植手术和修复术中发挥着重要作用。近年来，随着光学技术和数字成像技术的发展，牙科手术显微镜的性能大幅提升，如增加LED照明、高清摄像和图像分析功能，为牙医提供了更全面的手术支持。</w:t>
      </w:r>
      <w:r>
        <w:rPr>
          <w:rFonts w:hint="eastAsia"/>
        </w:rPr>
        <w:br/>
      </w:r>
      <w:r>
        <w:rPr>
          <w:rFonts w:hint="eastAsia"/>
        </w:rPr>
        <w:t>　　未来，牙科手术显微镜将更加注重智能化和集成化。一方面，通过集成增强现实（AR）技术，牙科手术显微镜将能够叠加虚拟图像，如三维重建模型，帮助医生更直观地理解手术部位，提高手术精度。另一方面，结合远程医疗，牙科手术显微镜可以实现远程咨询和指导，专家可以在任何地点协助手术，扩大优质医疗资源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3319cde1a4cec" w:history="1">
        <w:r>
          <w:rPr>
            <w:rStyle w:val="Hyperlink"/>
          </w:rPr>
          <w:t>2024-2030年全球与中国牙科手术显微镜行业发展研究及前景趋势分析</w:t>
        </w:r>
      </w:hyperlink>
      <w:r>
        <w:rPr>
          <w:rFonts w:hint="eastAsia"/>
        </w:rPr>
        <w:t>》主要分析了牙科手术显微镜行业的市场规模、牙科手术显微镜市场供需状况、牙科手术显微镜市场竞争状况和牙科手术显微镜主要企业经营情况，同时对牙科手术显微镜行业的未来发展做出了科学预测。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3319cde1a4cec" w:history="1">
        <w:r>
          <w:rPr>
            <w:rStyle w:val="Hyperlink"/>
          </w:rPr>
          <w:t>2024-2030年全球与中国牙科手术显微镜行业发展研究及前景趋势分析</w:t>
        </w:r>
      </w:hyperlink>
      <w:r>
        <w:rPr>
          <w:rFonts w:hint="eastAsia"/>
        </w:rPr>
        <w:t>》在多年牙科手术显微镜行业研究的基础上，结合全球及中国牙科手术显微镜行业市场的发展现状，通过资深研究团队对牙科手术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3319cde1a4cec" w:history="1">
        <w:r>
          <w:rPr>
            <w:rStyle w:val="Hyperlink"/>
          </w:rPr>
          <w:t>2024-2030年全球与中国牙科手术显微镜行业发展研究及前景趋势分析</w:t>
        </w:r>
      </w:hyperlink>
      <w:r>
        <w:rPr>
          <w:rFonts w:hint="eastAsia"/>
        </w:rPr>
        <w:t>》可以帮助投资者准确把握牙科手术显微镜行业的市场现状，为投资者进行投资作出牙科手术显微镜行业前景预判，挖掘牙科手术显微镜行业投资价值，同时提出牙科手术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中国牙科手术显微镜概述</w:t>
      </w:r>
      <w:r>
        <w:rPr>
          <w:rFonts w:hint="eastAsia"/>
        </w:rPr>
        <w:br/>
      </w:r>
      <w:r>
        <w:rPr>
          <w:rFonts w:hint="eastAsia"/>
        </w:rPr>
        <w:t>　　第一节 牙科手术显微镜行业定义</w:t>
      </w:r>
      <w:r>
        <w:rPr>
          <w:rFonts w:hint="eastAsia"/>
        </w:rPr>
        <w:br/>
      </w:r>
      <w:r>
        <w:rPr>
          <w:rFonts w:hint="eastAsia"/>
        </w:rPr>
        <w:t>　　第二节 牙科手术显微镜行业发展特性</w:t>
      </w:r>
      <w:r>
        <w:rPr>
          <w:rFonts w:hint="eastAsia"/>
        </w:rPr>
        <w:br/>
      </w:r>
      <w:r>
        <w:rPr>
          <w:rFonts w:hint="eastAsia"/>
        </w:rPr>
        <w:t>　　第三节 牙科手术显微镜产业链分析</w:t>
      </w:r>
      <w:r>
        <w:rPr>
          <w:rFonts w:hint="eastAsia"/>
        </w:rPr>
        <w:br/>
      </w:r>
      <w:r>
        <w:rPr>
          <w:rFonts w:hint="eastAsia"/>
        </w:rPr>
        <w:t>　　第四节 牙科手术显微镜行业生命周期分析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2023-2024年国外牙科手术显微镜市场发展概况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全球牙科手术显微镜市场发展分析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北美地区主要国家牙科手术显微镜市场概况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欧洲地区主要国家牙科手术显微镜市场概况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亚洲地区主要国家牙科手术显微镜市场概况</w:t>
      </w:r>
      <w:r>
        <w:rPr>
          <w:rFonts w:hint="eastAsia"/>
        </w:rPr>
        <w:br/>
      </w:r>
      <w:r>
        <w:rPr>
          <w:rFonts w:hint="eastAsia"/>
        </w:rPr>
        <w:t>　　第五节 全球牙科手术显微镜市场发展预测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2023-2024年中国牙科手术显微镜发展环境分析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牙科手术显微镜行业相关政策、标准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牙科手术显微镜行业相关发展规划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2023-2024年中国牙科手术显微镜技术发展分析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当前牙科手术显微镜技术发展现状分析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牙科手术显微镜生产中需注意的问题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牙科手术显微镜行业主要技术趋势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2023-2024年牙科手术显微镜市场特性分析</w:t>
      </w:r>
      <w:r>
        <w:rPr>
          <w:rFonts w:hint="eastAsia"/>
        </w:rPr>
        <w:br/>
      </w:r>
      <w:r>
        <w:rPr>
          <w:rFonts w:hint="eastAsia"/>
        </w:rPr>
        <w:t>　　第一节 牙科手术显微镜行业集中度分析</w:t>
      </w:r>
      <w:r>
        <w:rPr>
          <w:rFonts w:hint="eastAsia"/>
        </w:rPr>
        <w:br/>
      </w:r>
      <w:r>
        <w:rPr>
          <w:rFonts w:hint="eastAsia"/>
        </w:rPr>
        <w:t>　　第二节 牙科手术显微镜行业SWOT分析</w:t>
      </w:r>
      <w:r>
        <w:rPr>
          <w:rFonts w:hint="eastAsia"/>
        </w:rPr>
        <w:br/>
      </w:r>
      <w:r>
        <w:rPr>
          <w:rFonts w:hint="eastAsia"/>
        </w:rPr>
        <w:t>　　　　一、牙科手术显微镜行业优势</w:t>
      </w:r>
      <w:r>
        <w:rPr>
          <w:rFonts w:hint="eastAsia"/>
        </w:rPr>
        <w:br/>
      </w:r>
      <w:r>
        <w:rPr>
          <w:rFonts w:hint="eastAsia"/>
        </w:rPr>
        <w:t>　　　　二、牙科手术显微镜行业劣势</w:t>
      </w:r>
      <w:r>
        <w:rPr>
          <w:rFonts w:hint="eastAsia"/>
        </w:rPr>
        <w:br/>
      </w:r>
      <w:r>
        <w:rPr>
          <w:rFonts w:hint="eastAsia"/>
        </w:rPr>
        <w:t>　　　　三、牙科手术显微镜行业机会</w:t>
      </w:r>
      <w:r>
        <w:rPr>
          <w:rFonts w:hint="eastAsia"/>
        </w:rPr>
        <w:br/>
      </w:r>
      <w:r>
        <w:rPr>
          <w:rFonts w:hint="eastAsia"/>
        </w:rPr>
        <w:t>　　　　四、牙科手术显微镜行业风险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2023-2024年中国牙科手术显微镜发展现状</w:t>
      </w:r>
      <w:r>
        <w:rPr>
          <w:rFonts w:hint="eastAsia"/>
        </w:rPr>
        <w:br/>
      </w:r>
      <w:r>
        <w:rPr>
          <w:rFonts w:hint="eastAsia"/>
        </w:rPr>
        <w:t>　　第一节 中国牙科手术显微镜市场现状分析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中国牙科手术显微镜产量分析及预测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一、牙科手术显微镜总体产能规模</w:t>
      </w:r>
      <w:r>
        <w:rPr>
          <w:rFonts w:hint="eastAsia"/>
        </w:rPr>
        <w:br/>
      </w:r>
      <w:r>
        <w:rPr>
          <w:rFonts w:hint="eastAsia"/>
        </w:rPr>
        <w:t>　　　　二、牙科手术显微镜生产区域分布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三、2019-2024年中国牙科手术显微镜产量统计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三、2024-2030年中国牙科手术显微镜产量预测</w:t>
      </w:r>
      <w:r>
        <w:rPr>
          <w:rFonts w:hint="eastAsia"/>
        </w:rPr>
        <w:br/>
      </w:r>
      <w:r>
        <w:rPr>
          <w:rFonts w:hint="eastAsia"/>
        </w:rPr>
        <w:t>　　第三节 中国牙科手术显微镜市场需求分析及预测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一、中国牙科手术显微镜市场需求特点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二、2019-2024年中国牙科手术显微镜市场需求量统计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三、2024-2030年中国牙科手术显微镜市场需求量预测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中国牙科手术显微镜价格趋势分析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一、2019-2024年中国牙科手术显微镜市场价格趋势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二、2024-2030年中国牙科手术显微镜市场价格走势预测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2019-2024年牙科手术显微镜行业经济运行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2019-2024年中国牙科手术显微镜行业盈利能力分析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2019-2024年中国牙科手术显微镜行业发展能力分析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2019-2024年牙科手术显微镜行业偿债能力分析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2019-2024年牙科手术显微镜制造企业数量分析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中国牙科手术显微镜行业重点地区发展分析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**地区牙科手术显微镜市场发展分析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**地区牙科手术显微镜市场发展分析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**地区牙科手术显微镜市场发展分析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**地区牙科手术显微镜市场发展分析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**地区牙科手术显微镜市场发展分析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2019-2024年中国牙科手术显微镜进出口分析</w:t>
      </w:r>
      <w:r>
        <w:rPr>
          <w:rFonts w:hint="eastAsia"/>
        </w:rPr>
        <w:br/>
      </w:r>
      <w:r>
        <w:rPr>
          <w:rFonts w:hint="eastAsia"/>
        </w:rPr>
        <w:t>　　第一节 牙科手术显微镜进口情况分析</w:t>
      </w:r>
      <w:r>
        <w:rPr>
          <w:rFonts w:hint="eastAsia"/>
        </w:rPr>
        <w:br/>
      </w:r>
      <w:r>
        <w:rPr>
          <w:rFonts w:hint="eastAsia"/>
        </w:rPr>
        <w:t>　　第二节 牙科手术显微镜出口情况分析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影响牙科手术显微镜进出口因素分析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主要牙科手术显微镜生产企业及竞争格局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三、企业牙科手术显微镜经营状况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牙科手术显微镜行业发展战略研究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对我国牙科手术显微镜品牌的战略思考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一、牙科手术显微镜品牌的重要性</w:t>
      </w:r>
      <w:r>
        <w:rPr>
          <w:rFonts w:hint="eastAsia"/>
        </w:rPr>
        <w:br/>
      </w:r>
      <w:r>
        <w:rPr>
          <w:rFonts w:hint="eastAsia"/>
        </w:rPr>
        <w:t>　　　　二、牙科手术显微镜实施品牌战略的意义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三、牙科手术显微镜企业品牌的现状分析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四、我国牙科手术显微镜企业的品牌战略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五、牙科手术显微镜品牌战略管理的策略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牙科手术显微镜经营策略分析</w:t>
      </w:r>
      <w:r>
        <w:rPr>
          <w:rFonts w:hint="eastAsia"/>
        </w:rPr>
        <w:br/>
      </w:r>
      <w:r>
        <w:rPr>
          <w:rFonts w:hint="eastAsia"/>
        </w:rPr>
        <w:t>　　　　一、牙科手术显微镜市场细分策略</w:t>
      </w:r>
      <w:r>
        <w:rPr>
          <w:rFonts w:hint="eastAsia"/>
        </w:rPr>
        <w:br/>
      </w:r>
      <w:r>
        <w:rPr>
          <w:rFonts w:hint="eastAsia"/>
        </w:rPr>
        <w:t>　　　　二、牙科手术显微镜市场创新策略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四、牙科手术显微镜新产品差异化战略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2024-2030年中国牙科手术显微镜发展趋势预测及投资风险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2024年牙科手术显微镜市场前景分析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2024年牙科手术显微镜行业发展趋势预测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牙科手术显微镜行业投资风险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牙科手术显微镜投资建议</w:t>
      </w:r>
      <w:r>
        <w:rPr>
          <w:rFonts w:hint="eastAsia"/>
        </w:rPr>
        <w:br/>
      </w:r>
      <w:r>
        <w:rPr>
          <w:rFonts w:hint="eastAsia"/>
        </w:rPr>
        <w:t>　　第一节 牙科手术显微镜行业投资环境分析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牙科手术显微镜行业投资进入壁垒分析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2019-2024年中国牙科手术显微镜行业产量及增长趋势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2024-2030年中国牙科手术显微镜行业产量预测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2019-2024年中国牙科手术显微镜行业市场需求及增长情况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2024-2030年中国牙科手术显微镜行业市场需求预测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**地区牙科手术显微镜市场规模及增长情况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**地区牙科手术显微镜行业市场需求情况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2019-2024年中国牙科手术显微镜行业出口情况分析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牙科手术显微镜重点企业经营情况分析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2024年牙科手术显微镜行业壁垒</w:t>
      </w:r>
      <w:r>
        <w:rPr>
          <w:rFonts w:hint="eastAsia"/>
        </w:rPr>
        <w:br/>
      </w:r>
      <w:r>
        <w:rPr>
          <w:rFonts w:hint="eastAsia"/>
        </w:rPr>
        <w:t>　　图表 2024年牙科手术显微镜市场前景分析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2024-2030年中国牙科手术显微镜市场规模预测</w:t>
      </w:r>
      <w:r>
        <w:rPr>
          <w:rFonts w:hint="eastAsia"/>
        </w:rPr>
        <w:br/>
      </w:r>
      <w:r>
        <w:rPr>
          <w:rFonts w:hint="eastAsia"/>
        </w:rPr>
        <w:t>　　图表 2024年牙科手术显微镜发展趋势预测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3319cde1a4cec" w:history="1">
        <w:r>
          <w:rPr>
            <w:rStyle w:val="Hyperlink"/>
          </w:rPr>
          <w:t>2024-2030年全球与中国牙科手术显微镜行业发展研究及前景趋势分析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3319cde1a4cec" w:history="1">
        <w:r>
          <w:rPr>
            <w:rStyle w:val="Hyperlink"/>
          </w:rPr>
          <w:t>https://www.20087.com/7/05/YaKeShouShuXianWeiJingHangYeQianJingQuShi.html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1314ff7b94276" w:history="1">
      <w:r>
        <w:rPr>
          <w:rStyle w:val="Hyperlink"/>
        </w:rPr>
        <w:t>2024-2030年全球与中国牙科手术显微镜行业发展研究及前景趋势分析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aKeShouShuXianWeiJingHangYeQianJingQuShi.html" TargetMode="External" Id="R2373319cde1a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aKeShouShuXianWeiJingHangYeQianJingQuShi.html" TargetMode="External" Id="Reab1314ff7b9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2024-05-24T06:51:00Z</dcterms:created>
  <dcterms:modified xsi:type="dcterms:W3CDTF">2024-05-24T07:51:00Z</dcterms:modified>
  <dc:subject>2024-2030年全球与中国牙科手术显微镜行业发展研究及前景趋势分析</dc:subject>
  <dc:title>2024-2030年全球与中国牙科手术显微镜行业发展研究及前景趋势分析</dc:title>
  <cp:keywords>2024-2030年全球与中国牙科手术显微镜行业发展研究及前景趋势分析</cp:keywords>
  <dc:description>2024-2030年全球与中国牙科手术显微镜行业发展研究及前景趋势分析</dc:description>
</cp:coreProperties>
</file>