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7cdaa8c1437e" w:history="1">
              <w:r>
                <w:rPr>
                  <w:rStyle w:val="Hyperlink"/>
                </w:rPr>
                <w:t>2024-2030年中国环保袋市场现状全面调研与发展趋势预测报告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7cdaa8c1437e" w:history="1">
              <w:r>
                <w:rPr>
                  <w:rStyle w:val="Hyperlink"/>
                </w:rPr>
                <w:t>2024-2030年中国环保袋市场现状全面调研与发展趋势预测报告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f7cdaa8c1437e" w:history="1">
                <w:r>
                  <w:rPr>
                    <w:rStyle w:val="Hyperlink"/>
                  </w:rPr>
                  <w:t>https://www.20087.com/7/55/HuanBaoDaiHangYeQuShiFenXi.html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是塑料袋的替代品，主要由无纺布、帆布、纸质等环保材料制成，因其可重复使用和降解性，逐渐成为全球推广的环保产品。当前市场上环保袋设计多样化，注重美观与实用性结合，且多数商家提供定制服务，以满足个性化需求。随着环保意识的提高，环保袋已广泛应用于购物、广告宣传等多个领域。</w:t>
      </w:r>
      <w:r>
        <w:rPr>
          <w:rFonts w:hint="eastAsia"/>
        </w:rPr>
        <w:br/>
      </w:r>
      <w:r>
        <w:rPr>
          <w:rFonts w:hint="eastAsia"/>
        </w:rPr>
        <w:t>　　未来环保袋的发展将更加注重材料创新和功能性提升。生物降解材料，如PLA（聚乳酸）、PBAT（聚己二酸/对苯二甲酸丁二醇酯）等，将成为主流，以实现真正的环境友好。智能环保袋的探索，如植入RFID芯片，用于追踪使用次数和循环回收，将提升使用效率和循环利用率。同时，环保袋的时尚设计和品牌合作，将促进其成为生活方式的一部分，进一步推动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7cdaa8c1437e" w:history="1">
        <w:r>
          <w:rPr>
            <w:rStyle w:val="Hyperlink"/>
          </w:rPr>
          <w:t>2024-2030年中国环保袋市场现状全面调研与发展趋势预测报告</w:t>
        </w:r>
      </w:hyperlink>
      <w:r>
        <w:rPr>
          <w:rFonts w:hint="eastAsia"/>
        </w:rPr>
        <w:t>》依据国家统计局、发改委及环保袋相关协会等的数据资料，深入研究了环保袋行业的现状，包括环保袋市场需求、市场规模及产业链状况。环保袋报告分析了环保袋的价格波动、各细分市场的动态，以及重点企业的经营状况。同时，报告对环保袋市场前景及发展趋势进行了科学预测，揭示了潜在的市场需求和投资机会，也指出了环保袋行业内可能的风险。此外，环保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环保袋产业环境透视</w:t>
      </w:r>
      <w:r>
        <w:rPr>
          <w:rFonts w:hint="eastAsia"/>
        </w:rPr>
        <w:br/>
      </w:r>
      <w:r>
        <w:rPr>
          <w:rFonts w:hint="eastAsia"/>
        </w:rPr>
        <w:t>第一章 环保袋行业发展综述</w:t>
      </w:r>
      <w:r>
        <w:rPr>
          <w:rFonts w:hint="eastAsia"/>
        </w:rPr>
        <w:br/>
      </w:r>
      <w:r>
        <w:rPr>
          <w:rFonts w:hint="eastAsia"/>
        </w:rPr>
        <w:t>　　第一节 环保袋行业定义及特征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中国环保袋行业发展环境分析</w:t>
      </w:r>
      <w:r>
        <w:rPr>
          <w:rFonts w:hint="eastAsia"/>
        </w:rPr>
        <w:br/>
      </w:r>
      <w:r>
        <w:rPr>
          <w:rFonts w:hint="eastAsia"/>
        </w:rPr>
        <w:t>　　第一节 环保袋行业政治法律环境（P）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一、环保袋行业技术发展现状</w:t>
      </w:r>
      <w:r>
        <w:rPr>
          <w:rFonts w:hint="eastAsia"/>
        </w:rPr>
        <w:br/>
      </w:r>
      <w:r>
        <w:rPr>
          <w:rFonts w:hint="eastAsia"/>
        </w:rPr>
        <w:t>　　　　二、环保袋行业技术人才现状</w:t>
      </w:r>
      <w:r>
        <w:rPr>
          <w:rFonts w:hint="eastAsia"/>
        </w:rPr>
        <w:br/>
      </w:r>
      <w:r>
        <w:rPr>
          <w:rFonts w:hint="eastAsia"/>
        </w:rPr>
        <w:t>　　　　三、环保袋行业技术发展动态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一、全球环保袋市场结构</w:t>
      </w:r>
      <w:r>
        <w:rPr>
          <w:rFonts w:hint="eastAsia"/>
        </w:rPr>
        <w:br/>
      </w:r>
      <w:r>
        <w:rPr>
          <w:rFonts w:hint="eastAsia"/>
        </w:rPr>
        <w:t>　　　　二、全球环保袋行业发展分析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三、全球环保袋行业竞争格局</w:t>
      </w:r>
      <w:r>
        <w:rPr>
          <w:rFonts w:hint="eastAsia"/>
        </w:rPr>
        <w:br/>
      </w:r>
      <w:r>
        <w:rPr>
          <w:rFonts w:hint="eastAsia"/>
        </w:rPr>
        <w:t>　　第二节 日本环保袋行业发展经验借鉴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二、日本环保袋行业市场现状分析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四、日本环保袋行业对中国的启示</w:t>
      </w:r>
      <w:r>
        <w:rPr>
          <w:rFonts w:hint="eastAsia"/>
        </w:rPr>
        <w:br/>
      </w:r>
      <w:r>
        <w:rPr>
          <w:rFonts w:hint="eastAsia"/>
        </w:rPr>
        <w:t>　　第三节 澳大利亚环保袋行业发展经验借鉴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二、澳大利亚环保袋行业市场现状分析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四、澳大利亚环保袋行业对中国的启示</w:t>
      </w:r>
      <w:r>
        <w:rPr>
          <w:rFonts w:hint="eastAsia"/>
        </w:rPr>
        <w:br/>
      </w:r>
      <w:r>
        <w:rPr>
          <w:rFonts w:hint="eastAsia"/>
        </w:rPr>
        <w:t>　　第四节 美国环保袋行业发展经验借鉴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二、美国环保袋行业市场现状分析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环保袋行业市场分析</w:t>
      </w:r>
      <w:r>
        <w:rPr>
          <w:rFonts w:hint="eastAsia"/>
        </w:rPr>
        <w:br/>
      </w:r>
      <w:r>
        <w:rPr>
          <w:rFonts w:hint="eastAsia"/>
        </w:rPr>
        <w:t>第四章 中国环保袋行业运行现状分析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我国环保袋行业发展状况分析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2019-2024年环保袋所属行业运行现状分析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2019-2024年环保袋所属市场经营情况分析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2019-2024年中国环保袋所属行业企业分析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2019-2024年中国环保袋所属行业财务指标总体分析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我国环保袋市场价格走势分析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一、环保袋市场定价机制组成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二、环保袋市场价格影响因素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三、环保袋价格走势分析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四、2024-2030年环保袋价格走势预测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中国环保袋市场供需形势分析</w:t>
      </w:r>
      <w:r>
        <w:rPr>
          <w:rFonts w:hint="eastAsia"/>
        </w:rPr>
        <w:br/>
      </w:r>
      <w:r>
        <w:rPr>
          <w:rFonts w:hint="eastAsia"/>
        </w:rPr>
        <w:t>　　第一节 环保袋行业生产分析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中国环保袋市场现状分析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一、2019-2024年中国环保袋行业供给情况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1、中国环保袋行业供给分析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二、2019-2024年中国环保袋行业需求情况</w:t>
      </w:r>
      <w:r>
        <w:rPr>
          <w:rFonts w:hint="eastAsia"/>
        </w:rPr>
        <w:br/>
      </w:r>
      <w:r>
        <w:rPr>
          <w:rFonts w:hint="eastAsia"/>
        </w:rPr>
        <w:t>　　　　　　1、环保袋行业需求市场</w:t>
      </w:r>
      <w:r>
        <w:rPr>
          <w:rFonts w:hint="eastAsia"/>
        </w:rPr>
        <w:br/>
      </w:r>
      <w:r>
        <w:rPr>
          <w:rFonts w:hint="eastAsia"/>
        </w:rPr>
        <w:t>　　　　　　2、环保袋行业客户结构</w:t>
      </w:r>
      <w:r>
        <w:rPr>
          <w:rFonts w:hint="eastAsia"/>
        </w:rPr>
        <w:br/>
      </w:r>
      <w:r>
        <w:rPr>
          <w:rFonts w:hint="eastAsia"/>
        </w:rPr>
        <w:t>　　　　　　3、环保袋行业需求的地区差异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三、2019-2024年中国环保袋行业供需平衡分析</w:t>
      </w:r>
      <w:r>
        <w:rPr>
          <w:rFonts w:hint="eastAsia"/>
        </w:rPr>
        <w:br/>
      </w:r>
      <w:r>
        <w:rPr>
          <w:rFonts w:hint="eastAsia"/>
        </w:rPr>
        <w:t>　　第三节 环保袋产品市场应用及需求预测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二、2024-2030年环保袋行业领域需求量预测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环保袋行业进出口结构及面临的机遇与挑战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环保袋行业进出口市场调研</w:t>
      </w:r>
      <w:r>
        <w:rPr>
          <w:rFonts w:hint="eastAsia"/>
        </w:rPr>
        <w:br/>
      </w:r>
      <w:r>
        <w:rPr>
          <w:rFonts w:hint="eastAsia"/>
        </w:rPr>
        <w:t>　　　　一、环保袋行业进出口综述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1、中国环保袋进出口的特点分析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2、中国环保袋进出口地区分布状况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4、中国环保袋进出口政策与国际化经营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二、环保袋行业出口市场调研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三、环保袋行业进口市场调研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一、中国环保袋出口面临的挑战</w:t>
      </w:r>
      <w:r>
        <w:rPr>
          <w:rFonts w:hint="eastAsia"/>
        </w:rPr>
        <w:br/>
      </w:r>
      <w:r>
        <w:rPr>
          <w:rFonts w:hint="eastAsia"/>
        </w:rPr>
        <w:t>　　　　二、环保袋行业进出口前景</w:t>
      </w:r>
      <w:r>
        <w:rPr>
          <w:rFonts w:hint="eastAsia"/>
        </w:rPr>
        <w:br/>
      </w:r>
      <w:r>
        <w:rPr>
          <w:rFonts w:hint="eastAsia"/>
        </w:rPr>
        <w:t>　　　　三、环保袋行业进出口发展建议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环保袋行业竞争格局</w:t>
      </w:r>
      <w:r>
        <w:rPr>
          <w:rFonts w:hint="eastAsia"/>
        </w:rPr>
        <w:br/>
      </w:r>
      <w:r>
        <w:rPr>
          <w:rFonts w:hint="eastAsia"/>
        </w:rPr>
        <w:t>第七章 环保袋行业区域市场调研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第三节 华南地区环保袋市场发展分析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第四节 华中地区环保袋市场发展分析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第五节 华北地区环保袋市场发展分析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第六节 东北地区环保袋市场发展分析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第七节 西部地区环保袋市场发展分析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2024-2030年环保袋行业竞争形势分析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一、环保袋行业竞争结构分析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三、环保袋行业SWOT分析</w:t>
      </w:r>
      <w:r>
        <w:rPr>
          <w:rFonts w:hint="eastAsia"/>
        </w:rPr>
        <w:br/>
      </w:r>
      <w:r>
        <w:rPr>
          <w:rFonts w:hint="eastAsia"/>
        </w:rPr>
        <w:t>　　第二节 中国环保袋行业竞争格局综述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一、环保袋行业竞争概况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二、中国环保袋行业竞争力分析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中国环保袋行业重点企业经营分析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湖南环保袋制作公司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浙江省包装机械设备有限公司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创维环保袋制造有限公司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清远绿洲环保袋制造有限公司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利德曼环保袋制品有限公司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广州森荣环保袋制造有限公司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朝阳腾飞环保袋生产制造公司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深圳市鸿源环保袋制造有限公司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上海颐点实业有限公司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广州韵之彩环保袋制造公司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环保袋行业趋势预测展望</w:t>
      </w:r>
      <w:r>
        <w:rPr>
          <w:rFonts w:hint="eastAsia"/>
        </w:rPr>
        <w:br/>
      </w:r>
      <w:r>
        <w:rPr>
          <w:rFonts w:hint="eastAsia"/>
        </w:rPr>
        <w:t>第十章 2024-2030年环保袋行业前景及趋势预测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2024-2030年环保袋市场前景预测</w:t>
      </w:r>
      <w:r>
        <w:rPr>
          <w:rFonts w:hint="eastAsia"/>
        </w:rPr>
        <w:br/>
      </w:r>
      <w:r>
        <w:rPr>
          <w:rFonts w:hint="eastAsia"/>
        </w:rPr>
        <w:t>　　　　一、环保袋市场发展潜力</w:t>
      </w:r>
      <w:r>
        <w:rPr>
          <w:rFonts w:hint="eastAsia"/>
        </w:rPr>
        <w:br/>
      </w:r>
      <w:r>
        <w:rPr>
          <w:rFonts w:hint="eastAsia"/>
        </w:rPr>
        <w:t>　　　　二、环保袋市场前景预测展望</w:t>
      </w:r>
      <w:r>
        <w:rPr>
          <w:rFonts w:hint="eastAsia"/>
        </w:rPr>
        <w:br/>
      </w:r>
      <w:r>
        <w:rPr>
          <w:rFonts w:hint="eastAsia"/>
        </w:rPr>
        <w:t>　　　　三、环保袋细分行业趋势预测分析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2024-2030年环保袋市场发展趋势预测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一、环保袋行业发展趋势分析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二、环保袋行业市场规模预测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2、环保袋行业销售收入预测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三、环保袋行业细分市场发展趋势预测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三、2024-2030年中国环保袋市场销量预测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四、2024-2030年中国环保袋行业供需平衡预测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2024-2030年环保袋行业投资机会与风险防范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中国环保袋行业投资特性分析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一、环保袋行业进入壁垒分析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二、环保袋行业盈利模式分析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三、环保袋行业盈利因素分析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中国环保袋行业投资情况分析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一、环保袋行业总体投资及结构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二、环保袋行业投资规模情况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三、环保袋行业投资项目分析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中国环保袋行业投资前景</w:t>
      </w:r>
      <w:r>
        <w:rPr>
          <w:rFonts w:hint="eastAsia"/>
        </w:rPr>
        <w:br/>
      </w:r>
      <w:r>
        <w:rPr>
          <w:rFonts w:hint="eastAsia"/>
        </w:rPr>
        <w:t>　　　　一、环保袋行业供求风险</w:t>
      </w:r>
      <w:r>
        <w:rPr>
          <w:rFonts w:hint="eastAsia"/>
        </w:rPr>
        <w:br/>
      </w:r>
      <w:r>
        <w:rPr>
          <w:rFonts w:hint="eastAsia"/>
        </w:rPr>
        <w:t>　　　　二、环保袋行业关联产业风险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三、环保袋行业产品结构风险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四、环保袋行业技术风险</w:t>
      </w:r>
      <w:r>
        <w:rPr>
          <w:rFonts w:hint="eastAsia"/>
        </w:rPr>
        <w:br/>
      </w:r>
      <w:r>
        <w:rPr>
          <w:rFonts w:hint="eastAsia"/>
        </w:rPr>
        <w:t>　　第四节 环保袋行业投资机会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环保袋行业投资趋势分析</w:t>
      </w:r>
      <w:r>
        <w:rPr>
          <w:rFonts w:hint="eastAsia"/>
        </w:rPr>
        <w:br/>
      </w:r>
      <w:r>
        <w:rPr>
          <w:rFonts w:hint="eastAsia"/>
        </w:rPr>
        <w:t>第十二章 环保袋行业投资趋势分析</w:t>
      </w:r>
      <w:r>
        <w:rPr>
          <w:rFonts w:hint="eastAsia"/>
        </w:rPr>
        <w:br/>
      </w:r>
      <w:r>
        <w:rPr>
          <w:rFonts w:hint="eastAsia"/>
        </w:rPr>
        <w:t>　　第一节 环保袋行业投资趋势分析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对中国环保袋品牌的战略思考</w:t>
      </w:r>
      <w:r>
        <w:rPr>
          <w:rFonts w:hint="eastAsia"/>
        </w:rPr>
        <w:br/>
      </w:r>
      <w:r>
        <w:rPr>
          <w:rFonts w:hint="eastAsia"/>
        </w:rPr>
        <w:t>　　　　一、环保袋品牌的重要性</w:t>
      </w:r>
      <w:r>
        <w:rPr>
          <w:rFonts w:hint="eastAsia"/>
        </w:rPr>
        <w:br/>
      </w:r>
      <w:r>
        <w:rPr>
          <w:rFonts w:hint="eastAsia"/>
        </w:rPr>
        <w:t>　　　　二、环保袋实施品牌战略的意义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五、环保袋品牌战略管理的策略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环保袋行业经营策略分析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一、环保袋市场细分策略</w:t>
      </w:r>
      <w:r>
        <w:rPr>
          <w:rFonts w:hint="eastAsia"/>
        </w:rPr>
        <w:br/>
      </w:r>
      <w:r>
        <w:rPr>
          <w:rFonts w:hint="eastAsia"/>
        </w:rPr>
        <w:t>　　　　二、环保袋市场创新策略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四、环保袋新产品差异化战略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(中:智林)环保袋行业投资前景建议研究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一、2024年环保袋行业投资前景建议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二、2024-2030年环保袋行业投资前景建议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环保袋行业生命周期</w:t>
      </w:r>
      <w:r>
        <w:rPr>
          <w:rFonts w:hint="eastAsia"/>
        </w:rPr>
        <w:br/>
      </w:r>
      <w:r>
        <w:rPr>
          <w:rFonts w:hint="eastAsia"/>
        </w:rPr>
        <w:t>　　图表 环保袋行业产业链结构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2019-2024年中国环保袋行业盈利能力分析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2019-2024年环保袋行业不同性质企业数量分布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2019-2024年全球环保袋行业市场规模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2019-2024年中国环保袋行业市场规模</w:t>
      </w:r>
      <w:r>
        <w:rPr>
          <w:rFonts w:hint="eastAsia"/>
        </w:rPr>
        <w:br/>
      </w:r>
      <w:r>
        <w:rPr>
          <w:rFonts w:hint="eastAsia"/>
        </w:rPr>
        <w:t>　　图表 2019-2024年环保袋行业重要数据指标比较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7cdaa8c1437e" w:history="1">
        <w:r>
          <w:rPr>
            <w:rStyle w:val="Hyperlink"/>
          </w:rPr>
          <w:t>2024-2030年中国环保袋市场现状全面调研与发展趋势预测报告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f7cdaa8c1437e" w:history="1">
        <w:r>
          <w:rPr>
            <w:rStyle w:val="Hyperlink"/>
          </w:rPr>
          <w:t>https://www.20087.com/7/55/HuanBaoDaiHangYeQuShiFenXi.html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c188824824c3c" w:history="1">
      <w:r>
        <w:rPr>
          <w:rStyle w:val="Hyperlink"/>
        </w:rPr>
        <w:t>2024-2030年中国环保袋市场现状全面调研与发展趋势预测报告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BaoDaiHangYeQuShiFenXi.html" TargetMode="External" Id="Ra84f7cdaa8c1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BaoDaiHangYeQuShiFenXi.html" TargetMode="External" Id="R276c18882482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2024-03-07T06:33:00Z</dcterms:created>
  <dcterms:modified xsi:type="dcterms:W3CDTF">2024-03-07T07:33:00Z</dcterms:modified>
  <dc:subject>2024-2030年中国环保袋市场现状全面调研与发展趋势预测报告</dc:subject>
  <dc:title>2024-2030年中国环保袋市场现状全面调研与发展趋势预测报告</dc:title>
  <cp:keywords>2024-2030年中国环保袋市场现状全面调研与发展趋势预测报告</cp:keywords>
  <dc:description>2024-2030年中国环保袋市场现状全面调研与发展趋势预测报告</dc:description>
</cp:coreProperties>
</file>